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1E7F" w14:textId="230B752B" w:rsidR="00F00A5B" w:rsidRPr="00337EFE" w:rsidRDefault="00F00A5B" w:rsidP="00F00A5B">
      <w:r w:rsidRPr="00ED46D2">
        <w:rPr>
          <w:rFonts w:ascii="Cambria" w:hAnsi="Cambria"/>
          <w:sz w:val="48"/>
          <w:szCs w:val="48"/>
        </w:rPr>
        <w:t xml:space="preserve">Season: </w:t>
      </w:r>
      <w:r w:rsidR="008C4C2C">
        <w:rPr>
          <w:rFonts w:ascii="Cambria" w:hAnsi="Cambria"/>
          <w:sz w:val="48"/>
          <w:szCs w:val="48"/>
        </w:rPr>
        <w:t>0</w:t>
      </w:r>
      <w:r w:rsidR="006F6E91">
        <w:rPr>
          <w:rFonts w:ascii="Cambria" w:hAnsi="Cambria"/>
          <w:sz w:val="48"/>
          <w:szCs w:val="48"/>
        </w:rPr>
        <w:t>4</w:t>
      </w:r>
    </w:p>
    <w:p w14:paraId="6DF99792" w14:textId="24A940D6" w:rsidR="00F00A5B" w:rsidRPr="00ED46D2" w:rsidRDefault="00F00A5B" w:rsidP="00F00A5B">
      <w:pPr>
        <w:rPr>
          <w:rFonts w:ascii="Cambria" w:hAnsi="Cambria"/>
          <w:sz w:val="48"/>
          <w:szCs w:val="48"/>
        </w:rPr>
      </w:pPr>
      <w:r w:rsidRPr="00ED46D2">
        <w:rPr>
          <w:rFonts w:ascii="Cambria" w:hAnsi="Cambria"/>
          <w:sz w:val="48"/>
          <w:szCs w:val="48"/>
        </w:rPr>
        <w:t xml:space="preserve">Episode: </w:t>
      </w:r>
      <w:r w:rsidR="006F6E91">
        <w:rPr>
          <w:rFonts w:ascii="Cambria" w:hAnsi="Cambria"/>
          <w:sz w:val="48"/>
          <w:szCs w:val="48"/>
        </w:rPr>
        <w:t>0</w:t>
      </w:r>
      <w:r w:rsidR="009D65BA">
        <w:rPr>
          <w:rFonts w:ascii="Cambria" w:hAnsi="Cambria"/>
          <w:sz w:val="48"/>
          <w:szCs w:val="48"/>
        </w:rPr>
        <w:t>1</w:t>
      </w:r>
      <w:r w:rsidRPr="00ED46D2">
        <w:rPr>
          <w:rFonts w:ascii="Cambria" w:hAnsi="Cambria"/>
          <w:sz w:val="48"/>
          <w:szCs w:val="48"/>
        </w:rPr>
        <w:t xml:space="preserve"> – ‘</w:t>
      </w:r>
      <w:r w:rsidR="00AA309B">
        <w:rPr>
          <w:rFonts w:ascii="Cambria" w:hAnsi="Cambria"/>
          <w:sz w:val="48"/>
          <w:szCs w:val="48"/>
        </w:rPr>
        <w:t>Escape from Camp Seven’</w:t>
      </w:r>
    </w:p>
    <w:p w14:paraId="04CCB6D3" w14:textId="77777777" w:rsidR="00F00A5B" w:rsidRDefault="00F00A5B" w:rsidP="00F00A5B">
      <w:pPr>
        <w:rPr>
          <w:rFonts w:ascii="Cambria" w:hAnsi="Cambria" w:cstheme="minorHAnsi"/>
        </w:rPr>
      </w:pPr>
    </w:p>
    <w:p w14:paraId="3CC17292" w14:textId="76DDB7B3" w:rsidR="00F00A5B" w:rsidRPr="0071745C" w:rsidRDefault="00A544C2" w:rsidP="00A544C2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>ACT 1</w:t>
      </w:r>
    </w:p>
    <w:p w14:paraId="18BC0745" w14:textId="77777777" w:rsidR="005D04D6" w:rsidRDefault="005D04D6" w:rsidP="00A544C2">
      <w:pPr>
        <w:jc w:val="center"/>
        <w:rPr>
          <w:rFonts w:ascii="Cambria" w:hAnsi="Cambria" w:cstheme="minorHAnsi"/>
        </w:rPr>
      </w:pPr>
    </w:p>
    <w:p w14:paraId="0D7CFCF4" w14:textId="3C511D09" w:rsidR="00B71FE9" w:rsidRDefault="00B71FE9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>RIFF 1</w:t>
      </w:r>
    </w:p>
    <w:p w14:paraId="5F42D6B0" w14:textId="0215B661" w:rsidR="00312AD3" w:rsidRPr="001A790E" w:rsidRDefault="008E086F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Water Bottles</w:t>
      </w:r>
    </w:p>
    <w:p w14:paraId="2F8353C9" w14:textId="77777777" w:rsidR="00F00A5B" w:rsidRDefault="00F00A5B" w:rsidP="00F00A5B">
      <w:pPr>
        <w:rPr>
          <w:rFonts w:ascii="Cambria" w:hAnsi="Cambria" w:cstheme="minorHAnsi"/>
        </w:rPr>
      </w:pPr>
    </w:p>
    <w:p w14:paraId="0FC23350" w14:textId="77777777" w:rsidR="00CF14FC" w:rsidRDefault="00CF14FC" w:rsidP="00F00A5B">
      <w:pPr>
        <w:rPr>
          <w:rFonts w:ascii="Cambria" w:hAnsi="Cambria" w:cstheme="minorHAnsi"/>
        </w:rPr>
      </w:pPr>
    </w:p>
    <w:p w14:paraId="1E36C8B1" w14:textId="2C9CA066" w:rsidR="00F00A5B" w:rsidRPr="00F00A5B" w:rsidRDefault="00F00A5B" w:rsidP="00F00A5B">
      <w:pPr>
        <w:rPr>
          <w:rFonts w:ascii="Cambria" w:hAnsi="Cambria" w:cstheme="minorHAnsi"/>
        </w:rPr>
      </w:pPr>
      <w:r w:rsidRPr="00F00A5B">
        <w:rPr>
          <w:rFonts w:ascii="Cambria" w:hAnsi="Cambria" w:cstheme="minorHAnsi"/>
        </w:rPr>
        <w:t>S/FX: JELLY TRUMPET THEME</w:t>
      </w:r>
    </w:p>
    <w:p w14:paraId="36BDF4E3" w14:textId="56A7331A" w:rsidR="00F00A5B" w:rsidRDefault="00F00A5B" w:rsidP="00F00A5B">
      <w:pPr>
        <w:rPr>
          <w:rFonts w:ascii="Cambria" w:hAnsi="Cambria" w:cstheme="minorHAnsi"/>
        </w:rPr>
      </w:pPr>
    </w:p>
    <w:p w14:paraId="4C100A63" w14:textId="77777777" w:rsidR="00310EF5" w:rsidRDefault="00310EF5" w:rsidP="00310EF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1E6B4C90" w14:textId="49110C1A" w:rsidR="00310EF5" w:rsidRDefault="00310EF5" w:rsidP="00310EF5">
      <w:pPr>
        <w:rPr>
          <w:rFonts w:ascii="Cambria" w:hAnsi="Cambria" w:cstheme="minorHAnsi"/>
        </w:rPr>
      </w:pPr>
      <w:r w:rsidRPr="000726A2">
        <w:rPr>
          <w:rFonts w:ascii="Cambria" w:hAnsi="Cambria" w:cstheme="minorHAnsi"/>
        </w:rPr>
        <w:t>Welcome to</w:t>
      </w:r>
      <w:r w:rsidR="00D76898">
        <w:rPr>
          <w:rFonts w:ascii="Cambria" w:hAnsi="Cambria" w:cstheme="minorHAnsi"/>
        </w:rPr>
        <w:t xml:space="preserve"> </w:t>
      </w:r>
      <w:r w:rsidRPr="000726A2">
        <w:rPr>
          <w:rFonts w:ascii="Cambria" w:hAnsi="Cambria" w:cstheme="minorHAnsi"/>
        </w:rPr>
        <w:t>Jelly Trumpet</w:t>
      </w:r>
      <w:r w:rsidR="00D76898">
        <w:rPr>
          <w:rFonts w:ascii="Cambria" w:hAnsi="Cambria" w:cstheme="minorHAnsi"/>
        </w:rPr>
        <w:t xml:space="preserve"> Studios</w:t>
      </w:r>
      <w:r w:rsidRPr="000726A2">
        <w:rPr>
          <w:rFonts w:ascii="Cambria" w:hAnsi="Cambria" w:cstheme="minorHAnsi"/>
        </w:rPr>
        <w:t xml:space="preserve">, two blokes </w:t>
      </w:r>
      <w:r w:rsidR="00D76898">
        <w:rPr>
          <w:rFonts w:ascii="Cambria" w:hAnsi="Cambria" w:cstheme="minorHAnsi"/>
        </w:rPr>
        <w:t xml:space="preserve">and a medieval queen </w:t>
      </w:r>
      <w:r w:rsidRPr="000726A2">
        <w:rPr>
          <w:rFonts w:ascii="Cambria" w:hAnsi="Cambria" w:cstheme="minorHAnsi"/>
        </w:rPr>
        <w:t xml:space="preserve">trying to make a </w:t>
      </w:r>
      <w:r w:rsidR="0074297F">
        <w:rPr>
          <w:rFonts w:ascii="Cambria" w:hAnsi="Cambria" w:cstheme="minorHAnsi"/>
        </w:rPr>
        <w:t>podcast</w:t>
      </w:r>
      <w:r w:rsidR="002E64BC">
        <w:rPr>
          <w:rFonts w:ascii="Cambria" w:hAnsi="Cambria" w:cstheme="minorHAnsi"/>
        </w:rPr>
        <w:t xml:space="preserve"> about creativity</w:t>
      </w:r>
      <w:r w:rsidR="00BA52F8">
        <w:rPr>
          <w:rFonts w:ascii="Cambria" w:hAnsi="Cambria" w:cstheme="minorHAnsi"/>
        </w:rPr>
        <w:t>.</w:t>
      </w:r>
    </w:p>
    <w:p w14:paraId="1564E690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5AEDE945" w14:textId="7D91C286" w:rsidR="00310EF5" w:rsidRPr="00DC226F" w:rsidRDefault="00310EF5" w:rsidP="00310EF5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The Jelly Trumpet crew:</w:t>
      </w:r>
    </w:p>
    <w:p w14:paraId="741AD66D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44A1160C" w14:textId="18F853EB" w:rsidR="00310EF5" w:rsidRPr="00DC226F" w:rsidRDefault="00310EF5" w:rsidP="00310EF5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Jim, </w:t>
      </w:r>
      <w:r w:rsidR="006F6E91">
        <w:rPr>
          <w:rFonts w:ascii="Cambria" w:hAnsi="Cambria" w:cstheme="minorHAnsi"/>
        </w:rPr>
        <w:t>the writer</w:t>
      </w:r>
      <w:r w:rsidR="00975C18">
        <w:rPr>
          <w:rFonts w:ascii="Cambria" w:hAnsi="Cambria" w:cstheme="minorHAnsi"/>
        </w:rPr>
        <w:t>,</w:t>
      </w:r>
      <w:r w:rsidR="006F6E91">
        <w:rPr>
          <w:rFonts w:ascii="Cambria" w:hAnsi="Cambria" w:cstheme="minorHAnsi"/>
        </w:rPr>
        <w:t xml:space="preserve"> </w:t>
      </w:r>
      <w:r w:rsidR="00D01E52">
        <w:rPr>
          <w:rFonts w:ascii="Cambria" w:hAnsi="Cambria" w:cstheme="minorHAnsi"/>
        </w:rPr>
        <w:t>has</w:t>
      </w:r>
      <w:r w:rsidR="006F6E91">
        <w:rPr>
          <w:rFonts w:ascii="Cambria" w:hAnsi="Cambria" w:cstheme="minorHAnsi"/>
        </w:rPr>
        <w:t xml:space="preserve"> a loose grasp on reality</w:t>
      </w:r>
      <w:r w:rsidR="000A2AAD">
        <w:rPr>
          <w:rFonts w:ascii="Cambria" w:hAnsi="Cambria" w:cstheme="minorHAnsi"/>
        </w:rPr>
        <w:t xml:space="preserve"> </w:t>
      </w:r>
    </w:p>
    <w:p w14:paraId="72D7AD56" w14:textId="2B22D184" w:rsidR="00310EF5" w:rsidRPr="00DC226F" w:rsidRDefault="00310EF5" w:rsidP="00310EF5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Mr b, </w:t>
      </w:r>
      <w:r w:rsidR="00BA52F8">
        <w:rPr>
          <w:rFonts w:ascii="Cambria" w:hAnsi="Cambria" w:cstheme="minorHAnsi"/>
        </w:rPr>
        <w:t>the</w:t>
      </w:r>
      <w:r w:rsidRPr="00DC226F">
        <w:rPr>
          <w:rFonts w:ascii="Cambria" w:hAnsi="Cambria" w:cstheme="minorHAnsi"/>
        </w:rPr>
        <w:t xml:space="preserve"> inventor</w:t>
      </w:r>
      <w:r w:rsidR="00BA52F8">
        <w:rPr>
          <w:rFonts w:ascii="Cambria" w:hAnsi="Cambria" w:cstheme="minorHAnsi"/>
        </w:rPr>
        <w:t xml:space="preserve">, </w:t>
      </w:r>
      <w:r w:rsidR="006F6E91">
        <w:rPr>
          <w:rFonts w:ascii="Cambria" w:hAnsi="Cambria" w:cstheme="minorHAnsi"/>
        </w:rPr>
        <w:t xml:space="preserve">understands reality but doesn’t like it. </w:t>
      </w:r>
    </w:p>
    <w:p w14:paraId="5721BA6C" w14:textId="7B067287" w:rsidR="00310EF5" w:rsidRPr="00DC226F" w:rsidRDefault="00310EF5" w:rsidP="00310EF5">
      <w:pPr>
        <w:pStyle w:val="ListParagraph"/>
        <w:numPr>
          <w:ilvl w:val="0"/>
          <w:numId w:val="7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Queen Eleanor</w:t>
      </w:r>
      <w:r w:rsidR="000A2AAD">
        <w:rPr>
          <w:rFonts w:ascii="Cambria" w:hAnsi="Cambria" w:cstheme="minorHAnsi"/>
        </w:rPr>
        <w:t xml:space="preserve"> of the Aquitaine</w:t>
      </w:r>
      <w:r w:rsidRPr="00DC226F">
        <w:rPr>
          <w:rFonts w:ascii="Cambria" w:hAnsi="Cambria" w:cstheme="minorHAnsi"/>
        </w:rPr>
        <w:t>,</w:t>
      </w:r>
      <w:r w:rsidR="000A2AAD">
        <w:rPr>
          <w:rFonts w:ascii="Cambria" w:hAnsi="Cambria" w:cstheme="minorHAnsi"/>
        </w:rPr>
        <w:t xml:space="preserve"> </w:t>
      </w:r>
      <w:r w:rsidR="006F6E91">
        <w:rPr>
          <w:rFonts w:ascii="Cambria" w:hAnsi="Cambria" w:cstheme="minorHAnsi"/>
        </w:rPr>
        <w:t>yes that one. Time travel you see.</w:t>
      </w:r>
      <w:r w:rsidR="000A2AAD">
        <w:rPr>
          <w:rFonts w:ascii="Cambria" w:hAnsi="Cambria" w:cstheme="minorHAnsi"/>
        </w:rPr>
        <w:br/>
      </w:r>
    </w:p>
    <w:p w14:paraId="43F99694" w14:textId="77777777" w:rsidR="00310EF5" w:rsidRPr="00DC226F" w:rsidRDefault="00310EF5" w:rsidP="00310EF5">
      <w:p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Plus:</w:t>
      </w:r>
    </w:p>
    <w:p w14:paraId="59128155" w14:textId="71CC7BD5" w:rsidR="00310EF5" w:rsidRPr="00DC226F" w:rsidRDefault="00310EF5" w:rsidP="00310EF5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>Nigel, a giant</w:t>
      </w:r>
      <w:r w:rsidR="006F6E91">
        <w:rPr>
          <w:rFonts w:ascii="Cambria" w:hAnsi="Cambria" w:cstheme="minorHAnsi"/>
        </w:rPr>
        <w:t xml:space="preserve"> </w:t>
      </w:r>
      <w:r w:rsidRPr="00DC226F">
        <w:rPr>
          <w:rFonts w:ascii="Cambria" w:hAnsi="Cambria" w:cstheme="minorHAnsi"/>
        </w:rPr>
        <w:t>red squirrel</w:t>
      </w:r>
    </w:p>
    <w:p w14:paraId="35F8845A" w14:textId="0282B9C9" w:rsidR="00310EF5" w:rsidRPr="00DC226F" w:rsidRDefault="00310EF5" w:rsidP="00310EF5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 w:rsidRPr="00DC226F">
        <w:rPr>
          <w:rFonts w:ascii="Cambria" w:hAnsi="Cambria" w:cstheme="minorHAnsi"/>
        </w:rPr>
        <w:t xml:space="preserve">Spen, </w:t>
      </w:r>
      <w:r w:rsidR="00BA52F8">
        <w:rPr>
          <w:rFonts w:ascii="Cambria" w:hAnsi="Cambria" w:cstheme="minorHAnsi"/>
        </w:rPr>
        <w:t>a</w:t>
      </w:r>
      <w:r w:rsidRPr="00DC226F">
        <w:rPr>
          <w:rFonts w:ascii="Cambria" w:hAnsi="Cambria" w:cstheme="minorHAnsi"/>
        </w:rPr>
        <w:t xml:space="preserve"> guitarist, </w:t>
      </w:r>
      <w:r w:rsidR="00BA52F8">
        <w:rPr>
          <w:rFonts w:ascii="Cambria" w:hAnsi="Cambria" w:cstheme="minorHAnsi"/>
        </w:rPr>
        <w:t>his axe does his talking</w:t>
      </w:r>
    </w:p>
    <w:p w14:paraId="19FA4ECF" w14:textId="320B253C" w:rsidR="00310EF5" w:rsidRDefault="00310EF5" w:rsidP="00310EF5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proofErr w:type="spellStart"/>
      <w:r w:rsidRPr="00DC226F">
        <w:rPr>
          <w:rFonts w:ascii="Cambria" w:hAnsi="Cambria" w:cstheme="minorHAnsi"/>
        </w:rPr>
        <w:t>cMac</w:t>
      </w:r>
      <w:proofErr w:type="spellEnd"/>
      <w:r w:rsidRPr="00DC226F">
        <w:rPr>
          <w:rFonts w:ascii="Cambria" w:hAnsi="Cambria" w:cstheme="minorHAnsi"/>
        </w:rPr>
        <w:t xml:space="preserve">, Mr b’s </w:t>
      </w:r>
      <w:r w:rsidR="00BA52F8">
        <w:rPr>
          <w:rFonts w:ascii="Cambria" w:hAnsi="Cambria" w:cstheme="minorHAnsi"/>
        </w:rPr>
        <w:t xml:space="preserve">multi-purpose </w:t>
      </w:r>
      <w:r w:rsidR="00276969">
        <w:rPr>
          <w:rFonts w:ascii="Cambria" w:hAnsi="Cambria" w:cstheme="minorHAnsi"/>
        </w:rPr>
        <w:t>gizmo</w:t>
      </w:r>
      <w:r w:rsidRPr="00DC226F">
        <w:rPr>
          <w:rFonts w:ascii="Cambria" w:hAnsi="Cambria" w:cstheme="minorHAnsi"/>
        </w:rPr>
        <w:t xml:space="preserve"> </w:t>
      </w:r>
    </w:p>
    <w:p w14:paraId="32AE1412" w14:textId="77777777" w:rsidR="00310EF5" w:rsidRPr="00DC226F" w:rsidRDefault="00310EF5" w:rsidP="00310EF5">
      <w:pPr>
        <w:pStyle w:val="ListParagraph"/>
        <w:numPr>
          <w:ilvl w:val="0"/>
          <w:numId w:val="6"/>
        </w:numPr>
        <w:rPr>
          <w:rFonts w:ascii="Cambria" w:hAnsi="Cambria" w:cstheme="minorHAnsi"/>
        </w:rPr>
      </w:pPr>
      <w:r>
        <w:rPr>
          <w:rFonts w:ascii="Cambria" w:hAnsi="Cambria" w:cstheme="minorHAnsi"/>
        </w:rPr>
        <w:t>and ME! Tony, the voice over guy!</w:t>
      </w:r>
    </w:p>
    <w:p w14:paraId="5B44CB35" w14:textId="77777777" w:rsidR="00310EF5" w:rsidRPr="00DC226F" w:rsidRDefault="00310EF5" w:rsidP="00310EF5">
      <w:pPr>
        <w:rPr>
          <w:rFonts w:ascii="Cambria" w:hAnsi="Cambria" w:cstheme="minorHAnsi"/>
        </w:rPr>
      </w:pPr>
    </w:p>
    <w:p w14:paraId="36F74044" w14:textId="089EA183" w:rsidR="00253613" w:rsidRDefault="00310EF5" w:rsidP="00310EF5">
      <w:pPr>
        <w:rPr>
          <w:rFonts w:ascii="Cambria" w:hAnsi="Cambria" w:cstheme="minorHAnsi"/>
        </w:rPr>
      </w:pPr>
      <w:r w:rsidRPr="00C04BD9">
        <w:rPr>
          <w:rFonts w:ascii="Cambria" w:hAnsi="Cambria" w:cstheme="minorHAnsi"/>
          <w:b/>
          <w:bCs/>
        </w:rPr>
        <w:t>Previously on Jelly Trumpet!</w:t>
      </w:r>
      <w:r>
        <w:rPr>
          <w:rFonts w:ascii="Cambria" w:hAnsi="Cambria" w:cstheme="minorHAnsi"/>
        </w:rPr>
        <w:t xml:space="preserve"> </w:t>
      </w:r>
      <w:r w:rsidR="00F359AB">
        <w:rPr>
          <w:rFonts w:ascii="Cambria" w:hAnsi="Cambria" w:cstheme="minorHAnsi"/>
        </w:rPr>
        <w:t xml:space="preserve">The crew escaped from </w:t>
      </w:r>
      <w:proofErr w:type="spellStart"/>
      <w:r w:rsidR="00B91741">
        <w:rPr>
          <w:rFonts w:ascii="Cambria" w:hAnsi="Cambria" w:cstheme="minorHAnsi"/>
        </w:rPr>
        <w:t>Gootania</w:t>
      </w:r>
      <w:proofErr w:type="spellEnd"/>
      <w:r w:rsidR="00B91741">
        <w:rPr>
          <w:rFonts w:ascii="Cambria" w:hAnsi="Cambria" w:cstheme="minorHAnsi"/>
        </w:rPr>
        <w:t>, a country owned by</w:t>
      </w:r>
      <w:r w:rsidR="00F359AB">
        <w:rPr>
          <w:rFonts w:ascii="Cambria" w:hAnsi="Cambria" w:cstheme="minorHAnsi"/>
        </w:rPr>
        <w:t xml:space="preserve"> </w:t>
      </w:r>
      <w:r w:rsidR="00B91741">
        <w:rPr>
          <w:rFonts w:ascii="Cambria" w:hAnsi="Cambria" w:cstheme="minorHAnsi"/>
        </w:rPr>
        <w:t xml:space="preserve">the zillionaire </w:t>
      </w:r>
      <w:r w:rsidR="00F359AB">
        <w:rPr>
          <w:rFonts w:ascii="Cambria" w:hAnsi="Cambria" w:cstheme="minorHAnsi"/>
        </w:rPr>
        <w:t xml:space="preserve">Elton </w:t>
      </w:r>
      <w:proofErr w:type="spellStart"/>
      <w:r w:rsidR="00F359AB">
        <w:rPr>
          <w:rFonts w:ascii="Cambria" w:hAnsi="Cambria" w:cstheme="minorHAnsi"/>
        </w:rPr>
        <w:t>MuskOx</w:t>
      </w:r>
      <w:proofErr w:type="spellEnd"/>
      <w:r w:rsidR="00B91741">
        <w:rPr>
          <w:rFonts w:ascii="Cambria" w:hAnsi="Cambria" w:cstheme="minorHAnsi"/>
        </w:rPr>
        <w:t xml:space="preserve">. The fiend </w:t>
      </w:r>
      <w:r w:rsidR="00564D0D">
        <w:rPr>
          <w:rFonts w:ascii="Cambria" w:hAnsi="Cambria" w:cstheme="minorHAnsi"/>
        </w:rPr>
        <w:t>wanted</w:t>
      </w:r>
      <w:r w:rsidR="00B91741">
        <w:rPr>
          <w:rFonts w:ascii="Cambria" w:hAnsi="Cambria" w:cstheme="minorHAnsi"/>
        </w:rPr>
        <w:t xml:space="preserve"> to steal the Jelly Trumpet podcast to add to his real news media empire. </w:t>
      </w:r>
    </w:p>
    <w:p w14:paraId="4EF63855" w14:textId="77777777" w:rsidR="00253613" w:rsidRDefault="00253613" w:rsidP="00310EF5">
      <w:pPr>
        <w:rPr>
          <w:rFonts w:ascii="Cambria" w:hAnsi="Cambria" w:cstheme="minorHAnsi"/>
        </w:rPr>
      </w:pPr>
    </w:p>
    <w:p w14:paraId="67A880CE" w14:textId="6EB90AC8" w:rsidR="005633D5" w:rsidRPr="00EC05E5" w:rsidRDefault="00310EF5" w:rsidP="005633D5">
      <w:pPr>
        <w:rPr>
          <w:rFonts w:ascii="Cambria" w:hAnsi="Cambria" w:cstheme="minorHAnsi"/>
        </w:rPr>
      </w:pPr>
      <w:r w:rsidRPr="00644A18">
        <w:rPr>
          <w:rFonts w:ascii="Cambria" w:hAnsi="Cambria" w:cstheme="minorHAnsi"/>
          <w:b/>
          <w:bCs/>
        </w:rPr>
        <w:t xml:space="preserve">In </w:t>
      </w:r>
      <w:r w:rsidR="00003895">
        <w:rPr>
          <w:rFonts w:ascii="Cambria" w:hAnsi="Cambria" w:cstheme="minorHAnsi"/>
          <w:b/>
          <w:bCs/>
        </w:rPr>
        <w:t>this episode</w:t>
      </w:r>
      <w:r w:rsidR="00F95212">
        <w:rPr>
          <w:rFonts w:ascii="Cambria" w:hAnsi="Cambria" w:cstheme="minorHAnsi"/>
          <w:b/>
          <w:bCs/>
        </w:rPr>
        <w:t xml:space="preserve">, </w:t>
      </w:r>
      <w:r w:rsidR="00276969">
        <w:rPr>
          <w:rFonts w:ascii="Cambria" w:hAnsi="Cambria" w:cstheme="minorHAnsi"/>
          <w:b/>
          <w:bCs/>
        </w:rPr>
        <w:t>Escape from Camp Seven</w:t>
      </w:r>
      <w:r w:rsidR="00F95212">
        <w:rPr>
          <w:rFonts w:ascii="Cambria" w:hAnsi="Cambria" w:cstheme="minorHAnsi"/>
          <w:b/>
          <w:bCs/>
        </w:rPr>
        <w:t>,</w:t>
      </w:r>
      <w:r>
        <w:rPr>
          <w:rFonts w:ascii="Cambria" w:hAnsi="Cambria" w:cstheme="minorHAnsi"/>
        </w:rPr>
        <w:t xml:space="preserve"> </w:t>
      </w:r>
      <w:r w:rsidR="00276969">
        <w:rPr>
          <w:rFonts w:ascii="Cambria" w:hAnsi="Cambria" w:cstheme="minorHAnsi"/>
        </w:rPr>
        <w:t>our heroes, heroine and squirrel are locked up in Camp Seven</w:t>
      </w:r>
      <w:r w:rsidR="005633D5">
        <w:rPr>
          <w:rFonts w:ascii="Cambria" w:hAnsi="Cambria" w:cstheme="minorHAnsi"/>
        </w:rPr>
        <w:t>. A Prisoner of Woke prison</w:t>
      </w:r>
      <w:r w:rsidR="00564D0D">
        <w:rPr>
          <w:rFonts w:ascii="Cambria" w:hAnsi="Cambria" w:cstheme="minorHAnsi"/>
        </w:rPr>
        <w:t xml:space="preserve"> camp</w:t>
      </w:r>
      <w:r w:rsidR="005633D5">
        <w:rPr>
          <w:rFonts w:ascii="Cambria" w:hAnsi="Cambria" w:cstheme="minorHAnsi"/>
        </w:rPr>
        <w:t xml:space="preserve"> set up by the</w:t>
      </w:r>
      <w:r w:rsidR="00276969">
        <w:rPr>
          <w:rFonts w:ascii="Cambria" w:hAnsi="Cambria" w:cstheme="minorHAnsi"/>
        </w:rPr>
        <w:t xml:space="preserve"> </w:t>
      </w:r>
      <w:r w:rsidR="005633D5">
        <w:rPr>
          <w:rFonts w:ascii="Cambria" w:hAnsi="Cambria" w:cstheme="minorHAnsi"/>
        </w:rPr>
        <w:t>US Department of Justice and Righteous Revenge.</w:t>
      </w:r>
    </w:p>
    <w:p w14:paraId="215E67E9" w14:textId="77777777" w:rsidR="00276969" w:rsidRDefault="00276969" w:rsidP="00F00A5B">
      <w:pPr>
        <w:rPr>
          <w:rFonts w:ascii="Cambria" w:hAnsi="Cambria" w:cstheme="minorHAnsi"/>
        </w:rPr>
      </w:pPr>
    </w:p>
    <w:p w14:paraId="5EA157A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JELLY TRUMPET THEME</w:t>
      </w:r>
    </w:p>
    <w:p w14:paraId="6EAB82E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C9690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SOUND OF TYPING</w:t>
      </w:r>
    </w:p>
    <w:p w14:paraId="7DCE0EB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517B45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596F0F80" w14:textId="3635AF69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What are you typing</w:t>
      </w:r>
      <w:r>
        <w:rPr>
          <w:rFonts w:ascii="Times New Roman" w:eastAsia="Times New Roman" w:hAnsi="Times New Roman" w:cs="Times New Roman"/>
          <w:lang w:eastAsia="en-GB"/>
        </w:rPr>
        <w:t xml:space="preserve"> Mr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Jim?</w:t>
      </w:r>
    </w:p>
    <w:p w14:paraId="14B298CA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5927FF9" w14:textId="77777777" w:rsidR="00975C18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4035490" w14:textId="77777777" w:rsidR="00975C18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94D6212" w14:textId="77777777" w:rsidR="00975C18" w:rsidRPr="005D5DBB" w:rsidRDefault="00975C1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29C377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5E082E36" w14:textId="6F144445" w:rsidR="005D5DBB" w:rsidRPr="00345365" w:rsidRDefault="005D5DBB" w:rsidP="005D5DBB">
      <w:pPr>
        <w:rPr>
          <w:rFonts w:ascii="Cambria" w:hAnsi="Cambria" w:cstheme="minorHAnsi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I'm writing Mr b. Typing </w:t>
      </w:r>
      <w:r w:rsidR="00ED0A8B">
        <w:rPr>
          <w:rFonts w:ascii="Times New Roman" w:eastAsia="Times New Roman" w:hAnsi="Times New Roman" w:cs="Times New Roman"/>
          <w:lang w:eastAsia="en-GB"/>
        </w:rPr>
        <w:t xml:space="preserve">my thoughts. This </w:t>
      </w:r>
      <w:proofErr w:type="spellStart"/>
      <w:r w:rsidR="005C0FF1">
        <w:rPr>
          <w:rFonts w:ascii="Times New Roman" w:eastAsia="Times New Roman" w:hAnsi="Times New Roman" w:cs="Times New Roman"/>
          <w:lang w:eastAsia="en-GB"/>
        </w:rPr>
        <w:t>Macbook</w:t>
      </w:r>
      <w:proofErr w:type="spellEnd"/>
      <w:r w:rsidR="005C0FF1">
        <w:rPr>
          <w:rFonts w:ascii="Times New Roman" w:eastAsia="Times New Roman" w:hAnsi="Times New Roman" w:cs="Times New Roman"/>
          <w:lang w:eastAsia="en-GB"/>
        </w:rPr>
        <w:t xml:space="preserve"> Pro </w:t>
      </w:r>
      <w:r w:rsidR="00ED0A8B">
        <w:rPr>
          <w:rFonts w:ascii="Times New Roman" w:eastAsia="Times New Roman" w:hAnsi="Times New Roman" w:cs="Times New Roman"/>
          <w:lang w:eastAsia="en-GB"/>
        </w:rPr>
        <w:t xml:space="preserve">is </w:t>
      </w:r>
      <w:r w:rsidR="005C0FF1">
        <w:rPr>
          <w:rFonts w:ascii="Times New Roman" w:eastAsia="Times New Roman" w:hAnsi="Times New Roman" w:cs="Times New Roman"/>
          <w:lang w:eastAsia="en-GB"/>
        </w:rPr>
        <w:t>my beast of burden</w:t>
      </w:r>
      <w:r w:rsidR="00ED0A8B">
        <w:rPr>
          <w:rFonts w:ascii="Times New Roman" w:eastAsia="Times New Roman" w:hAnsi="Times New Roman" w:cs="Times New Roman"/>
          <w:lang w:eastAsia="en-GB"/>
        </w:rPr>
        <w:t xml:space="preserve"> and</w:t>
      </w:r>
      <w:r w:rsidR="005C0FF1">
        <w:rPr>
          <w:rFonts w:ascii="Times New Roman" w:eastAsia="Times New Roman" w:hAnsi="Times New Roman" w:cs="Times New Roman"/>
          <w:lang w:eastAsia="en-GB"/>
        </w:rPr>
        <w:t xml:space="preserve"> </w:t>
      </w:r>
      <w:r w:rsidR="00ED0A8B">
        <w:rPr>
          <w:rFonts w:ascii="Times New Roman" w:eastAsia="Times New Roman" w:hAnsi="Times New Roman" w:cs="Times New Roman"/>
          <w:lang w:eastAsia="en-GB"/>
        </w:rPr>
        <w:t>I am writing a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journal</w:t>
      </w:r>
      <w:r w:rsidR="00ED0A8B">
        <w:rPr>
          <w:rFonts w:ascii="Times New Roman" w:eastAsia="Times New Roman" w:hAnsi="Times New Roman" w:cs="Times New Roman"/>
          <w:lang w:eastAsia="en-GB"/>
        </w:rPr>
        <w:t xml:space="preserve"> about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the invasion </w:t>
      </w:r>
      <w:r w:rsidR="00ED0A8B">
        <w:rPr>
          <w:rFonts w:ascii="Times New Roman" w:eastAsia="Times New Roman" w:hAnsi="Times New Roman" w:cs="Times New Roman"/>
          <w:lang w:eastAsia="en-GB"/>
        </w:rPr>
        <w:t>of our fair land</w:t>
      </w:r>
      <w:r>
        <w:rPr>
          <w:rFonts w:ascii="Times New Roman" w:eastAsia="Times New Roman" w:hAnsi="Times New Roman" w:cs="Times New Roman"/>
          <w:lang w:eastAsia="en-GB"/>
        </w:rPr>
        <w:t xml:space="preserve"> by </w:t>
      </w:r>
      <w:r w:rsidR="00345365">
        <w:rPr>
          <w:rFonts w:ascii="Times New Roman" w:eastAsia="Times New Roman" w:hAnsi="Times New Roman" w:cs="Times New Roman"/>
          <w:lang w:eastAsia="en-GB"/>
        </w:rPr>
        <w:t xml:space="preserve">the </w:t>
      </w:r>
      <w:r w:rsidR="00345365">
        <w:rPr>
          <w:rFonts w:ascii="Cambria" w:hAnsi="Cambria" w:cstheme="minorHAnsi"/>
        </w:rPr>
        <w:t xml:space="preserve">US Department of Justice and Righteous Revenge. </w:t>
      </w:r>
      <w:proofErr w:type="spellStart"/>
      <w:r w:rsidR="006B1607">
        <w:rPr>
          <w:rFonts w:ascii="Cambria" w:hAnsi="Cambria" w:cstheme="minorHAnsi"/>
        </w:rPr>
        <w:t>Brrrr</w:t>
      </w:r>
      <w:proofErr w:type="spellEnd"/>
      <w:r w:rsidR="006B1607">
        <w:rPr>
          <w:rFonts w:ascii="Cambria" w:hAnsi="Cambria" w:cstheme="minorHAnsi"/>
        </w:rPr>
        <w:t>! It’s getting cold.</w:t>
      </w:r>
    </w:p>
    <w:p w14:paraId="7AE1BBF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0F5A1B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2A4ABEC8" w14:textId="03B9D387" w:rsidR="005D5DBB" w:rsidRPr="005D5DBB" w:rsidRDefault="00975C1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[WISTFUL] </w:t>
      </w:r>
      <w:r w:rsidR="005D5DBB">
        <w:rPr>
          <w:rFonts w:ascii="Times New Roman" w:eastAsia="Times New Roman" w:hAnsi="Times New Roman" w:cs="Times New Roman"/>
          <w:lang w:eastAsia="en-GB"/>
        </w:rPr>
        <w:t>Will we ever go back to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tipping our hats to</w:t>
      </w:r>
      <w:r w:rsidR="005D5DBB">
        <w:rPr>
          <w:rFonts w:ascii="Times New Roman" w:eastAsia="Times New Roman" w:hAnsi="Times New Roman" w:cs="Times New Roman"/>
          <w:lang w:eastAsia="en-GB"/>
        </w:rPr>
        <w:t xml:space="preserve"> fair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ladies and talking </w:t>
      </w:r>
      <w:r w:rsidR="005D5DBB">
        <w:rPr>
          <w:rFonts w:ascii="Times New Roman" w:eastAsia="Times New Roman" w:hAnsi="Times New Roman" w:cs="Times New Roman"/>
          <w:lang w:eastAsia="en-GB"/>
        </w:rPr>
        <w:t>to strangers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about the weather</w:t>
      </w:r>
      <w:r w:rsidR="005D5DBB">
        <w:rPr>
          <w:rFonts w:ascii="Times New Roman" w:eastAsia="Times New Roman" w:hAnsi="Times New Roman" w:cs="Times New Roman"/>
          <w:lang w:eastAsia="en-GB"/>
        </w:rPr>
        <w:t xml:space="preserve">? </w:t>
      </w:r>
    </w:p>
    <w:p w14:paraId="1085C07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6349B5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5B3784AF" w14:textId="743BBD03" w:rsidR="005D5DBB" w:rsidRDefault="00BA52F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No.</w:t>
      </w:r>
    </w:p>
    <w:p w14:paraId="70552D4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3EE057F" w14:textId="6BDA7829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494A1DC3" w14:textId="03A7BB95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Why not?</w:t>
      </w:r>
    </w:p>
    <w:p w14:paraId="637D2069" w14:textId="77777777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0CA53A3" w14:textId="0B753982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FC24B6E" w14:textId="085E862A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Because </w:t>
      </w:r>
      <w:r w:rsidR="00EE6E6D">
        <w:rPr>
          <w:rFonts w:ascii="Times New Roman" w:eastAsia="Times New Roman" w:hAnsi="Times New Roman" w:cs="Times New Roman"/>
          <w:lang w:eastAsia="en-GB"/>
        </w:rPr>
        <w:t>tipping hats</w:t>
      </w:r>
      <w:r>
        <w:rPr>
          <w:rFonts w:ascii="Times New Roman" w:eastAsia="Times New Roman" w:hAnsi="Times New Roman" w:cs="Times New Roman"/>
          <w:lang w:eastAsia="en-GB"/>
        </w:rPr>
        <w:t xml:space="preserve"> only exists in </w:t>
      </w:r>
      <w:r w:rsidR="00345365">
        <w:rPr>
          <w:rFonts w:ascii="Times New Roman" w:eastAsia="Times New Roman" w:hAnsi="Times New Roman" w:cs="Times New Roman"/>
          <w:lang w:eastAsia="en-GB"/>
        </w:rPr>
        <w:t>episodes of</w:t>
      </w:r>
      <w:r>
        <w:rPr>
          <w:rFonts w:ascii="Times New Roman" w:eastAsia="Times New Roman" w:hAnsi="Times New Roman" w:cs="Times New Roman"/>
          <w:lang w:eastAsia="en-GB"/>
        </w:rPr>
        <w:t xml:space="preserve"> Downton Abbey</w:t>
      </w:r>
      <w:r w:rsidR="00345365">
        <w:rPr>
          <w:rFonts w:ascii="Times New Roman" w:eastAsia="Times New Roman" w:hAnsi="Times New Roman" w:cs="Times New Roman"/>
          <w:lang w:eastAsia="en-GB"/>
        </w:rPr>
        <w:t xml:space="preserve">. </w:t>
      </w:r>
      <w:r w:rsidR="005C0FF1">
        <w:rPr>
          <w:rFonts w:ascii="Times New Roman" w:eastAsia="Times New Roman" w:hAnsi="Times New Roman" w:cs="Times New Roman"/>
          <w:lang w:eastAsia="en-GB"/>
        </w:rPr>
        <w:t>What’s that?</w:t>
      </w:r>
    </w:p>
    <w:p w14:paraId="7BEA1CFD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F6719EF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MR B: </w:t>
      </w:r>
    </w:p>
    <w:p w14:paraId="115AC19D" w14:textId="2C37CA02" w:rsidR="005D5DBB" w:rsidRPr="005D5DBB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 Mr Jim, is a little invention. A device for turning unpleasant sounds into silence!</w:t>
      </w:r>
    </w:p>
    <w:p w14:paraId="61C26B11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A924C81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598DEF31" w14:textId="3611A79C" w:rsidR="005D5DBB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For why, Mr b?</w:t>
      </w:r>
    </w:p>
    <w:p w14:paraId="6E881330" w14:textId="77777777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B8569FF" w14:textId="73713B66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64F21874" w14:textId="28BD9736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It is in case Nigel decides to practice the bagpipes again.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 I call it ‘The Simon &amp; Garfunkel</w:t>
      </w:r>
      <w:r w:rsidR="00145966">
        <w:rPr>
          <w:rFonts w:ascii="Times New Roman" w:eastAsia="Times New Roman" w:hAnsi="Times New Roman" w:cs="Times New Roman"/>
          <w:lang w:eastAsia="en-GB"/>
        </w:rPr>
        <w:t xml:space="preserve"> Device</w:t>
      </w:r>
      <w:r w:rsidR="00D504C6">
        <w:rPr>
          <w:rFonts w:ascii="Times New Roman" w:eastAsia="Times New Roman" w:hAnsi="Times New Roman" w:cs="Times New Roman"/>
          <w:lang w:eastAsia="en-GB"/>
        </w:rPr>
        <w:t>’ SGD for short</w:t>
      </w:r>
      <w:r w:rsidR="003F0308">
        <w:rPr>
          <w:rFonts w:ascii="Times New Roman" w:eastAsia="Times New Roman" w:hAnsi="Times New Roman" w:cs="Times New Roman"/>
          <w:lang w:eastAsia="en-GB"/>
        </w:rPr>
        <w:t>.</w:t>
      </w:r>
    </w:p>
    <w:p w14:paraId="16028C5E" w14:textId="77777777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C95CB57" w14:textId="713362B3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EBF9721" w14:textId="6C9964C5" w:rsidR="005C0FF1" w:rsidRPr="005D5DBB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Eh? O’. I see. </w:t>
      </w:r>
      <w:r w:rsidR="005C0FF1">
        <w:rPr>
          <w:rFonts w:ascii="Times New Roman" w:eastAsia="Times New Roman" w:hAnsi="Times New Roman" w:cs="Times New Roman"/>
          <w:lang w:eastAsia="en-GB"/>
        </w:rPr>
        <w:t>Bravo! Does it work?</w:t>
      </w:r>
    </w:p>
    <w:p w14:paraId="351E0E1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D0F08F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761EEC59" w14:textId="0E9321C8" w:rsidR="005D5DBB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Nigel put the radio on. It is time for my favourite show. The Bowmen of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Bumbridge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and I must know if farmer Tom has finished off all the sheep.</w:t>
      </w:r>
    </w:p>
    <w:p w14:paraId="642EBF52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D99A45B" w14:textId="769D9042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 AND A SWITCH IS PRESSED</w:t>
      </w:r>
    </w:p>
    <w:p w14:paraId="3DBC8247" w14:textId="77777777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331A846" w14:textId="113AEE09" w:rsidR="005C0FF1" w:rsidRPr="00AC2128" w:rsidRDefault="005C0FF1" w:rsidP="005D5DBB">
      <w:pPr>
        <w:rPr>
          <w:rFonts w:ascii="Cambria" w:hAnsi="Cambria" w:cstheme="minorHAnsi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A BURST OF ARCHERS LIKE THEME TUNE </w:t>
      </w:r>
    </w:p>
    <w:p w14:paraId="7B3CD8F4" w14:textId="77777777" w:rsidR="00BA52F8" w:rsidRPr="005D5DBB" w:rsidRDefault="00BA52F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B5E1516" w14:textId="17B5498D" w:rsidR="005D5DBB" w:rsidRPr="005D5DBB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:</w:t>
      </w:r>
    </w:p>
    <w:p w14:paraId="641A56D4" w14:textId="103599C3" w:rsidR="00213135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But </w:t>
      </w:r>
      <w:r w:rsidR="00213135">
        <w:rPr>
          <w:rFonts w:ascii="Times New Roman" w:eastAsia="Times New Roman" w:hAnsi="Times New Roman" w:cs="Times New Roman"/>
          <w:lang w:eastAsia="en-GB"/>
        </w:rPr>
        <w:t>of course,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 it works. </w:t>
      </w:r>
      <w:r>
        <w:rPr>
          <w:rFonts w:ascii="Times New Roman" w:eastAsia="Times New Roman" w:hAnsi="Times New Roman" w:cs="Times New Roman"/>
          <w:lang w:eastAsia="en-GB"/>
        </w:rPr>
        <w:t>I connect this tappet to the electric pin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, pull the </w:t>
      </w:r>
      <w:proofErr w:type="spellStart"/>
      <w:r w:rsidR="00D504C6">
        <w:rPr>
          <w:rFonts w:ascii="Times New Roman" w:eastAsia="Times New Roman" w:hAnsi="Times New Roman" w:cs="Times New Roman"/>
          <w:lang w:eastAsia="en-GB"/>
        </w:rPr>
        <w:t>tappeter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and switch the red switch to ‘No Thank you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’ </w:t>
      </w:r>
      <w:r>
        <w:rPr>
          <w:rFonts w:ascii="Times New Roman" w:eastAsia="Times New Roman" w:hAnsi="Times New Roman" w:cs="Times New Roman"/>
          <w:lang w:eastAsia="en-GB"/>
        </w:rPr>
        <w:t>and…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 </w:t>
      </w:r>
      <w:r w:rsidR="00213135">
        <w:rPr>
          <w:rFonts w:ascii="Times New Roman" w:eastAsia="Times New Roman" w:hAnsi="Times New Roman" w:cs="Times New Roman"/>
          <w:lang w:eastAsia="en-GB"/>
        </w:rPr>
        <w:t>Volia</w:t>
      </w:r>
      <w:r w:rsidR="003F0308">
        <w:rPr>
          <w:rFonts w:ascii="Times New Roman" w:eastAsia="Times New Roman" w:hAnsi="Times New Roman" w:cs="Times New Roman"/>
          <w:lang w:eastAsia="en-GB"/>
        </w:rPr>
        <w:t>!</w:t>
      </w:r>
      <w:r w:rsidR="00213135">
        <w:rPr>
          <w:rFonts w:ascii="Times New Roman" w:eastAsia="Times New Roman" w:hAnsi="Times New Roman" w:cs="Times New Roman"/>
          <w:lang w:eastAsia="en-GB"/>
        </w:rPr>
        <w:t xml:space="preserve"> ‘</w:t>
      </w:r>
      <w:r w:rsidR="00D504C6">
        <w:rPr>
          <w:rFonts w:ascii="Times New Roman" w:eastAsia="Times New Roman" w:hAnsi="Times New Roman" w:cs="Times New Roman"/>
          <w:lang w:eastAsia="en-GB"/>
        </w:rPr>
        <w:t>SGD</w:t>
      </w:r>
      <w:r w:rsidR="00213135">
        <w:rPr>
          <w:rFonts w:ascii="Times New Roman" w:eastAsia="Times New Roman" w:hAnsi="Times New Roman" w:cs="Times New Roman"/>
          <w:lang w:eastAsia="en-GB"/>
        </w:rPr>
        <w:t xml:space="preserve"> is ARMED!</w:t>
      </w:r>
    </w:p>
    <w:p w14:paraId="523CCE93" w14:textId="77777777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FA1CD2A" w14:textId="3EB8F9A0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TRILL! TRILL! TRILL!</w:t>
      </w:r>
    </w:p>
    <w:p w14:paraId="02124A1B" w14:textId="77777777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5BE6596" w14:textId="3A79CF50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989EA72" w14:textId="1B0F117A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[SOTTO VOCE] God help us.</w:t>
      </w:r>
    </w:p>
    <w:p w14:paraId="355DEF25" w14:textId="77777777" w:rsidR="007B1A61" w:rsidRDefault="007B1A6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65628B7" w14:textId="77777777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E79EFFB" w14:textId="1C542574" w:rsidR="00213135" w:rsidRDefault="00213135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035B9F20" w14:textId="28BE5EC3" w:rsidR="005D5DBB" w:rsidRDefault="00B4553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184773">
        <w:rPr>
          <w:rFonts w:ascii="Times New Roman" w:eastAsia="Times New Roman" w:hAnsi="Times New Roman" w:cs="Times New Roman"/>
          <w:lang w:eastAsia="en-GB"/>
        </w:rPr>
        <w:t xml:space="preserve">Now, </w:t>
      </w:r>
      <w:r>
        <w:rPr>
          <w:rFonts w:ascii="Times New Roman" w:eastAsia="Times New Roman" w:hAnsi="Times New Roman" w:cs="Times New Roman"/>
          <w:lang w:eastAsia="en-GB"/>
        </w:rPr>
        <w:t>I play some bagpipe music and…</w:t>
      </w:r>
    </w:p>
    <w:p w14:paraId="7C301179" w14:textId="77777777" w:rsidR="00B4553A" w:rsidRDefault="00B4553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EA50D14" w14:textId="330C583A" w:rsidR="00B4553A" w:rsidRDefault="00B4553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SOUND OF BAGPIPES BEING INFLATED AND A COUPLE OF NOTES</w:t>
      </w:r>
    </w:p>
    <w:p w14:paraId="3E89FBC4" w14:textId="77777777" w:rsidR="005C0FF1" w:rsidRDefault="005C0FF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AEAC664" w14:textId="4873C376" w:rsidR="005C0FF1" w:rsidRPr="005D5DBB" w:rsidRDefault="005C0FF1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184773">
        <w:rPr>
          <w:rFonts w:ascii="Times New Roman" w:eastAsia="Times New Roman" w:hAnsi="Times New Roman" w:cs="Times New Roman"/>
          <w:lang w:eastAsia="en-GB"/>
        </w:rPr>
        <w:t xml:space="preserve">TRILL! TRILL! TRILL! </w:t>
      </w:r>
      <w:r>
        <w:rPr>
          <w:rFonts w:ascii="Times New Roman" w:eastAsia="Times New Roman" w:hAnsi="Times New Roman" w:cs="Times New Roman"/>
          <w:lang w:eastAsia="en-GB"/>
        </w:rPr>
        <w:t>HUM OF HIGH VOLTAGE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 ELECTRICITY</w:t>
      </w:r>
    </w:p>
    <w:p w14:paraId="4F6653F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3B0398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3A9C6B47" w14:textId="79A6F6C1" w:rsidR="005D5DBB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O’ No! My </w:t>
      </w:r>
      <w:proofErr w:type="spellStart"/>
      <w:r>
        <w:rPr>
          <w:rFonts w:ascii="Times New Roman" w:eastAsia="Times New Roman" w:hAnsi="Times New Roman" w:cs="Times New Roman"/>
          <w:lang w:eastAsia="en-GB"/>
        </w:rPr>
        <w:t>Macbook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 xml:space="preserve"> Pro has rebooted.</w:t>
      </w:r>
    </w:p>
    <w:p w14:paraId="1AF6F86E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763EF4D" w14:textId="2F2438F1" w:rsidR="003F0308" w:rsidRPr="005D5DBB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184773">
        <w:rPr>
          <w:rFonts w:ascii="Times New Roman" w:eastAsia="Times New Roman" w:hAnsi="Times New Roman" w:cs="Times New Roman"/>
          <w:lang w:eastAsia="en-GB"/>
        </w:rPr>
        <w:t xml:space="preserve">BUMBRIDGE </w:t>
      </w:r>
      <w:r>
        <w:rPr>
          <w:rFonts w:ascii="Times New Roman" w:eastAsia="Times New Roman" w:hAnsi="Times New Roman" w:cs="Times New Roman"/>
          <w:lang w:eastAsia="en-GB"/>
        </w:rPr>
        <w:t>THEME TUNE GOES A BIT MAD AND CUTS OFF SUDDENLY</w:t>
      </w:r>
    </w:p>
    <w:p w14:paraId="1DCC5E3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7162C01" w14:textId="02242E8F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F7ED1AD" w14:textId="10B5A9BE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WHAT? </w:t>
      </w:r>
      <w:r w:rsidR="00184773">
        <w:rPr>
          <w:rFonts w:ascii="Times New Roman" w:eastAsia="Times New Roman" w:hAnsi="Times New Roman" w:cs="Times New Roman"/>
          <w:lang w:eastAsia="en-GB"/>
        </w:rPr>
        <w:t xml:space="preserve">LE DIABLE [THE DEVIL]! </w:t>
      </w:r>
      <w:r>
        <w:rPr>
          <w:rFonts w:ascii="Times New Roman" w:eastAsia="Times New Roman" w:hAnsi="Times New Roman" w:cs="Times New Roman"/>
          <w:lang w:eastAsia="en-GB"/>
        </w:rPr>
        <w:t>The radio est chou!</w:t>
      </w:r>
    </w:p>
    <w:p w14:paraId="0EDFEDE5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A8D17FC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0C6B0B9" w14:textId="21DE0188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Ah!</w:t>
      </w:r>
    </w:p>
    <w:p w14:paraId="209BE2DA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E4DEE99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DD4D752" w14:textId="556750A0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What have you done, Mr b. </w:t>
      </w:r>
      <w:r w:rsidR="00184773">
        <w:rPr>
          <w:rFonts w:ascii="Times New Roman" w:eastAsia="Times New Roman" w:hAnsi="Times New Roman" w:cs="Times New Roman"/>
          <w:lang w:eastAsia="en-GB"/>
        </w:rPr>
        <w:t xml:space="preserve">This device has ruined all our electric tech! [A BEAT] </w:t>
      </w:r>
      <w:r>
        <w:rPr>
          <w:rFonts w:ascii="Times New Roman" w:eastAsia="Times New Roman" w:hAnsi="Times New Roman" w:cs="Times New Roman"/>
          <w:lang w:eastAsia="en-GB"/>
        </w:rPr>
        <w:t>We could just hide Nigel’s bagpipes, you know!</w:t>
      </w:r>
    </w:p>
    <w:p w14:paraId="6795498B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DBFD8B9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3C65B22E" w14:textId="442D551E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lang w:eastAsia="en-GB"/>
        </w:rPr>
        <w:t>Quite</w:t>
      </w:r>
      <w:proofErr w:type="gramEnd"/>
      <w:r>
        <w:rPr>
          <w:rFonts w:ascii="Times New Roman" w:eastAsia="Times New Roman" w:hAnsi="Times New Roman" w:cs="Times New Roman"/>
          <w:lang w:eastAsia="en-GB"/>
        </w:rPr>
        <w:t xml:space="preserve">. [SOTTO VOCE] Still, might be useful for something. </w:t>
      </w:r>
    </w:p>
    <w:p w14:paraId="77AD1011" w14:textId="77777777" w:rsidR="008B372A" w:rsidRDefault="008B372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7666793" w14:textId="3FA3B1C0" w:rsidR="008B372A" w:rsidRDefault="008B37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090637E6" w14:textId="778CF306" w:rsidR="008B372A" w:rsidRDefault="008B37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 use</w:t>
      </w:r>
      <w:r w:rsidR="00184773">
        <w:rPr>
          <w:rFonts w:ascii="Times New Roman" w:eastAsia="Times New Roman" w:hAnsi="Times New Roman" w:cs="Times New Roman"/>
          <w:lang w:eastAsia="en-GB"/>
        </w:rPr>
        <w:t>d</w:t>
      </w:r>
      <w:r>
        <w:rPr>
          <w:rFonts w:ascii="Times New Roman" w:eastAsia="Times New Roman" w:hAnsi="Times New Roman" w:cs="Times New Roman"/>
          <w:lang w:eastAsia="en-GB"/>
        </w:rPr>
        <w:t xml:space="preserve"> to do a pretty good bagpipe impression, you know?</w:t>
      </w:r>
    </w:p>
    <w:p w14:paraId="5E92D7AD" w14:textId="77777777" w:rsidR="008B372A" w:rsidRDefault="008B372A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C875008" w14:textId="04423AA1" w:rsidR="008B372A" w:rsidRDefault="008B37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71402BB4" w14:textId="29995251" w:rsidR="008B372A" w:rsidRDefault="008B372A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Don’t Jim. Just don’t</w:t>
      </w:r>
      <w:r w:rsidR="001A09B6">
        <w:rPr>
          <w:rFonts w:ascii="Times New Roman" w:eastAsia="Times New Roman" w:hAnsi="Times New Roman" w:cs="Times New Roman"/>
          <w:lang w:eastAsia="en-GB"/>
        </w:rPr>
        <w:t>.</w:t>
      </w:r>
    </w:p>
    <w:p w14:paraId="7F717617" w14:textId="77777777" w:rsidR="00184773" w:rsidRDefault="00184773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FB6EA0F" w14:textId="226F4EB0" w:rsidR="00184773" w:rsidRDefault="00184773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S/FX: </w:t>
      </w:r>
      <w:r w:rsidR="00ED0A8B">
        <w:rPr>
          <w:rFonts w:ascii="Times New Roman" w:eastAsia="Times New Roman" w:hAnsi="Times New Roman" w:cs="Times New Roman"/>
          <w:lang w:eastAsia="en-GB"/>
        </w:rPr>
        <w:t xml:space="preserve">[JIM’S] </w:t>
      </w:r>
      <w:r>
        <w:rPr>
          <w:rFonts w:ascii="Times New Roman" w:eastAsia="Times New Roman" w:hAnsi="Times New Roman" w:cs="Times New Roman"/>
          <w:lang w:eastAsia="en-GB"/>
        </w:rPr>
        <w:t xml:space="preserve">BAGPIPES EFFECT </w:t>
      </w:r>
    </w:p>
    <w:p w14:paraId="5C4CB8D7" w14:textId="2D416636" w:rsidR="00184773" w:rsidRDefault="00184773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TRILL! TRILL! TRILL!</w:t>
      </w:r>
    </w:p>
    <w:p w14:paraId="74332AB2" w14:textId="77777777" w:rsidR="00184773" w:rsidRDefault="00184773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BFD219E" w14:textId="4E249AF3" w:rsidR="00184773" w:rsidRDefault="00184773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14EF227B" w14:textId="7619EB87" w:rsidR="008100B0" w:rsidRDefault="008100B0" w:rsidP="005D5DBB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lang w:eastAsia="en-GB"/>
        </w:rPr>
        <w:t>Errrg</w:t>
      </w:r>
      <w:proofErr w:type="spellEnd"/>
      <w:r>
        <w:rPr>
          <w:rFonts w:ascii="Times New Roman" w:eastAsia="Times New Roman" w:hAnsi="Times New Roman" w:cs="Times New Roman"/>
          <w:lang w:eastAsia="en-GB"/>
        </w:rPr>
        <w:t>! My throat’s gone soft.</w:t>
      </w:r>
    </w:p>
    <w:p w14:paraId="1744A5AB" w14:textId="77777777" w:rsidR="008100B0" w:rsidRDefault="008100B0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A542280" w14:textId="2A16056B" w:rsidR="008100B0" w:rsidRDefault="008100B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452A6A6E" w14:textId="4A6E3446" w:rsidR="008100B0" w:rsidRDefault="008100B0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That </w:t>
      </w:r>
      <w:r w:rsidR="00D504C6">
        <w:rPr>
          <w:rFonts w:ascii="Times New Roman" w:eastAsia="Times New Roman" w:hAnsi="Times New Roman" w:cs="Times New Roman"/>
          <w:lang w:eastAsia="en-GB"/>
        </w:rPr>
        <w:t>will</w:t>
      </w:r>
      <w:r>
        <w:rPr>
          <w:rFonts w:ascii="Times New Roman" w:eastAsia="Times New Roman" w:hAnsi="Times New Roman" w:cs="Times New Roman"/>
          <w:lang w:eastAsia="en-GB"/>
        </w:rPr>
        <w:t xml:space="preserve"> be useful for something.</w:t>
      </w:r>
    </w:p>
    <w:p w14:paraId="0019A3E9" w14:textId="77777777" w:rsidR="003F0308" w:rsidRDefault="003F0308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46E1CF" w14:textId="58A2FEE6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E5191C5" w14:textId="6E60736A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Nigel! Fetch the hot water bottle</w:t>
      </w:r>
      <w:r w:rsidR="00624ABB">
        <w:rPr>
          <w:rFonts w:ascii="Times New Roman" w:eastAsia="Times New Roman" w:hAnsi="Times New Roman" w:cs="Times New Roman"/>
          <w:lang w:eastAsia="en-GB"/>
        </w:rPr>
        <w:t>s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. </w:t>
      </w:r>
      <w:proofErr w:type="spellStart"/>
      <w:r w:rsidRPr="005D5DBB">
        <w:rPr>
          <w:rFonts w:ascii="Times New Roman" w:eastAsia="Times New Roman" w:hAnsi="Times New Roman" w:cs="Times New Roman"/>
          <w:lang w:eastAsia="en-GB"/>
        </w:rPr>
        <w:t>Rapide</w:t>
      </w:r>
      <w:proofErr w:type="spellEnd"/>
      <w:r w:rsidR="00624ABB">
        <w:rPr>
          <w:rFonts w:ascii="Times New Roman" w:eastAsia="Times New Roman" w:hAnsi="Times New Roman" w:cs="Times New Roman"/>
          <w:lang w:eastAsia="en-GB"/>
        </w:rPr>
        <w:t xml:space="preserve"> [CLAPS HANDS]!</w:t>
      </w:r>
    </w:p>
    <w:p w14:paraId="3C8FCD4A" w14:textId="77777777" w:rsidR="00B725BD" w:rsidRDefault="00B725BD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8B0876B" w14:textId="393F8821" w:rsidR="00B725BD" w:rsidRPr="005D5DBB" w:rsidRDefault="00B725BD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S/FX: NIGEL CHATTERS</w:t>
      </w:r>
    </w:p>
    <w:p w14:paraId="4A522F0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DE2C7C7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JIM: </w:t>
      </w:r>
    </w:p>
    <w:p w14:paraId="35A0C65C" w14:textId="0538A5F8" w:rsidR="00AC2128" w:rsidRPr="00EC05E5" w:rsidRDefault="005D5DBB" w:rsidP="00AC2128">
      <w:pPr>
        <w:rPr>
          <w:rFonts w:ascii="Cambria" w:hAnsi="Cambria" w:cstheme="minorHAnsi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No one except us, it seems, expected the </w:t>
      </w:r>
      <w:r w:rsidR="00AC2128">
        <w:rPr>
          <w:rFonts w:ascii="Cambria" w:hAnsi="Cambria" w:cstheme="minorHAnsi"/>
        </w:rPr>
        <w:t>US Department of Justice and Righteous Revenge</w:t>
      </w:r>
    </w:p>
    <w:p w14:paraId="18998A02" w14:textId="16FA3D56" w:rsidR="008858D3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to invade </w:t>
      </w:r>
      <w:r>
        <w:rPr>
          <w:rFonts w:ascii="Times New Roman" w:eastAsia="Times New Roman" w:hAnsi="Times New Roman" w:cs="Times New Roman"/>
          <w:lang w:eastAsia="en-GB"/>
        </w:rPr>
        <w:t xml:space="preserve">our </w:t>
      </w:r>
      <w:r w:rsidR="00624ABB">
        <w:rPr>
          <w:rFonts w:ascii="Times New Roman" w:eastAsia="Times New Roman" w:hAnsi="Times New Roman" w:cs="Times New Roman"/>
          <w:lang w:eastAsia="en-GB"/>
        </w:rPr>
        <w:t>lovely</w:t>
      </w:r>
      <w:r>
        <w:rPr>
          <w:rFonts w:ascii="Times New Roman" w:eastAsia="Times New Roman" w:hAnsi="Times New Roman" w:cs="Times New Roman"/>
          <w:lang w:eastAsia="en-GB"/>
        </w:rPr>
        <w:t xml:space="preserve"> England</w:t>
      </w:r>
      <w:r w:rsidRPr="005D5DBB">
        <w:rPr>
          <w:rFonts w:ascii="Times New Roman" w:eastAsia="Times New Roman" w:hAnsi="Times New Roman" w:cs="Times New Roman"/>
          <w:lang w:eastAsia="en-GB"/>
        </w:rPr>
        <w:t>.</w:t>
      </w:r>
      <w:r w:rsidR="003F0308">
        <w:rPr>
          <w:rFonts w:ascii="Times New Roman" w:eastAsia="Times New Roman" w:hAnsi="Times New Roman" w:cs="Times New Roman"/>
          <w:lang w:eastAsia="en-GB"/>
        </w:rPr>
        <w:t xml:space="preserve"> No prison can hold us! </w:t>
      </w:r>
    </w:p>
    <w:p w14:paraId="014513A6" w14:textId="77777777" w:rsidR="008858D3" w:rsidRPr="005D5DBB" w:rsidRDefault="008858D3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ADF4448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724B676E" w14:textId="526DDE39" w:rsidR="005D5DBB" w:rsidRPr="005D5DBB" w:rsidRDefault="00D66BD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</w:t>
      </w:r>
      <w:r w:rsidR="00AA53D2">
        <w:rPr>
          <w:rFonts w:ascii="Times New Roman" w:eastAsia="Times New Roman" w:hAnsi="Times New Roman" w:cs="Times New Roman"/>
          <w:lang w:eastAsia="en-GB"/>
        </w:rPr>
        <w:t xml:space="preserve"> </w:t>
      </w:r>
      <w:r w:rsidR="00C954F7">
        <w:rPr>
          <w:rFonts w:ascii="Times New Roman" w:eastAsia="Times New Roman" w:hAnsi="Times New Roman" w:cs="Times New Roman"/>
          <w:lang w:eastAsia="en-GB"/>
        </w:rPr>
        <w:t xml:space="preserve">Free </w:t>
      </w:r>
      <w:r w:rsidR="00A00872">
        <w:rPr>
          <w:rFonts w:ascii="Times New Roman" w:eastAsia="Times New Roman" w:hAnsi="Times New Roman" w:cs="Times New Roman"/>
          <w:lang w:eastAsia="en-GB"/>
        </w:rPr>
        <w:t>Eagle</w:t>
      </w:r>
      <w:r w:rsid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AA53D2">
        <w:rPr>
          <w:rFonts w:ascii="Times New Roman" w:eastAsia="Times New Roman" w:hAnsi="Times New Roman" w:cs="Times New Roman"/>
          <w:lang w:eastAsia="en-GB"/>
        </w:rPr>
        <w:t xml:space="preserve">news </w:t>
      </w:r>
      <w:r w:rsidR="00A00872">
        <w:rPr>
          <w:rFonts w:ascii="Times New Roman" w:eastAsia="Times New Roman" w:hAnsi="Times New Roman" w:cs="Times New Roman"/>
          <w:lang w:eastAsia="en-GB"/>
        </w:rPr>
        <w:t xml:space="preserve">network 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call</w:t>
      </w:r>
      <w:r w:rsidR="00A00872">
        <w:rPr>
          <w:rFonts w:ascii="Times New Roman" w:eastAsia="Times New Roman" w:hAnsi="Times New Roman" w:cs="Times New Roman"/>
          <w:lang w:eastAsia="en-GB"/>
        </w:rPr>
        <w:t>s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it a special military operation</w:t>
      </w:r>
      <w:r w:rsidR="001D5D80">
        <w:rPr>
          <w:rFonts w:ascii="Times New Roman" w:eastAsia="Times New Roman" w:hAnsi="Times New Roman" w:cs="Times New Roman"/>
          <w:lang w:eastAsia="en-GB"/>
        </w:rPr>
        <w:t>, Mr Jim</w:t>
      </w:r>
      <w:r w:rsidR="008B01FB">
        <w:rPr>
          <w:rFonts w:ascii="Times New Roman" w:eastAsia="Times New Roman" w:hAnsi="Times New Roman" w:cs="Times New Roman"/>
          <w:lang w:eastAsia="en-GB"/>
        </w:rPr>
        <w:t>.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5D5DBB">
        <w:rPr>
          <w:rFonts w:ascii="Times New Roman" w:eastAsia="Times New Roman" w:hAnsi="Times New Roman" w:cs="Times New Roman"/>
          <w:lang w:eastAsia="en-GB"/>
        </w:rPr>
        <w:t>An intervention</w:t>
      </w:r>
      <w:r w:rsidR="008B01FB">
        <w:rPr>
          <w:rFonts w:ascii="Times New Roman" w:eastAsia="Times New Roman" w:hAnsi="Times New Roman" w:cs="Times New Roman"/>
          <w:lang w:eastAsia="en-GB"/>
        </w:rPr>
        <w:t>.</w:t>
      </w:r>
      <w:r w:rsid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You know, to save us from </w:t>
      </w:r>
      <w:r w:rsidR="005D5DBB">
        <w:rPr>
          <w:rFonts w:ascii="Times New Roman" w:eastAsia="Times New Roman" w:hAnsi="Times New Roman" w:cs="Times New Roman"/>
          <w:lang w:eastAsia="en-GB"/>
        </w:rPr>
        <w:t>the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National Health Service</w:t>
      </w:r>
      <w:r w:rsidR="005D5DBB">
        <w:rPr>
          <w:rFonts w:ascii="Times New Roman" w:eastAsia="Times New Roman" w:hAnsi="Times New Roman" w:cs="Times New Roman"/>
          <w:lang w:eastAsia="en-GB"/>
        </w:rPr>
        <w:t>,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5D5DBB">
        <w:rPr>
          <w:rFonts w:ascii="Times New Roman" w:eastAsia="Times New Roman" w:hAnsi="Times New Roman" w:cs="Times New Roman"/>
          <w:lang w:eastAsia="en-GB"/>
        </w:rPr>
        <w:t>free speech and kettles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. Not to mention three tier policing and the jokes of Peter Kaye. </w:t>
      </w:r>
    </w:p>
    <w:p w14:paraId="51CBC8AB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1DE1C92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10FAB55B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I thought it was two tier policing?</w:t>
      </w:r>
    </w:p>
    <w:p w14:paraId="7D0C0CE4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525786C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02DB6FF8" w14:textId="7C29CA04" w:rsidR="005D5DBB" w:rsidRPr="005D5DBB" w:rsidRDefault="00D66BD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The third tier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 xml:space="preserve">is 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for the masons</w:t>
      </w:r>
      <w:r w:rsidR="005D5DBB">
        <w:rPr>
          <w:rFonts w:ascii="Times New Roman" w:eastAsia="Times New Roman" w:hAnsi="Times New Roman" w:cs="Times New Roman"/>
          <w:lang w:eastAsia="en-GB"/>
        </w:rPr>
        <w:t>, r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 xml:space="preserve">eptilian </w:t>
      </w:r>
      <w:r w:rsidR="005D5DBB">
        <w:rPr>
          <w:rFonts w:ascii="Times New Roman" w:eastAsia="Times New Roman" w:hAnsi="Times New Roman" w:cs="Times New Roman"/>
          <w:lang w:eastAsia="en-GB"/>
        </w:rPr>
        <w:t>h</w:t>
      </w:r>
      <w:r w:rsidR="005D5DBB" w:rsidRPr="005D5DBB">
        <w:rPr>
          <w:rFonts w:ascii="Times New Roman" w:eastAsia="Times New Roman" w:hAnsi="Times New Roman" w:cs="Times New Roman"/>
          <w:lang w:eastAsia="en-GB"/>
        </w:rPr>
        <w:t>umanoids</w:t>
      </w:r>
      <w:r w:rsidR="005D5DBB">
        <w:rPr>
          <w:rFonts w:ascii="Times New Roman" w:eastAsia="Times New Roman" w:hAnsi="Times New Roman" w:cs="Times New Roman"/>
          <w:lang w:eastAsia="en-GB"/>
        </w:rPr>
        <w:t xml:space="preserve"> and GB News researchers.</w:t>
      </w:r>
    </w:p>
    <w:p w14:paraId="37633C7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75142E2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223B5521" w14:textId="65C0BD18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I was forgetting that. Now we are under American military law and </w:t>
      </w:r>
      <w:r w:rsidR="00624ABB">
        <w:rPr>
          <w:rFonts w:ascii="Times New Roman" w:eastAsia="Times New Roman" w:hAnsi="Times New Roman" w:cs="Times New Roman"/>
          <w:lang w:eastAsia="en-GB"/>
        </w:rPr>
        <w:t>imprisoned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624ABB">
        <w:rPr>
          <w:rFonts w:ascii="Times New Roman" w:eastAsia="Times New Roman" w:hAnsi="Times New Roman" w:cs="Times New Roman"/>
          <w:lang w:eastAsia="en-GB"/>
        </w:rPr>
        <w:t>because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</w:t>
      </w:r>
      <w:r w:rsidR="00624ABB">
        <w:rPr>
          <w:rFonts w:ascii="Times New Roman" w:eastAsia="Times New Roman" w:hAnsi="Times New Roman" w:cs="Times New Roman"/>
          <w:lang w:eastAsia="en-GB"/>
        </w:rPr>
        <w:t xml:space="preserve">we have </w:t>
      </w:r>
      <w:r w:rsidRPr="005D5DBB">
        <w:rPr>
          <w:rFonts w:ascii="Times New Roman" w:eastAsia="Times New Roman" w:hAnsi="Times New Roman" w:cs="Times New Roman"/>
          <w:lang w:eastAsia="en-GB"/>
        </w:rPr>
        <w:t>a sense of humour.</w:t>
      </w:r>
      <w:r w:rsidR="008B01FB">
        <w:rPr>
          <w:rFonts w:ascii="Times New Roman" w:eastAsia="Times New Roman" w:hAnsi="Times New Roman" w:cs="Times New Roman"/>
          <w:lang w:eastAsia="en-GB"/>
        </w:rPr>
        <w:t xml:space="preserve"> </w:t>
      </w:r>
      <w:r w:rsidR="006B1607">
        <w:rPr>
          <w:rFonts w:ascii="Times New Roman" w:eastAsia="Times New Roman" w:hAnsi="Times New Roman" w:cs="Times New Roman"/>
          <w:lang w:eastAsia="en-GB"/>
        </w:rPr>
        <w:t xml:space="preserve">I wonder why it’s called Camp Seven? </w:t>
      </w:r>
      <w:r w:rsidR="008B01FB">
        <w:rPr>
          <w:rFonts w:ascii="Times New Roman" w:eastAsia="Times New Roman" w:hAnsi="Times New Roman" w:cs="Times New Roman"/>
          <w:lang w:eastAsia="en-GB"/>
        </w:rPr>
        <w:t>Any news from the resistance?</w:t>
      </w:r>
    </w:p>
    <w:p w14:paraId="050F874B" w14:textId="77777777" w:rsidR="008B01FB" w:rsidRDefault="008B01F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A39CFAA" w14:textId="71333983" w:rsidR="008B01FB" w:rsidRDefault="008B01FB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04EE15E1" w14:textId="25ED3CC2" w:rsidR="008B01FB" w:rsidRDefault="006B1607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It’s called Camp Seven </w:t>
      </w:r>
      <w:r w:rsidR="00624ABB">
        <w:rPr>
          <w:rFonts w:ascii="Times New Roman" w:eastAsia="Times New Roman" w:hAnsi="Times New Roman" w:cs="Times New Roman"/>
          <w:lang w:eastAsia="en-GB"/>
        </w:rPr>
        <w:t xml:space="preserve">Mr </w:t>
      </w:r>
      <w:r>
        <w:rPr>
          <w:rFonts w:ascii="Times New Roman" w:eastAsia="Times New Roman" w:hAnsi="Times New Roman" w:cs="Times New Roman"/>
          <w:lang w:eastAsia="en-GB"/>
        </w:rPr>
        <w:t>Jim</w:t>
      </w:r>
      <w:r w:rsidR="00A00872">
        <w:rPr>
          <w:rFonts w:ascii="Times New Roman" w:eastAsia="Times New Roman" w:hAnsi="Times New Roman" w:cs="Times New Roman"/>
          <w:lang w:eastAsia="en-GB"/>
        </w:rPr>
        <w:t>,</w:t>
      </w:r>
      <w:r>
        <w:rPr>
          <w:rFonts w:ascii="Times New Roman" w:eastAsia="Times New Roman" w:hAnsi="Times New Roman" w:cs="Times New Roman"/>
          <w:lang w:eastAsia="en-GB"/>
        </w:rPr>
        <w:t xml:space="preserve"> because there are </w:t>
      </w:r>
      <w:r w:rsidR="00A00872">
        <w:rPr>
          <w:rFonts w:ascii="Times New Roman" w:eastAsia="Times New Roman" w:hAnsi="Times New Roman" w:cs="Times New Roman"/>
          <w:lang w:eastAsia="en-GB"/>
        </w:rPr>
        <w:t>six other</w:t>
      </w:r>
      <w:r>
        <w:rPr>
          <w:rFonts w:ascii="Times New Roman" w:eastAsia="Times New Roman" w:hAnsi="Times New Roman" w:cs="Times New Roman"/>
          <w:lang w:eastAsia="en-GB"/>
        </w:rPr>
        <w:t xml:space="preserve"> camps.</w:t>
      </w:r>
      <w:r w:rsidR="00D20220">
        <w:rPr>
          <w:rFonts w:ascii="Times New Roman" w:eastAsia="Times New Roman" w:hAnsi="Times New Roman" w:cs="Times New Roman"/>
          <w:lang w:eastAsia="en-GB"/>
        </w:rPr>
        <w:t xml:space="preserve"> [TWO BEATS]</w:t>
      </w:r>
      <w:r>
        <w:rPr>
          <w:rFonts w:ascii="Times New Roman" w:eastAsia="Times New Roman" w:hAnsi="Times New Roman" w:cs="Times New Roman"/>
          <w:lang w:eastAsia="en-GB"/>
        </w:rPr>
        <w:t xml:space="preserve"> And no, n</w:t>
      </w:r>
      <w:r w:rsidR="008B01FB">
        <w:rPr>
          <w:rFonts w:ascii="Times New Roman" w:eastAsia="Times New Roman" w:hAnsi="Times New Roman" w:cs="Times New Roman"/>
          <w:lang w:eastAsia="en-GB"/>
        </w:rPr>
        <w:t>ot yet</w:t>
      </w:r>
      <w:r w:rsidR="00FA717E">
        <w:rPr>
          <w:rFonts w:ascii="Times New Roman" w:eastAsia="Times New Roman" w:hAnsi="Times New Roman" w:cs="Times New Roman"/>
          <w:lang w:eastAsia="en-GB"/>
        </w:rPr>
        <w:t>. There’s high pressure over Scotland interfering with our radio signals</w:t>
      </w:r>
      <w:r w:rsidR="001D5D80">
        <w:rPr>
          <w:rFonts w:ascii="Times New Roman" w:eastAsia="Times New Roman" w:hAnsi="Times New Roman" w:cs="Times New Roman"/>
          <w:lang w:eastAsia="en-GB"/>
        </w:rPr>
        <w:t xml:space="preserve"> to the Bob Mortimer resistance</w:t>
      </w:r>
      <w:r w:rsidR="00FA717E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55E42540" w14:textId="77777777" w:rsidR="00FA717E" w:rsidRDefault="00FA717E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454FCA9" w14:textId="1238962A" w:rsidR="00FA717E" w:rsidRDefault="00FA717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40AD1874" w14:textId="70F93FD9" w:rsidR="00FA717E" w:rsidRPr="005D5DBB" w:rsidRDefault="00FA717E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Bugger! [BEEPED]</w:t>
      </w:r>
    </w:p>
    <w:p w14:paraId="593D8710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87353DF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B654A6E" w14:textId="40D0BCDD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Hot water bottle </w:t>
      </w:r>
      <w:r w:rsidR="00FA717E">
        <w:rPr>
          <w:rFonts w:ascii="Times New Roman" w:eastAsia="Times New Roman" w:hAnsi="Times New Roman" w:cs="Times New Roman"/>
          <w:lang w:eastAsia="en-GB"/>
        </w:rPr>
        <w:t xml:space="preserve">Mr </w:t>
      </w:r>
      <w:r w:rsidRPr="005D5DBB">
        <w:rPr>
          <w:rFonts w:ascii="Times New Roman" w:eastAsia="Times New Roman" w:hAnsi="Times New Roman" w:cs="Times New Roman"/>
          <w:lang w:eastAsia="en-GB"/>
        </w:rPr>
        <w:t>Jim, Mr b?</w:t>
      </w:r>
    </w:p>
    <w:p w14:paraId="27E5558C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240FB1CE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JIM:</w:t>
      </w:r>
    </w:p>
    <w:p w14:paraId="0924EC6E" w14:textId="2CF1BE19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Thank you, your majesty.</w:t>
      </w:r>
    </w:p>
    <w:p w14:paraId="688EDB1A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B78558D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S/FX: SOUND OF LIQUID BEING DRUNK</w:t>
      </w:r>
    </w:p>
    <w:p w14:paraId="6276EBA5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073B0897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MR B:</w:t>
      </w:r>
    </w:p>
    <w:p w14:paraId="7EC52EB1" w14:textId="1940927B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 xml:space="preserve">Brilliant idea your majesty. Keeping all our alcohol in hot water bottles. Just surprised the </w:t>
      </w:r>
      <w:r w:rsidR="000133CE">
        <w:rPr>
          <w:rFonts w:ascii="Times New Roman" w:eastAsia="Times New Roman" w:hAnsi="Times New Roman" w:cs="Times New Roman"/>
          <w:lang w:eastAsia="en-GB"/>
        </w:rPr>
        <w:t>goons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haven't said anything</w:t>
      </w:r>
      <w:r w:rsidR="00FA717E">
        <w:rPr>
          <w:rFonts w:ascii="Times New Roman" w:eastAsia="Times New Roman" w:hAnsi="Times New Roman" w:cs="Times New Roman"/>
          <w:lang w:eastAsia="en-GB"/>
        </w:rPr>
        <w:t xml:space="preserve">. </w:t>
      </w:r>
      <w:r w:rsidR="00C954F7">
        <w:rPr>
          <w:rFonts w:ascii="Times New Roman" w:eastAsia="Times New Roman" w:hAnsi="Times New Roman" w:cs="Times New Roman"/>
          <w:lang w:eastAsia="en-GB"/>
        </w:rPr>
        <w:t>I mean, w</w:t>
      </w:r>
      <w:r w:rsidR="00FA717E">
        <w:rPr>
          <w:rFonts w:ascii="Times New Roman" w:eastAsia="Times New Roman" w:hAnsi="Times New Roman" w:cs="Times New Roman"/>
          <w:lang w:eastAsia="en-GB"/>
        </w:rPr>
        <w:t>e have</w:t>
      </w:r>
      <w:r w:rsidR="000133CE">
        <w:rPr>
          <w:rFonts w:ascii="Times New Roman" w:eastAsia="Times New Roman" w:hAnsi="Times New Roman" w:cs="Times New Roman"/>
          <w:lang w:eastAsia="en-GB"/>
        </w:rPr>
        <w:t xml:space="preserve"> over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two hundred hot water bottles </w:t>
      </w:r>
      <w:r w:rsidR="00FA717E">
        <w:rPr>
          <w:rFonts w:ascii="Times New Roman" w:eastAsia="Times New Roman" w:hAnsi="Times New Roman" w:cs="Times New Roman"/>
          <w:lang w:eastAsia="en-GB"/>
        </w:rPr>
        <w:t>stuffed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in</w:t>
      </w:r>
      <w:r w:rsidR="00FA717E">
        <w:rPr>
          <w:rFonts w:ascii="Times New Roman" w:eastAsia="Times New Roman" w:hAnsi="Times New Roman" w:cs="Times New Roman"/>
          <w:lang w:eastAsia="en-GB"/>
        </w:rPr>
        <w:t>to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the big cupboard. </w:t>
      </w:r>
    </w:p>
    <w:p w14:paraId="6D9D3216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2976483" w14:textId="77777777" w:rsidR="005D5DBB" w:rsidRP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4F7CC6F" w14:textId="33252951" w:rsidR="005D5DBB" w:rsidRDefault="005D5DBB" w:rsidP="005D5DBB">
      <w:pPr>
        <w:rPr>
          <w:rFonts w:ascii="Times New Roman" w:eastAsia="Times New Roman" w:hAnsi="Times New Roman" w:cs="Times New Roman"/>
          <w:lang w:eastAsia="en-GB"/>
        </w:rPr>
      </w:pPr>
      <w:r w:rsidRPr="005D5DBB">
        <w:rPr>
          <w:rFonts w:ascii="Times New Roman" w:eastAsia="Times New Roman" w:hAnsi="Times New Roman" w:cs="Times New Roman"/>
          <w:lang w:eastAsia="en-GB"/>
        </w:rPr>
        <w:t>Well, it is June</w:t>
      </w:r>
      <w:r w:rsidR="008858D3">
        <w:rPr>
          <w:rFonts w:ascii="Times New Roman" w:eastAsia="Times New Roman" w:hAnsi="Times New Roman" w:cs="Times New Roman"/>
          <w:lang w:eastAsia="en-GB"/>
        </w:rPr>
        <w:t xml:space="preserve"> in England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and </w:t>
      </w:r>
      <w:r w:rsidR="00675189" w:rsidRPr="00675189">
        <w:rPr>
          <w:rFonts w:ascii="Times New Roman" w:eastAsia="Times New Roman" w:hAnsi="Times New Roman" w:cs="Times New Roman"/>
          <w:lang w:eastAsia="en-GB"/>
        </w:rPr>
        <w:t xml:space="preserve">très </w:t>
      </w:r>
      <w:proofErr w:type="spellStart"/>
      <w:r w:rsidR="00675189" w:rsidRPr="00675189">
        <w:rPr>
          <w:rFonts w:ascii="Times New Roman" w:eastAsia="Times New Roman" w:hAnsi="Times New Roman" w:cs="Times New Roman"/>
          <w:lang w:eastAsia="en-GB"/>
        </w:rPr>
        <w:t>froid</w:t>
      </w:r>
      <w:proofErr w:type="spellEnd"/>
      <w:r w:rsidR="00675189">
        <w:rPr>
          <w:rFonts w:ascii="Times New Roman" w:eastAsia="Times New Roman" w:hAnsi="Times New Roman" w:cs="Times New Roman"/>
          <w:lang w:eastAsia="en-GB"/>
        </w:rPr>
        <w:t>,</w:t>
      </w:r>
      <w:r w:rsidR="008858D3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8858D3" w:rsidRPr="008858D3">
        <w:rPr>
          <w:rFonts w:ascii="Times New Roman" w:eastAsia="Times New Roman" w:hAnsi="Times New Roman" w:cs="Times New Roman"/>
          <w:lang w:eastAsia="en-GB"/>
        </w:rPr>
        <w:t>n'est</w:t>
      </w:r>
      <w:proofErr w:type="spellEnd"/>
      <w:r w:rsidR="008858D3" w:rsidRPr="008858D3">
        <w:rPr>
          <w:rFonts w:ascii="Times New Roman" w:eastAsia="Times New Roman" w:hAnsi="Times New Roman" w:cs="Times New Roman"/>
          <w:lang w:eastAsia="en-GB"/>
        </w:rPr>
        <w:t xml:space="preserve"> pas</w:t>
      </w:r>
      <w:r w:rsidR="008858D3">
        <w:rPr>
          <w:rFonts w:ascii="Times New Roman" w:eastAsia="Times New Roman" w:hAnsi="Times New Roman" w:cs="Times New Roman"/>
          <w:lang w:eastAsia="en-GB"/>
        </w:rPr>
        <w:t>?</w:t>
      </w:r>
      <w:r w:rsidR="00675189" w:rsidRPr="00675189">
        <w:rPr>
          <w:rFonts w:ascii="Times New Roman" w:eastAsia="Times New Roman" w:hAnsi="Times New Roman" w:cs="Times New Roman"/>
          <w:lang w:eastAsia="en-GB"/>
        </w:rPr>
        <w:t xml:space="preserve"> </w:t>
      </w:r>
      <w:r w:rsidR="008858D3">
        <w:rPr>
          <w:rFonts w:ascii="Times New Roman" w:eastAsia="Times New Roman" w:hAnsi="Times New Roman" w:cs="Times New Roman"/>
          <w:lang w:eastAsia="en-GB"/>
        </w:rPr>
        <w:t>S</w:t>
      </w:r>
      <w:r w:rsidRPr="005D5DBB">
        <w:rPr>
          <w:rFonts w:ascii="Times New Roman" w:eastAsia="Times New Roman" w:hAnsi="Times New Roman" w:cs="Times New Roman"/>
          <w:lang w:eastAsia="en-GB"/>
        </w:rPr>
        <w:t>o</w:t>
      </w:r>
      <w:r w:rsidR="008858D3">
        <w:rPr>
          <w:rFonts w:ascii="Times New Roman" w:eastAsia="Times New Roman" w:hAnsi="Times New Roman" w:cs="Times New Roman"/>
          <w:lang w:eastAsia="en-GB"/>
        </w:rPr>
        <w:t>,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the </w:t>
      </w:r>
      <w:r w:rsidR="000133CE">
        <w:rPr>
          <w:rFonts w:ascii="Times New Roman" w:eastAsia="Times New Roman" w:hAnsi="Times New Roman" w:cs="Times New Roman"/>
          <w:lang w:eastAsia="en-GB"/>
        </w:rPr>
        <w:t>goons</w:t>
      </w:r>
      <w:r w:rsidRPr="005D5DBB">
        <w:rPr>
          <w:rFonts w:ascii="Times New Roman" w:eastAsia="Times New Roman" w:hAnsi="Times New Roman" w:cs="Times New Roman"/>
          <w:lang w:eastAsia="en-GB"/>
        </w:rPr>
        <w:t xml:space="preserve"> suspect nothing. </w:t>
      </w:r>
    </w:p>
    <w:p w14:paraId="4A5FB0AE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191051CB" w14:textId="57144338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D615B16" w14:textId="1383698F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I’m sure we’ve forgotten something…</w:t>
      </w:r>
    </w:p>
    <w:p w14:paraId="3546B355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4FCC76C5" w14:textId="6FE8ADEF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 BEAT</w:t>
      </w:r>
    </w:p>
    <w:p w14:paraId="711678DC" w14:textId="77777777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466E91A" w14:textId="76AA5520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A09EC5E" w14:textId="3EA79A85" w:rsidR="005E26BF" w:rsidRDefault="005E26BF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That would be producing a podcast Mr Jim.</w:t>
      </w:r>
    </w:p>
    <w:p w14:paraId="3CD57561" w14:textId="77777777" w:rsidR="007B1A61" w:rsidRDefault="007B1A61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FED4E7B" w14:textId="77777777" w:rsidR="00A00872" w:rsidRDefault="00A00872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6371C5AE" w14:textId="19F1944A" w:rsidR="00A00872" w:rsidRDefault="00A0087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23A5C350" w14:textId="1A6B5C6F" w:rsidR="00A00872" w:rsidRDefault="00A00872" w:rsidP="005D5DBB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Ah.</w:t>
      </w:r>
    </w:p>
    <w:p w14:paraId="6AA635C3" w14:textId="77777777" w:rsidR="00675189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63D3A8E" w14:textId="77777777" w:rsidR="00675189" w:rsidRPr="005D5DBB" w:rsidRDefault="00675189" w:rsidP="005D5DBB">
      <w:pPr>
        <w:rPr>
          <w:rFonts w:ascii="Times New Roman" w:eastAsia="Times New Roman" w:hAnsi="Times New Roman" w:cs="Times New Roman"/>
          <w:lang w:eastAsia="en-GB"/>
        </w:rPr>
      </w:pPr>
    </w:p>
    <w:p w14:paraId="35377B3A" w14:textId="77777777" w:rsidR="00312AD3" w:rsidRDefault="00312AD3" w:rsidP="00312AD3">
      <w:pPr>
        <w:rPr>
          <w:rFonts w:ascii="Cambria" w:hAnsi="Cambria" w:cstheme="minorHAnsi"/>
        </w:rPr>
      </w:pPr>
    </w:p>
    <w:p w14:paraId="2B8CCFDD" w14:textId="631911C3" w:rsidR="001A790E" w:rsidRDefault="001A790E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2</w:t>
      </w:r>
    </w:p>
    <w:p w14:paraId="6F1FFA8D" w14:textId="4E598754" w:rsidR="00312AD3" w:rsidRPr="001A790E" w:rsidRDefault="006F749D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Nobody Expects the Podcast Authority</w:t>
      </w:r>
    </w:p>
    <w:p w14:paraId="6394BB1D" w14:textId="3ABD1BEA" w:rsidR="0084395C" w:rsidRDefault="0084395C" w:rsidP="00F00A5B">
      <w:pPr>
        <w:rPr>
          <w:rFonts w:ascii="Cambria" w:hAnsi="Cambria" w:cstheme="minorHAnsi"/>
        </w:rPr>
      </w:pPr>
    </w:p>
    <w:p w14:paraId="27F1906A" w14:textId="77777777" w:rsidR="00312AD3" w:rsidRDefault="00312AD3" w:rsidP="00C77C0B">
      <w:pPr>
        <w:rPr>
          <w:rFonts w:ascii="Cambria" w:hAnsi="Cambria" w:cstheme="minorHAnsi"/>
        </w:rPr>
      </w:pPr>
    </w:p>
    <w:p w14:paraId="52AA30FA" w14:textId="422DE5DB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6F749D">
        <w:rPr>
          <w:rFonts w:ascii="Cambria" w:hAnsi="Cambria" w:cstheme="minorHAnsi"/>
        </w:rPr>
        <w:t>BURST OF JELLY TRUMPET THEME</w:t>
      </w:r>
    </w:p>
    <w:p w14:paraId="281DBD7D" w14:textId="7212BA34" w:rsidR="006F749D" w:rsidRP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MUTED SHOUTING AND DOORS BANGING</w:t>
      </w:r>
    </w:p>
    <w:p w14:paraId="6625C5E7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2261C0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1B0D8AE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What's that sound Mr b?</w:t>
      </w:r>
    </w:p>
    <w:p w14:paraId="7196F51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7457B80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F9FB8FD" w14:textId="35C34E88" w:rsid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There seems to be a kerfuffle outside.</w:t>
      </w:r>
    </w:p>
    <w:p w14:paraId="79FC1C0B" w14:textId="77777777" w:rsidR="006F749D" w:rsidRDefault="006F749D" w:rsidP="00EC05E5">
      <w:pPr>
        <w:rPr>
          <w:rFonts w:ascii="Cambria" w:hAnsi="Cambria" w:cstheme="minorHAnsi"/>
        </w:rPr>
      </w:pPr>
    </w:p>
    <w:p w14:paraId="67528427" w14:textId="31265AE7" w:rsidR="006F749D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2F75C4B" w14:textId="7487B31C" w:rsidR="006F749D" w:rsidRP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like this word</w:t>
      </w:r>
      <w:r w:rsidR="006F2B54">
        <w:rPr>
          <w:rFonts w:ascii="Cambria" w:hAnsi="Cambria" w:cstheme="minorHAnsi"/>
        </w:rPr>
        <w:t xml:space="preserve"> </w:t>
      </w:r>
      <w:r w:rsidR="00B03BEF">
        <w:rPr>
          <w:rFonts w:ascii="Cambria" w:hAnsi="Cambria" w:cstheme="minorHAnsi"/>
        </w:rPr>
        <w:t>‘</w:t>
      </w:r>
      <w:r w:rsidR="006F2B54">
        <w:rPr>
          <w:rFonts w:ascii="Cambria" w:hAnsi="Cambria" w:cstheme="minorHAnsi"/>
        </w:rPr>
        <w:t>kerfuffle</w:t>
      </w:r>
      <w:r w:rsidR="00B03BEF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>. I like it as much as</w:t>
      </w:r>
      <w:r w:rsidR="00D20220">
        <w:rPr>
          <w:rFonts w:ascii="Cambria" w:hAnsi="Cambria" w:cstheme="minorHAnsi"/>
        </w:rPr>
        <w:t xml:space="preserve"> the word,</w:t>
      </w:r>
      <w:r>
        <w:rPr>
          <w:rFonts w:ascii="Cambria" w:hAnsi="Cambria" w:cstheme="minorHAnsi"/>
        </w:rPr>
        <w:t xml:space="preserve"> ‘cattywampus’.</w:t>
      </w:r>
    </w:p>
    <w:p w14:paraId="3D88936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B8CD4C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4CBACC3" w14:textId="33AEE5B6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Right! </w:t>
      </w:r>
      <w:r w:rsidR="006F749D">
        <w:rPr>
          <w:rFonts w:ascii="Cambria" w:hAnsi="Cambria" w:cstheme="minorHAnsi"/>
        </w:rPr>
        <w:t>Who’s for coffee?</w:t>
      </w:r>
      <w:r w:rsidRPr="00EC05E5">
        <w:rPr>
          <w:rFonts w:ascii="Cambria" w:hAnsi="Cambria" w:cstheme="minorHAnsi"/>
        </w:rPr>
        <w:t xml:space="preserve"> </w:t>
      </w:r>
    </w:p>
    <w:p w14:paraId="34AF7FD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BC8547D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S/FX: NIGEL CHATTERS</w:t>
      </w:r>
    </w:p>
    <w:p w14:paraId="5F5E232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976ECD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226939B2" w14:textId="2BA90580" w:rsidR="00EC05E5" w:rsidRP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 says, danger approaches.</w:t>
      </w:r>
    </w:p>
    <w:p w14:paraId="39D7149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3EB8A9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03ED4E9" w14:textId="0F88F21F" w:rsidR="00EC05E5" w:rsidRPr="00EC05E5" w:rsidRDefault="006F749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Not again.</w:t>
      </w:r>
    </w:p>
    <w:p w14:paraId="057A93E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A882982" w14:textId="5AF2A313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6F749D">
        <w:rPr>
          <w:rFonts w:ascii="Cambria" w:hAnsi="Cambria" w:cstheme="minorHAnsi"/>
        </w:rPr>
        <w:t>DOOR BURSTING OPEN AND HEAVY BOOTS ON A WOODEN FLOOR</w:t>
      </w:r>
    </w:p>
    <w:p w14:paraId="64AD315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34B74E8" w14:textId="572925E0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EC05E5" w:rsidRPr="00EC05E5">
        <w:rPr>
          <w:rFonts w:ascii="Cambria" w:hAnsi="Cambria" w:cstheme="minorHAnsi"/>
        </w:rPr>
        <w:t>:</w:t>
      </w:r>
    </w:p>
    <w:p w14:paraId="60D0C3FE" w14:textId="104A5493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Remember me?</w:t>
      </w:r>
    </w:p>
    <w:p w14:paraId="43FBCDB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0F317B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17EA1347" w14:textId="767686FD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09F24B3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3CF85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5110F122" w14:textId="18558F55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79F207B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51E6FC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0BB270EC" w14:textId="38AF5A55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57A2C27C" w14:textId="77777777" w:rsidR="00EC05E5" w:rsidRDefault="00EC05E5" w:rsidP="00EC05E5">
      <w:pPr>
        <w:rPr>
          <w:rFonts w:ascii="Cambria" w:hAnsi="Cambria" w:cstheme="minorHAnsi"/>
        </w:rPr>
      </w:pPr>
    </w:p>
    <w:p w14:paraId="2C46D293" w14:textId="77777777" w:rsidR="007B1A61" w:rsidRPr="00EC05E5" w:rsidRDefault="007B1A61" w:rsidP="00EC05E5">
      <w:pPr>
        <w:rPr>
          <w:rFonts w:ascii="Cambria" w:hAnsi="Cambria" w:cstheme="minorHAnsi"/>
        </w:rPr>
      </w:pPr>
    </w:p>
    <w:p w14:paraId="1A0BE418" w14:textId="06B61BE1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STICK</w:t>
      </w:r>
      <w:r w:rsidR="00EC05E5" w:rsidRPr="00EC05E5">
        <w:rPr>
          <w:rFonts w:ascii="Cambria" w:hAnsi="Cambria" w:cstheme="minorHAnsi"/>
        </w:rPr>
        <w:t>:</w:t>
      </w:r>
    </w:p>
    <w:p w14:paraId="553A266A" w14:textId="21730255" w:rsidR="00EC05E5" w:rsidRPr="00EC05E5" w:rsidRDefault="006F2B5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Eh? </w:t>
      </w:r>
      <w:r w:rsidR="00AF348D">
        <w:rPr>
          <w:rFonts w:ascii="Cambria" w:hAnsi="Cambria" w:cstheme="minorHAnsi"/>
        </w:rPr>
        <w:t>I am…</w:t>
      </w:r>
    </w:p>
    <w:p w14:paraId="32E0851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A5F130E" w14:textId="16C7F4A4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C6AED68" w14:textId="2F9232E2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b, is </w:t>
      </w:r>
      <w:r w:rsidR="00100B4A">
        <w:rPr>
          <w:rFonts w:ascii="Cambria" w:hAnsi="Cambria" w:cstheme="minorHAnsi"/>
        </w:rPr>
        <w:t>this</w:t>
      </w:r>
      <w:r>
        <w:rPr>
          <w:rFonts w:ascii="Cambria" w:hAnsi="Cambria" w:cstheme="minorHAnsi"/>
        </w:rPr>
        <w:t xml:space="preserve"> the chap that cleans the guttering at the cricket club?</w:t>
      </w:r>
    </w:p>
    <w:p w14:paraId="325D19F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B95020" w14:textId="054588E5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843C097" w14:textId="06AD17DF" w:rsidR="00EC05E5" w:rsidRPr="00EC05E5" w:rsidRDefault="00AF348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You’re thinking of Liam</w:t>
      </w:r>
      <w:r w:rsidR="00100B4A">
        <w:rPr>
          <w:rFonts w:ascii="Cambria" w:hAnsi="Cambria" w:cstheme="minorHAnsi"/>
        </w:rPr>
        <w:t>. He’s taller.</w:t>
      </w:r>
    </w:p>
    <w:p w14:paraId="1A4044B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E99BF02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S/FX: NIGEL CHATTERS</w:t>
      </w:r>
    </w:p>
    <w:p w14:paraId="5B4179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9F16C3F" w14:textId="66FE69D2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D29377" w14:textId="37EB5ADB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has such strong hips…</w:t>
      </w:r>
    </w:p>
    <w:p w14:paraId="527009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F22D83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66CCD998" w14:textId="47D4600D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Really? I mean… well, I don’t </w:t>
      </w:r>
      <w:r w:rsidR="00D66BD2">
        <w:rPr>
          <w:rFonts w:ascii="Cambria" w:hAnsi="Cambria" w:cstheme="minorHAnsi"/>
        </w:rPr>
        <w:t>need to know that!</w:t>
      </w:r>
    </w:p>
    <w:p w14:paraId="5BC4777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B288CAB" w14:textId="611F67B8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DA92D92" w14:textId="65A954A0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am Mr Stick of the Podcast Authority!</w:t>
      </w:r>
    </w:p>
    <w:p w14:paraId="5E4635B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688B608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05BC1BFD" w14:textId="39866315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I </w:t>
      </w:r>
      <w:r w:rsidR="00100B4A">
        <w:rPr>
          <w:rFonts w:ascii="Cambria" w:hAnsi="Cambria" w:cstheme="minorHAnsi"/>
        </w:rPr>
        <w:t xml:space="preserve">remember him. Not seen him since </w:t>
      </w:r>
      <w:r w:rsidR="00624ABB">
        <w:rPr>
          <w:rFonts w:ascii="Cambria" w:hAnsi="Cambria" w:cstheme="minorHAnsi"/>
        </w:rPr>
        <w:t xml:space="preserve">he declared </w:t>
      </w:r>
      <w:r w:rsidR="00100B4A">
        <w:rPr>
          <w:rFonts w:ascii="Cambria" w:hAnsi="Cambria" w:cstheme="minorHAnsi"/>
        </w:rPr>
        <w:t>Jelly Trumpet</w:t>
      </w:r>
      <w:r w:rsidR="00624ABB">
        <w:rPr>
          <w:rFonts w:ascii="Cambria" w:hAnsi="Cambria" w:cstheme="minorHAnsi"/>
        </w:rPr>
        <w:t xml:space="preserve"> an</w:t>
      </w:r>
      <w:r w:rsidR="00100B4A">
        <w:rPr>
          <w:rFonts w:ascii="Cambria" w:hAnsi="Cambria" w:cstheme="minorHAnsi"/>
        </w:rPr>
        <w:t xml:space="preserve"> outlaw podcast.</w:t>
      </w:r>
    </w:p>
    <w:p w14:paraId="1C8A6C8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572A362" w14:textId="6254C41B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EC05E5" w:rsidRPr="00EC05E5">
        <w:rPr>
          <w:rFonts w:ascii="Cambria" w:hAnsi="Cambria" w:cstheme="minorHAnsi"/>
        </w:rPr>
        <w:t>:</w:t>
      </w:r>
    </w:p>
    <w:p w14:paraId="19F29163" w14:textId="4026725D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Silence! I am here to interrogate </w:t>
      </w:r>
      <w:r w:rsidR="00624ABB">
        <w:rPr>
          <w:rFonts w:ascii="Cambria" w:hAnsi="Cambria" w:cstheme="minorHAnsi"/>
        </w:rPr>
        <w:t xml:space="preserve">all of </w:t>
      </w:r>
      <w:r>
        <w:rPr>
          <w:rFonts w:ascii="Cambria" w:hAnsi="Cambria" w:cstheme="minorHAnsi"/>
        </w:rPr>
        <w:t>you</w:t>
      </w:r>
      <w:r w:rsidR="00624ABB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I have authority from the US Department of Justice and Righteous Revenge.</w:t>
      </w:r>
    </w:p>
    <w:p w14:paraId="09C051F1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144F43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50318678" w14:textId="3A3B46F0" w:rsidR="00EC05E5" w:rsidRPr="00EC05E5" w:rsidRDefault="00100B4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Later. I have an appointment with the camp </w:t>
      </w:r>
      <w:r w:rsidR="00D97008" w:rsidRPr="00D97008">
        <w:rPr>
          <w:rFonts w:ascii="Cambria" w:hAnsi="Cambria" w:cstheme="minorHAnsi"/>
        </w:rPr>
        <w:t>podiatrist</w:t>
      </w:r>
      <w:r w:rsidR="00D97008">
        <w:rPr>
          <w:rFonts w:ascii="Cambria" w:hAnsi="Cambria" w:cstheme="minorHAnsi"/>
        </w:rPr>
        <w:t>.</w:t>
      </w:r>
    </w:p>
    <w:p w14:paraId="17008E3A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0B5CF860" w14:textId="44A3C934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08B14249" w14:textId="02C69930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going nowhere! Johnson! Seize her! Not you! The other Johnson.</w:t>
      </w:r>
    </w:p>
    <w:p w14:paraId="1348A1F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47A6A74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4752C94B" w14:textId="2DB78BD0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Johnson and Johnson. What are they? A chain of chemists?</w:t>
      </w:r>
    </w:p>
    <w:p w14:paraId="4E012454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CDB7B7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2B1B581F" w14:textId="75AC2E58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 reminds me of a film.</w:t>
      </w:r>
      <w:r w:rsidR="00AA53D2">
        <w:rPr>
          <w:rFonts w:ascii="Cambria" w:hAnsi="Cambria" w:cstheme="minorHAnsi"/>
        </w:rPr>
        <w:t xml:space="preserve"> </w:t>
      </w:r>
    </w:p>
    <w:p w14:paraId="53106E5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865A140" w14:textId="2D75ACD3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DE7DD15" w14:textId="0D77CDB6" w:rsidR="00EC05E5" w:rsidRDefault="00D66BD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O’, yes. But w</w:t>
      </w:r>
      <w:r w:rsidR="00AA53D2">
        <w:rPr>
          <w:rFonts w:ascii="Cambria" w:hAnsi="Cambria" w:cstheme="minorHAnsi"/>
        </w:rPr>
        <w:t xml:space="preserve">hich one? </w:t>
      </w:r>
      <w:r w:rsidR="001D5D80">
        <w:rPr>
          <w:rFonts w:ascii="Cambria" w:hAnsi="Cambria" w:cstheme="minorHAnsi"/>
        </w:rPr>
        <w:t>‘</w:t>
      </w:r>
      <w:r w:rsidR="00AA53D2">
        <w:rPr>
          <w:rFonts w:ascii="Cambria" w:hAnsi="Cambria" w:cstheme="minorHAnsi"/>
        </w:rPr>
        <w:t>Let the Right One in</w:t>
      </w:r>
      <w:r w:rsidR="001D5D80">
        <w:rPr>
          <w:rFonts w:ascii="Cambria" w:hAnsi="Cambria" w:cstheme="minorHAnsi"/>
        </w:rPr>
        <w:t>’</w:t>
      </w:r>
      <w:r w:rsidR="00AA53D2">
        <w:rPr>
          <w:rFonts w:ascii="Cambria" w:hAnsi="Cambria" w:cstheme="minorHAnsi"/>
        </w:rPr>
        <w:t>?</w:t>
      </w:r>
    </w:p>
    <w:p w14:paraId="0147C46A" w14:textId="77777777" w:rsidR="00D01E52" w:rsidRDefault="00D01E52" w:rsidP="00EC05E5">
      <w:pPr>
        <w:rPr>
          <w:rFonts w:ascii="Cambria" w:hAnsi="Cambria" w:cstheme="minorHAnsi"/>
        </w:rPr>
      </w:pPr>
    </w:p>
    <w:p w14:paraId="6DA2847E" w14:textId="59333CC8" w:rsidR="00D01E52" w:rsidRPr="00EC05E5" w:rsidRDefault="00D01E52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 &amp; MR B:</w:t>
      </w:r>
      <w:r>
        <w:rPr>
          <w:rFonts w:ascii="Cambria" w:hAnsi="Cambria" w:cstheme="minorHAnsi"/>
        </w:rPr>
        <w:br/>
        <w:t>[LAUGH]</w:t>
      </w:r>
    </w:p>
    <w:p w14:paraId="33193763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96E92C0" w14:textId="0269023B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5200BC05" w14:textId="1F586A91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Enough! Johnson! Seize him! Yes </w:t>
      </w:r>
      <w:r w:rsidRPr="00624ABB">
        <w:rPr>
          <w:rFonts w:ascii="Cambria" w:hAnsi="Cambria" w:cstheme="minorHAnsi"/>
          <w:u w:val="single"/>
        </w:rPr>
        <w:t>you</w:t>
      </w:r>
      <w:r>
        <w:rPr>
          <w:rFonts w:ascii="Cambria" w:hAnsi="Cambria" w:cstheme="minorHAnsi"/>
        </w:rPr>
        <w:t xml:space="preserve">, Johnson. </w:t>
      </w:r>
    </w:p>
    <w:p w14:paraId="0139F7B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7E0F08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lastRenderedPageBreak/>
        <w:t>QUEEN ELEANOR:</w:t>
      </w:r>
    </w:p>
    <w:p w14:paraId="7B78956E" w14:textId="3C0AC86E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</w:t>
      </w:r>
      <w:r w:rsidR="00D01E52">
        <w:rPr>
          <w:rFonts w:ascii="Cambria" w:hAnsi="Cambria" w:cstheme="minorHAnsi"/>
        </w:rPr>
        <w:t>Johnson</w:t>
      </w:r>
      <w:r w:rsidR="00D66BD2">
        <w:rPr>
          <w:rFonts w:ascii="Cambria" w:hAnsi="Cambria" w:cstheme="minorHAnsi"/>
        </w:rPr>
        <w:t xml:space="preserve"> and</w:t>
      </w:r>
      <w:r w:rsidR="00D01E52">
        <w:rPr>
          <w:rFonts w:ascii="Cambria" w:hAnsi="Cambria" w:cstheme="minorHAnsi"/>
        </w:rPr>
        <w:t xml:space="preserve"> Johnson thing </w:t>
      </w:r>
      <w:r w:rsidR="00D66BD2">
        <w:rPr>
          <w:rFonts w:ascii="Cambria" w:hAnsi="Cambria" w:cstheme="minorHAnsi"/>
        </w:rPr>
        <w:t>must be</w:t>
      </w:r>
      <w:r>
        <w:rPr>
          <w:rFonts w:ascii="Cambria" w:hAnsi="Cambria" w:cstheme="minorHAnsi"/>
        </w:rPr>
        <w:t xml:space="preserve"> confusing</w:t>
      </w:r>
      <w:r w:rsidR="00D66BD2">
        <w:rPr>
          <w:rFonts w:ascii="Cambria" w:hAnsi="Cambria" w:cstheme="minorHAnsi"/>
        </w:rPr>
        <w:t>, Mr Stick?</w:t>
      </w:r>
    </w:p>
    <w:p w14:paraId="5C09844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42360E4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C48FC46" w14:textId="04E7A53C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really. The one on the right is a dwarf. </w:t>
      </w:r>
    </w:p>
    <w:p w14:paraId="6702BD0E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1BA1B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1216FAD1" w14:textId="15DD9F7A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Ahem! Best to say little person Jim.</w:t>
      </w:r>
    </w:p>
    <w:p w14:paraId="7291CB6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E3575A7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43EF60E8" w14:textId="470CC418" w:rsidR="00EC05E5" w:rsidRPr="00EC05E5" w:rsidRDefault="00D97008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O’, sorry to you and your little Johnson. </w:t>
      </w:r>
    </w:p>
    <w:p w14:paraId="51658AEF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F8FC6D2" w14:textId="75AF23F8" w:rsidR="00EC05E5" w:rsidRP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062CE3B0" w14:textId="1DE75D4F" w:rsid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do you think you are, a comedian?</w:t>
      </w:r>
    </w:p>
    <w:p w14:paraId="17146000" w14:textId="77777777" w:rsidR="00503ED4" w:rsidRPr="00EC05E5" w:rsidRDefault="00503ED4" w:rsidP="00EC05E5">
      <w:pPr>
        <w:rPr>
          <w:rFonts w:ascii="Cambria" w:hAnsi="Cambria" w:cstheme="minorHAnsi"/>
        </w:rPr>
      </w:pPr>
    </w:p>
    <w:p w14:paraId="032798C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211DBD5A" w14:textId="6478389C" w:rsidR="00EC05E5" w:rsidRP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</w:t>
      </w:r>
    </w:p>
    <w:p w14:paraId="0CF5E71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50AFFD9B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219A385" w14:textId="23E2A2D5" w:rsid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Well</w:t>
      </w:r>
      <w:r w:rsidR="00F060EA">
        <w:rPr>
          <w:rFonts w:ascii="Cambria" w:hAnsi="Cambria" w:cstheme="minorHAnsi"/>
        </w:rPr>
        <w:t xml:space="preserve"> done</w:t>
      </w:r>
      <w:r w:rsidR="00AA53D2">
        <w:rPr>
          <w:rFonts w:ascii="Cambria" w:hAnsi="Cambria" w:cstheme="minorHAnsi"/>
        </w:rPr>
        <w:t>,</w:t>
      </w:r>
      <w:r w:rsidR="00F060EA">
        <w:rPr>
          <w:rFonts w:ascii="Cambria" w:hAnsi="Cambria" w:cstheme="minorHAnsi"/>
        </w:rPr>
        <w:t xml:space="preserve"> Jim. That’s showing some confidence </w:t>
      </w:r>
      <w:r w:rsidR="00D66BD2">
        <w:rPr>
          <w:rFonts w:ascii="Cambria" w:hAnsi="Cambria" w:cstheme="minorHAnsi"/>
        </w:rPr>
        <w:t xml:space="preserve">in your ability, </w:t>
      </w:r>
      <w:r w:rsidR="00F060EA">
        <w:rPr>
          <w:rFonts w:ascii="Cambria" w:hAnsi="Cambria" w:cstheme="minorHAnsi"/>
        </w:rPr>
        <w:t>at last.</w:t>
      </w:r>
    </w:p>
    <w:p w14:paraId="2DC53AD8" w14:textId="77777777" w:rsidR="006F2B54" w:rsidRPr="00EC05E5" w:rsidRDefault="006F2B54" w:rsidP="00EC05E5">
      <w:pPr>
        <w:rPr>
          <w:rFonts w:ascii="Cambria" w:hAnsi="Cambria" w:cstheme="minorHAnsi"/>
        </w:rPr>
      </w:pPr>
    </w:p>
    <w:p w14:paraId="6CA302F9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QUEEN ELEANOR:</w:t>
      </w:r>
    </w:p>
    <w:p w14:paraId="44B60C9C" w14:textId="010BF80E" w:rsid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Nigel. Bring me </w:t>
      </w:r>
      <w:r w:rsidR="00D66BD2">
        <w:rPr>
          <w:rFonts w:ascii="Cambria" w:hAnsi="Cambria" w:cstheme="minorHAnsi"/>
        </w:rPr>
        <w:t>my goose feather</w:t>
      </w:r>
      <w:r>
        <w:rPr>
          <w:rFonts w:ascii="Cambria" w:hAnsi="Cambria" w:cstheme="minorHAnsi"/>
        </w:rPr>
        <w:t xml:space="preserve"> pillow and the </w:t>
      </w:r>
      <w:r w:rsidR="00D66BD2">
        <w:rPr>
          <w:rFonts w:ascii="Cambria" w:hAnsi="Cambria" w:cstheme="minorHAnsi"/>
        </w:rPr>
        <w:t xml:space="preserve">cherry </w:t>
      </w:r>
      <w:r>
        <w:rPr>
          <w:rFonts w:ascii="Cambria" w:hAnsi="Cambria" w:cstheme="minorHAnsi"/>
        </w:rPr>
        <w:t xml:space="preserve">meringues. </w:t>
      </w:r>
    </w:p>
    <w:p w14:paraId="017A21C6" w14:textId="77777777" w:rsidR="006F2B54" w:rsidRDefault="006F2B54" w:rsidP="00EC05E5">
      <w:pPr>
        <w:rPr>
          <w:rFonts w:ascii="Cambria" w:hAnsi="Cambria" w:cstheme="minorHAnsi"/>
        </w:rPr>
      </w:pPr>
    </w:p>
    <w:p w14:paraId="375029B4" w14:textId="11C79F09" w:rsidR="006F2B54" w:rsidRPr="00EC05E5" w:rsidRDefault="006F2B54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170E83C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2E25198" w14:textId="499B1BBB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</w:t>
      </w:r>
      <w:r w:rsidR="00F060EA">
        <w:rPr>
          <w:rFonts w:ascii="Cambria" w:hAnsi="Cambria" w:cstheme="minorHAnsi"/>
        </w:rPr>
        <w:t>SOUND OF TWO OR THREE PEOPLE IN A SCUFFLE</w:t>
      </w:r>
    </w:p>
    <w:p w14:paraId="5F61081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87F3178" w14:textId="27139F97" w:rsidR="00EC05E5" w:rsidRP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32999266" w14:textId="6894C647" w:rsidR="00EC05E5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Funny or not! You are coming with us.</w:t>
      </w:r>
    </w:p>
    <w:p w14:paraId="21DED67A" w14:textId="77777777" w:rsidR="00F060EA" w:rsidRDefault="00F060EA" w:rsidP="00EC05E5">
      <w:pPr>
        <w:rPr>
          <w:rFonts w:ascii="Cambria" w:hAnsi="Cambria" w:cstheme="minorHAnsi"/>
        </w:rPr>
      </w:pPr>
    </w:p>
    <w:p w14:paraId="54607BC1" w14:textId="0D17F93F" w:rsidR="00F060EA" w:rsidRDefault="00F060EA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SOME DRAMATIC MUSICAL NOTES</w:t>
      </w:r>
    </w:p>
    <w:p w14:paraId="01ADD4CF" w14:textId="77777777" w:rsidR="00F060EA" w:rsidRDefault="00F060EA" w:rsidP="00EC05E5">
      <w:pPr>
        <w:rPr>
          <w:rFonts w:ascii="Cambria" w:hAnsi="Cambria" w:cstheme="minorHAnsi"/>
        </w:rPr>
      </w:pPr>
    </w:p>
    <w:p w14:paraId="6BC1B096" w14:textId="72D60146" w:rsidR="00F060EA" w:rsidRDefault="00F060EA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3</w:t>
      </w:r>
    </w:p>
    <w:p w14:paraId="00A06E5F" w14:textId="60E309BB" w:rsidR="00F060EA" w:rsidRPr="001A790E" w:rsidRDefault="004360C2" w:rsidP="00F060E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Interrogations</w:t>
      </w:r>
      <w:r w:rsidR="00A06D07">
        <w:rPr>
          <w:rFonts w:ascii="Cambria" w:hAnsi="Cambria" w:cstheme="minorHAnsi"/>
          <w:b/>
          <w:bCs/>
          <w:sz w:val="36"/>
          <w:szCs w:val="36"/>
          <w:u w:val="single"/>
        </w:rPr>
        <w:t xml:space="preserve"> </w:t>
      </w:r>
    </w:p>
    <w:p w14:paraId="4CDECD6C" w14:textId="77777777" w:rsidR="00F060EA" w:rsidRPr="00EC05E5" w:rsidRDefault="00F060EA" w:rsidP="00EC05E5">
      <w:pPr>
        <w:rPr>
          <w:rFonts w:ascii="Cambria" w:hAnsi="Cambria" w:cstheme="minorHAnsi"/>
        </w:rPr>
      </w:pPr>
    </w:p>
    <w:p w14:paraId="489229AC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A55846D" w14:textId="72157141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2DC61461" w14:textId="289DA3F9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will answer my questions. Otherwise, it’s the cooler. Name?</w:t>
      </w:r>
    </w:p>
    <w:p w14:paraId="23088B5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9D6EBCA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65207408" w14:textId="24CC4496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Jim.</w:t>
      </w:r>
    </w:p>
    <w:p w14:paraId="291033F8" w14:textId="06772B7E" w:rsidR="00EC05E5" w:rsidRPr="00EC05E5" w:rsidRDefault="00EC05E5" w:rsidP="00EC05E5">
      <w:pPr>
        <w:rPr>
          <w:rFonts w:ascii="Cambria" w:hAnsi="Cambria" w:cstheme="minorHAnsi"/>
        </w:rPr>
      </w:pPr>
    </w:p>
    <w:p w14:paraId="6DA67B7F" w14:textId="2366CEF0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</w:t>
      </w:r>
      <w:r w:rsidR="00EC05E5" w:rsidRPr="00EC05E5">
        <w:rPr>
          <w:rFonts w:ascii="Cambria" w:hAnsi="Cambria" w:cstheme="minorHAnsi"/>
        </w:rPr>
        <w:t>:</w:t>
      </w:r>
    </w:p>
    <w:p w14:paraId="26DC9F24" w14:textId="1E422D10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Rank?</w:t>
      </w:r>
    </w:p>
    <w:p w14:paraId="78D1E00C" w14:textId="77777777" w:rsidR="00EC05E5" w:rsidRDefault="00EC05E5" w:rsidP="00EC05E5">
      <w:pPr>
        <w:rPr>
          <w:rFonts w:ascii="Cambria" w:hAnsi="Cambria" w:cstheme="minorHAnsi"/>
        </w:rPr>
      </w:pPr>
    </w:p>
    <w:p w14:paraId="6C6C76FE" w14:textId="77777777" w:rsidR="007B1A61" w:rsidRPr="00EC05E5" w:rsidRDefault="007B1A61" w:rsidP="00EC05E5">
      <w:pPr>
        <w:rPr>
          <w:rFonts w:ascii="Cambria" w:hAnsi="Cambria" w:cstheme="minorHAnsi"/>
        </w:rPr>
      </w:pPr>
    </w:p>
    <w:p w14:paraId="268D2080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lastRenderedPageBreak/>
        <w:t>JIM:</w:t>
      </w:r>
    </w:p>
    <w:p w14:paraId="0F2496CF" w14:textId="795A6887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Writer. </w:t>
      </w:r>
    </w:p>
    <w:p w14:paraId="09BA418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97129C4" w14:textId="593CDF62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155C2DDB" w14:textId="4A66EB82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Number?</w:t>
      </w:r>
    </w:p>
    <w:p w14:paraId="5F80E8F8" w14:textId="77777777" w:rsidR="001D5D80" w:rsidRPr="00EC05E5" w:rsidRDefault="001D5D80" w:rsidP="00EC05E5">
      <w:pPr>
        <w:rPr>
          <w:rFonts w:ascii="Cambria" w:hAnsi="Cambria" w:cstheme="minorHAnsi"/>
        </w:rPr>
      </w:pPr>
    </w:p>
    <w:p w14:paraId="22948971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37698499" w14:textId="0FBBA560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Five foot, ten inches.</w:t>
      </w:r>
    </w:p>
    <w:p w14:paraId="6610C58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2C76FE73" w14:textId="4CD35758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6C0C47E8" w14:textId="2D6A25D7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 is your contact in the</w:t>
      </w:r>
      <w:r w:rsidR="001D5D80">
        <w:rPr>
          <w:rFonts w:ascii="Cambria" w:hAnsi="Cambria" w:cstheme="minorHAnsi"/>
        </w:rPr>
        <w:t xml:space="preserve"> Bob Mortimer</w:t>
      </w:r>
      <w:r>
        <w:rPr>
          <w:rFonts w:ascii="Cambria" w:hAnsi="Cambria" w:cstheme="minorHAnsi"/>
        </w:rPr>
        <w:t xml:space="preserve"> resistance?</w:t>
      </w:r>
    </w:p>
    <w:p w14:paraId="2E2F901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1B758C2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0110D48A" w14:textId="54717C8A" w:rsidR="00EC05E5" w:rsidRDefault="00A06D07" w:rsidP="00EC05E5">
      <w:pPr>
        <w:rPr>
          <w:rFonts w:ascii="Cambria" w:hAnsi="Cambria" w:cstheme="minorHAnsi"/>
        </w:rPr>
      </w:pPr>
      <w:r w:rsidRPr="00A06D07">
        <w:rPr>
          <w:rFonts w:ascii="Cambria" w:hAnsi="Cambria" w:cstheme="minorHAnsi"/>
        </w:rPr>
        <w:t>Never seen him but I believe he goes by the name of Ron Waffle.</w:t>
      </w:r>
    </w:p>
    <w:p w14:paraId="0CD3A951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7DB66215" w14:textId="5C86C563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58DDC96C" w14:textId="576312CA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 do you report to?</w:t>
      </w:r>
    </w:p>
    <w:p w14:paraId="4F851AF6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0682A55" w14:textId="44743989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0BB43CDA" w14:textId="1900B6A3" w:rsidR="00EC05E5" w:rsidRDefault="00A06D07" w:rsidP="00EC05E5">
      <w:pPr>
        <w:rPr>
          <w:rFonts w:ascii="Cambria" w:hAnsi="Cambria" w:cstheme="minorHAnsi"/>
        </w:rPr>
      </w:pPr>
      <w:r w:rsidRPr="00A06D07">
        <w:rPr>
          <w:rFonts w:ascii="Cambria" w:hAnsi="Cambria" w:cstheme="minorHAnsi"/>
        </w:rPr>
        <w:t>A tall man holding an orange, somewhere in Rutland</w:t>
      </w:r>
      <w:r>
        <w:rPr>
          <w:rFonts w:ascii="Cambria" w:hAnsi="Cambria" w:cstheme="minorHAnsi"/>
        </w:rPr>
        <w:t>.</w:t>
      </w:r>
    </w:p>
    <w:p w14:paraId="6ECC2164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1C8F24AE" w14:textId="700F690C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E2FDDCC" w14:textId="56DB8FC8" w:rsidR="00EC05E5" w:rsidRDefault="00A06D07" w:rsidP="00EC05E5">
      <w:pPr>
        <w:rPr>
          <w:rFonts w:ascii="Cambria" w:hAnsi="Cambria" w:cstheme="minorHAnsi"/>
        </w:rPr>
      </w:pPr>
      <w:r w:rsidRPr="00A06D07">
        <w:rPr>
          <w:rFonts w:ascii="Cambria" w:hAnsi="Cambria" w:cstheme="minorHAnsi"/>
        </w:rPr>
        <w:t>Who is the leader of the Bob Mortimer Resistance?</w:t>
      </w:r>
    </w:p>
    <w:p w14:paraId="4FE4B56A" w14:textId="77777777" w:rsidR="00A06D07" w:rsidRPr="00EC05E5" w:rsidRDefault="00A06D07" w:rsidP="00EC05E5">
      <w:pPr>
        <w:rPr>
          <w:rFonts w:ascii="Cambria" w:hAnsi="Cambria" w:cstheme="minorHAnsi"/>
        </w:rPr>
      </w:pPr>
    </w:p>
    <w:p w14:paraId="0D5CC68F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JIM:</w:t>
      </w:r>
    </w:p>
    <w:p w14:paraId="3B3A218F" w14:textId="45378ECD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That’ll be Bob, he’s a bit shy though. </w:t>
      </w:r>
    </w:p>
    <w:p w14:paraId="40263AF9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5B13C00" w14:textId="02AD17A2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4B5781CC" w14:textId="685EDA31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 nonsense! Next one Johnson! Not you! The </w:t>
      </w:r>
      <w:r w:rsidRPr="00624ABB">
        <w:rPr>
          <w:rFonts w:ascii="Cambria" w:hAnsi="Cambria" w:cstheme="minorHAnsi"/>
          <w:u w:val="single"/>
        </w:rPr>
        <w:t>other</w:t>
      </w:r>
      <w:r>
        <w:rPr>
          <w:rFonts w:ascii="Cambria" w:hAnsi="Cambria" w:cstheme="minorHAnsi"/>
        </w:rPr>
        <w:t xml:space="preserve"> Johnson. </w:t>
      </w:r>
    </w:p>
    <w:p w14:paraId="771B58FB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F318845" w14:textId="62C144C0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B: </w:t>
      </w:r>
    </w:p>
    <w:p w14:paraId="5A45BF44" w14:textId="5CCDD4A6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Hi. </w:t>
      </w:r>
    </w:p>
    <w:p w14:paraId="40C78BD0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13931FCF" w14:textId="77777777" w:rsidR="00A06D07" w:rsidRPr="00EC05E5" w:rsidRDefault="00A06D07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671D49D6" w14:textId="289518CD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Name? </w:t>
      </w:r>
    </w:p>
    <w:p w14:paraId="7243E93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3256F3BE" w14:textId="77777777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>MR B:</w:t>
      </w:r>
    </w:p>
    <w:p w14:paraId="4CD1972A" w14:textId="27587BE6" w:rsid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b.</w:t>
      </w:r>
    </w:p>
    <w:p w14:paraId="7BFC06FC" w14:textId="77777777" w:rsidR="00A06D07" w:rsidRDefault="00A06D07" w:rsidP="00EC05E5">
      <w:pPr>
        <w:rPr>
          <w:rFonts w:ascii="Cambria" w:hAnsi="Cambria" w:cstheme="minorHAnsi"/>
        </w:rPr>
      </w:pPr>
    </w:p>
    <w:p w14:paraId="799CFEE3" w14:textId="77777777" w:rsidR="00A06D07" w:rsidRPr="00EC05E5" w:rsidRDefault="00A06D07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65BC0873" w14:textId="0F6D89E5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Rank?</w:t>
      </w:r>
    </w:p>
    <w:p w14:paraId="27857BF8" w14:textId="77777777" w:rsidR="00A06D07" w:rsidRDefault="00A06D07" w:rsidP="00EC05E5">
      <w:pPr>
        <w:rPr>
          <w:rFonts w:ascii="Cambria" w:hAnsi="Cambria" w:cstheme="minorHAnsi"/>
        </w:rPr>
      </w:pPr>
    </w:p>
    <w:p w14:paraId="3D4E3BD4" w14:textId="6D4FF90D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C4C6ABA" w14:textId="046DB7F9" w:rsidR="00A06D07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Technical Wizard and Inventor.</w:t>
      </w:r>
    </w:p>
    <w:p w14:paraId="1FA1099D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7FFAA053" w14:textId="0FC4D75E" w:rsidR="00EC05E5" w:rsidRP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STICK: </w:t>
      </w:r>
    </w:p>
    <w:p w14:paraId="4CE59D9E" w14:textId="05B3254F" w:rsidR="00EC05E5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Number?</w:t>
      </w:r>
    </w:p>
    <w:p w14:paraId="6CCC3207" w14:textId="77777777" w:rsidR="00A06D07" w:rsidRDefault="00A06D07" w:rsidP="00EC05E5">
      <w:pPr>
        <w:rPr>
          <w:rFonts w:ascii="Cambria" w:hAnsi="Cambria" w:cstheme="minorHAnsi"/>
        </w:rPr>
      </w:pPr>
    </w:p>
    <w:p w14:paraId="7F043DAB" w14:textId="33BAE704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61E6EE73" w14:textId="58FF53AF" w:rsidR="00A06D07" w:rsidRDefault="003661B5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Forty-two.</w:t>
      </w:r>
    </w:p>
    <w:p w14:paraId="5C244BAB" w14:textId="77777777" w:rsidR="00A06D07" w:rsidRDefault="00A06D07" w:rsidP="00EC05E5">
      <w:pPr>
        <w:rPr>
          <w:rFonts w:ascii="Cambria" w:hAnsi="Cambria" w:cstheme="minorHAnsi"/>
        </w:rPr>
      </w:pPr>
    </w:p>
    <w:p w14:paraId="162B28A9" w14:textId="77777777" w:rsidR="00A06D07" w:rsidRPr="00EC05E5" w:rsidRDefault="00A06D07" w:rsidP="00A06D0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4B40F606" w14:textId="23AE7DBE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 is your contact</w:t>
      </w:r>
      <w:r w:rsidR="001D5D80">
        <w:rPr>
          <w:rFonts w:ascii="Cambria" w:hAnsi="Cambria" w:cstheme="minorHAnsi"/>
        </w:rPr>
        <w:t xml:space="preserve"> in the Bob Mortimer resistance</w:t>
      </w:r>
      <w:r>
        <w:rPr>
          <w:rFonts w:ascii="Cambria" w:hAnsi="Cambria" w:cstheme="minorHAnsi"/>
        </w:rPr>
        <w:t>?</w:t>
      </w:r>
    </w:p>
    <w:p w14:paraId="28A01D3C" w14:textId="77777777" w:rsidR="00A06D07" w:rsidRDefault="00A06D07" w:rsidP="00EC05E5">
      <w:pPr>
        <w:rPr>
          <w:rFonts w:ascii="Cambria" w:hAnsi="Cambria" w:cstheme="minorHAnsi"/>
        </w:rPr>
      </w:pPr>
    </w:p>
    <w:p w14:paraId="6C2CD542" w14:textId="0CE80D72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ABC0410" w14:textId="1E04925B" w:rsidR="00A06D07" w:rsidRDefault="00A06D07" w:rsidP="00EC05E5">
      <w:pPr>
        <w:rPr>
          <w:rFonts w:ascii="Cambria" w:hAnsi="Cambria" w:cstheme="minorHAnsi"/>
        </w:rPr>
      </w:pPr>
      <w:r w:rsidRPr="00A06D07">
        <w:rPr>
          <w:rFonts w:ascii="Cambria" w:hAnsi="Cambria" w:cstheme="minorHAnsi"/>
        </w:rPr>
        <w:t>Never seen her but I believe she goes by the name of Barbara Lighthouse.</w:t>
      </w:r>
      <w:r>
        <w:rPr>
          <w:rFonts w:ascii="Cambria" w:hAnsi="Cambria" w:cstheme="minorHAnsi"/>
        </w:rPr>
        <w:t xml:space="preserve"> </w:t>
      </w:r>
    </w:p>
    <w:p w14:paraId="3E275ECD" w14:textId="77777777" w:rsidR="00A06D07" w:rsidRDefault="00A06D07" w:rsidP="00EC05E5">
      <w:pPr>
        <w:rPr>
          <w:rFonts w:ascii="Cambria" w:hAnsi="Cambria" w:cstheme="minorHAnsi"/>
        </w:rPr>
      </w:pPr>
    </w:p>
    <w:p w14:paraId="7018B00B" w14:textId="335CDB55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0357F7A9" w14:textId="0F3E6686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Who do you report to?</w:t>
      </w:r>
    </w:p>
    <w:p w14:paraId="776A8907" w14:textId="77777777" w:rsidR="00A06D07" w:rsidRDefault="00A06D07" w:rsidP="00EC05E5">
      <w:pPr>
        <w:rPr>
          <w:rFonts w:ascii="Cambria" w:hAnsi="Cambria" w:cstheme="minorHAnsi"/>
        </w:rPr>
      </w:pPr>
    </w:p>
    <w:p w14:paraId="24103292" w14:textId="511FAE69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C137CAF" w14:textId="20F6F0DE" w:rsidR="00A06D07" w:rsidRDefault="00A06D07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small hillock in south Wales.</w:t>
      </w:r>
    </w:p>
    <w:p w14:paraId="0E67E825" w14:textId="77777777" w:rsidR="00A06D07" w:rsidRDefault="00A06D07" w:rsidP="00EC05E5">
      <w:pPr>
        <w:rPr>
          <w:rFonts w:ascii="Cambria" w:hAnsi="Cambria" w:cstheme="minorHAnsi"/>
        </w:rPr>
      </w:pPr>
    </w:p>
    <w:p w14:paraId="45E71FC4" w14:textId="739FDFCC" w:rsidR="00A06D07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210183FC" w14:textId="512E083E" w:rsidR="0077021B" w:rsidRDefault="0077021B" w:rsidP="00EC05E5">
      <w:pPr>
        <w:rPr>
          <w:rFonts w:ascii="Cambria" w:hAnsi="Cambria" w:cstheme="minorHAnsi"/>
        </w:rPr>
      </w:pPr>
      <w:r w:rsidRPr="0077021B">
        <w:rPr>
          <w:rFonts w:ascii="Cambria" w:hAnsi="Cambria" w:cstheme="minorHAnsi"/>
        </w:rPr>
        <w:t>Who is the leader of the Bob Mortimer Resistance?</w:t>
      </w:r>
    </w:p>
    <w:p w14:paraId="6B312CF9" w14:textId="77777777" w:rsidR="0077021B" w:rsidRDefault="0077021B" w:rsidP="00EC05E5">
      <w:pPr>
        <w:rPr>
          <w:rFonts w:ascii="Cambria" w:hAnsi="Cambria" w:cstheme="minorHAnsi"/>
        </w:rPr>
      </w:pPr>
    </w:p>
    <w:p w14:paraId="3EB28929" w14:textId="3A0FA515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EA5747A" w14:textId="0EF3E761" w:rsidR="0077021B" w:rsidRDefault="0077021B" w:rsidP="00EC05E5">
      <w:pPr>
        <w:rPr>
          <w:rFonts w:ascii="Cambria" w:hAnsi="Cambria" w:cstheme="minorHAnsi"/>
        </w:rPr>
      </w:pPr>
      <w:r w:rsidRPr="0077021B">
        <w:rPr>
          <w:rFonts w:ascii="Cambria" w:hAnsi="Cambria" w:cstheme="minorHAnsi"/>
        </w:rPr>
        <w:t xml:space="preserve">Some say it's </w:t>
      </w:r>
      <w:r>
        <w:rPr>
          <w:rFonts w:ascii="Cambria" w:hAnsi="Cambria" w:cstheme="minorHAnsi"/>
        </w:rPr>
        <w:t>Bob’s</w:t>
      </w:r>
      <w:r w:rsidRPr="0077021B">
        <w:rPr>
          <w:rFonts w:ascii="Cambria" w:hAnsi="Cambria" w:cstheme="minorHAnsi"/>
        </w:rPr>
        <w:t xml:space="preserve"> </w:t>
      </w:r>
      <w:r w:rsidR="003661B5" w:rsidRPr="0077021B">
        <w:rPr>
          <w:rFonts w:ascii="Cambria" w:hAnsi="Cambria" w:cstheme="minorHAnsi"/>
        </w:rPr>
        <w:t>mum;</w:t>
      </w:r>
      <w:r w:rsidRPr="0077021B">
        <w:rPr>
          <w:rFonts w:ascii="Cambria" w:hAnsi="Cambria" w:cstheme="minorHAnsi"/>
        </w:rPr>
        <w:t xml:space="preserve"> some say it's a large</w:t>
      </w:r>
      <w:r w:rsidR="006F2B54">
        <w:rPr>
          <w:rFonts w:ascii="Cambria" w:hAnsi="Cambria" w:cstheme="minorHAnsi"/>
        </w:rPr>
        <w:t xml:space="preserve"> scented</w:t>
      </w:r>
      <w:r w:rsidRPr="0077021B">
        <w:rPr>
          <w:rFonts w:ascii="Cambria" w:hAnsi="Cambria" w:cstheme="minorHAnsi"/>
        </w:rPr>
        <w:t xml:space="preserve"> candle.</w:t>
      </w:r>
    </w:p>
    <w:p w14:paraId="586F8C4A" w14:textId="77777777" w:rsidR="0077021B" w:rsidRDefault="0077021B" w:rsidP="00EC05E5">
      <w:pPr>
        <w:rPr>
          <w:rFonts w:ascii="Cambria" w:hAnsi="Cambria" w:cstheme="minorHAnsi"/>
        </w:rPr>
      </w:pPr>
    </w:p>
    <w:p w14:paraId="4140064A" w14:textId="2D81BE2C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16C29262" w14:textId="0658272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Such madness! Next one agent Johnson. </w:t>
      </w:r>
      <w:r w:rsidR="005436AD">
        <w:rPr>
          <w:rFonts w:ascii="Cambria" w:hAnsi="Cambria" w:cstheme="minorHAnsi"/>
        </w:rPr>
        <w:t xml:space="preserve">Yes </w:t>
      </w:r>
      <w:r w:rsidR="005436AD" w:rsidRPr="00624ABB">
        <w:rPr>
          <w:rFonts w:ascii="Cambria" w:hAnsi="Cambria" w:cstheme="minorHAnsi"/>
          <w:u w:val="single"/>
        </w:rPr>
        <w:t>you</w:t>
      </w:r>
      <w:r w:rsidR="005436AD">
        <w:rPr>
          <w:rFonts w:ascii="Cambria" w:hAnsi="Cambria" w:cstheme="minorHAnsi"/>
        </w:rPr>
        <w:t xml:space="preserve">! </w:t>
      </w:r>
    </w:p>
    <w:p w14:paraId="27F14989" w14:textId="77777777" w:rsidR="0077021B" w:rsidRDefault="0077021B" w:rsidP="00EC05E5">
      <w:pPr>
        <w:rPr>
          <w:rFonts w:ascii="Cambria" w:hAnsi="Cambria" w:cstheme="minorHAnsi"/>
        </w:rPr>
      </w:pPr>
    </w:p>
    <w:p w14:paraId="5E2A8110" w14:textId="16E13DC6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BC6DE0E" w14:textId="57CE3233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Got it</w:t>
      </w:r>
      <w:r w:rsidR="00EF1F90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</w:t>
      </w:r>
      <w:r w:rsidR="003661B5">
        <w:rPr>
          <w:rFonts w:ascii="Cambria" w:hAnsi="Cambria" w:cstheme="minorHAnsi"/>
        </w:rPr>
        <w:t xml:space="preserve">The film </w:t>
      </w:r>
      <w:r w:rsidR="00EF1F90">
        <w:rPr>
          <w:rFonts w:ascii="Cambria" w:hAnsi="Cambria" w:cstheme="minorHAnsi"/>
        </w:rPr>
        <w:t xml:space="preserve">this reminds me of </w:t>
      </w:r>
      <w:r w:rsidR="00B8458F">
        <w:rPr>
          <w:rFonts w:ascii="Cambria" w:hAnsi="Cambria" w:cstheme="minorHAnsi"/>
        </w:rPr>
        <w:t>is</w:t>
      </w:r>
      <w:r>
        <w:rPr>
          <w:rFonts w:ascii="Cambria" w:hAnsi="Cambria" w:cstheme="minorHAnsi"/>
        </w:rPr>
        <w:t xml:space="preserve"> Die Hard</w:t>
      </w:r>
      <w:r w:rsidR="005436AD">
        <w:rPr>
          <w:rFonts w:ascii="Cambria" w:hAnsi="Cambria" w:cstheme="minorHAnsi"/>
        </w:rPr>
        <w:t xml:space="preserve">, Bruce Willis and the fine Alan Rickman, </w:t>
      </w:r>
      <w:r w:rsidR="001A3281">
        <w:rPr>
          <w:rFonts w:ascii="Cambria" w:hAnsi="Cambria" w:cstheme="minorHAnsi"/>
        </w:rPr>
        <w:t xml:space="preserve">doing </w:t>
      </w:r>
      <w:r w:rsidR="005436AD">
        <w:rPr>
          <w:rFonts w:ascii="Cambria" w:hAnsi="Cambria" w:cstheme="minorHAnsi"/>
        </w:rPr>
        <w:t>his first film in the USA</w:t>
      </w:r>
      <w:r w:rsidR="001A3281">
        <w:rPr>
          <w:rFonts w:ascii="Cambria" w:hAnsi="Cambria" w:cstheme="minorHAnsi"/>
        </w:rPr>
        <w:t>. Did you know…</w:t>
      </w:r>
    </w:p>
    <w:p w14:paraId="257421ED" w14:textId="77777777" w:rsidR="0077021B" w:rsidRDefault="0077021B" w:rsidP="00EC05E5">
      <w:pPr>
        <w:rPr>
          <w:rFonts w:ascii="Cambria" w:hAnsi="Cambria" w:cstheme="minorHAnsi"/>
        </w:rPr>
      </w:pPr>
    </w:p>
    <w:p w14:paraId="69EB1F96" w14:textId="7E59A987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5FF07230" w14:textId="39EFA6FE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Get him out!</w:t>
      </w:r>
      <w:r w:rsidR="005436AD">
        <w:rPr>
          <w:rFonts w:ascii="Cambria" w:hAnsi="Cambria" w:cstheme="minorHAnsi"/>
        </w:rPr>
        <w:t xml:space="preserve"> Next!</w:t>
      </w:r>
    </w:p>
    <w:p w14:paraId="69EDAF52" w14:textId="77777777" w:rsidR="0077021B" w:rsidRDefault="0077021B" w:rsidP="00EC05E5">
      <w:pPr>
        <w:rPr>
          <w:rFonts w:ascii="Cambria" w:hAnsi="Cambria" w:cstheme="minorHAnsi"/>
        </w:rPr>
      </w:pPr>
    </w:p>
    <w:p w14:paraId="667DA252" w14:textId="5EC283D8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2A43492" w14:textId="2A94B843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I’ve had to cancel my podiatrist appointment for this!</w:t>
      </w:r>
    </w:p>
    <w:p w14:paraId="6F0FC814" w14:textId="77777777" w:rsidR="0077021B" w:rsidRDefault="0077021B" w:rsidP="00EC05E5">
      <w:pPr>
        <w:rPr>
          <w:rFonts w:ascii="Cambria" w:hAnsi="Cambria" w:cstheme="minorHAnsi"/>
        </w:rPr>
      </w:pPr>
    </w:p>
    <w:p w14:paraId="5DBE276A" w14:textId="2FE9693C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4BBCDEE" w14:textId="6DAC6A06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Name?</w:t>
      </w:r>
    </w:p>
    <w:p w14:paraId="7C4F04F3" w14:textId="77777777" w:rsidR="0077021B" w:rsidRDefault="0077021B" w:rsidP="00EC05E5">
      <w:pPr>
        <w:rPr>
          <w:rFonts w:ascii="Cambria" w:hAnsi="Cambria" w:cstheme="minorHAnsi"/>
        </w:rPr>
      </w:pPr>
    </w:p>
    <w:p w14:paraId="3B06E64D" w14:textId="14336059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A27E7A4" w14:textId="4E7E4E4E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1D5D80">
        <w:rPr>
          <w:rFonts w:ascii="Cambria" w:hAnsi="Cambria" w:cstheme="minorHAnsi"/>
        </w:rPr>
        <w:t xml:space="preserve"> the first</w:t>
      </w:r>
      <w:r>
        <w:rPr>
          <w:rFonts w:ascii="Cambria" w:hAnsi="Cambria" w:cstheme="minorHAnsi"/>
        </w:rPr>
        <w:t xml:space="preserve"> of Aquitaine…</w:t>
      </w:r>
    </w:p>
    <w:p w14:paraId="627361B1" w14:textId="77777777" w:rsidR="0077021B" w:rsidRDefault="0077021B" w:rsidP="00EC05E5">
      <w:pPr>
        <w:rPr>
          <w:rFonts w:ascii="Cambria" w:hAnsi="Cambria" w:cstheme="minorHAnsi"/>
        </w:rPr>
      </w:pPr>
    </w:p>
    <w:p w14:paraId="2B2D5BBE" w14:textId="131CE7D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05DB6337" w14:textId="12A9E8D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Rank…</w:t>
      </w:r>
    </w:p>
    <w:p w14:paraId="36B1AA1C" w14:textId="77777777" w:rsidR="0077021B" w:rsidRDefault="0077021B" w:rsidP="00EC05E5">
      <w:pPr>
        <w:rPr>
          <w:rFonts w:ascii="Cambria" w:hAnsi="Cambria" w:cstheme="minorHAnsi"/>
        </w:rPr>
      </w:pPr>
    </w:p>
    <w:p w14:paraId="6ACD71D6" w14:textId="0096303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2554B68" w14:textId="7E93810B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Duchess of Aquitaine, Countess of Anjou, Countess of Poitou…</w:t>
      </w:r>
    </w:p>
    <w:p w14:paraId="1D279F0B" w14:textId="77777777" w:rsidR="0077021B" w:rsidRDefault="0077021B" w:rsidP="00EC05E5">
      <w:pPr>
        <w:rPr>
          <w:rFonts w:ascii="Cambria" w:hAnsi="Cambria" w:cstheme="minorHAnsi"/>
        </w:rPr>
      </w:pPr>
    </w:p>
    <w:p w14:paraId="5A0691B8" w14:textId="4B1740B8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5B2B556E" w14:textId="2D5CED2C" w:rsidR="0077021B" w:rsidRDefault="005436AD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enough…</w:t>
      </w:r>
    </w:p>
    <w:p w14:paraId="4E793B74" w14:textId="77777777" w:rsidR="0077021B" w:rsidRDefault="0077021B" w:rsidP="00EC05E5">
      <w:pPr>
        <w:rPr>
          <w:rFonts w:ascii="Cambria" w:hAnsi="Cambria" w:cstheme="minorHAnsi"/>
        </w:rPr>
      </w:pPr>
    </w:p>
    <w:p w14:paraId="14779351" w14:textId="3C9B0DEF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2C5CC33" w14:textId="5B22632B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of France, Queen of England…</w:t>
      </w:r>
    </w:p>
    <w:p w14:paraId="1DA6EB8A" w14:textId="77777777" w:rsidR="0077021B" w:rsidRDefault="0077021B" w:rsidP="00EC05E5">
      <w:pPr>
        <w:rPr>
          <w:rFonts w:ascii="Cambria" w:hAnsi="Cambria" w:cstheme="minorHAnsi"/>
        </w:rPr>
      </w:pPr>
    </w:p>
    <w:p w14:paraId="46400F6D" w14:textId="72DCE954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5D0D8093" w14:textId="77777777" w:rsidR="0077021B" w:rsidRDefault="0077021B" w:rsidP="00EC05E5">
      <w:pPr>
        <w:rPr>
          <w:rFonts w:ascii="Cambria" w:hAnsi="Cambria" w:cstheme="minorHAnsi"/>
        </w:rPr>
      </w:pPr>
    </w:p>
    <w:p w14:paraId="301281B7" w14:textId="750F2EE6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4F3943E" w14:textId="31A99594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Now…</w:t>
      </w:r>
    </w:p>
    <w:p w14:paraId="049604ED" w14:textId="77777777" w:rsidR="0077021B" w:rsidRDefault="0077021B" w:rsidP="00EC05E5">
      <w:pPr>
        <w:rPr>
          <w:rFonts w:ascii="Cambria" w:hAnsi="Cambria" w:cstheme="minorHAnsi"/>
        </w:rPr>
      </w:pPr>
    </w:p>
    <w:p w14:paraId="7AE71410" w14:textId="334ED200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EA76486" w14:textId="583493CC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Duchess of Normandy.</w:t>
      </w:r>
      <w:r w:rsidR="005436AD">
        <w:rPr>
          <w:rFonts w:ascii="Cambria" w:hAnsi="Cambria" w:cstheme="minorHAnsi"/>
        </w:rPr>
        <w:t xml:space="preserve"> Keeper of the Golden Circle, Guardian of the Sacred Light, Friend of the Balkans first class etc, etc</w:t>
      </w:r>
      <w:r w:rsidR="00624ABB">
        <w:rPr>
          <w:rFonts w:ascii="Cambria" w:hAnsi="Cambria" w:cstheme="minorHAnsi"/>
        </w:rPr>
        <w:t>, etc.</w:t>
      </w:r>
    </w:p>
    <w:p w14:paraId="77F7DB8C" w14:textId="77777777" w:rsidR="0077021B" w:rsidRDefault="0077021B" w:rsidP="00EC05E5">
      <w:pPr>
        <w:rPr>
          <w:rFonts w:ascii="Cambria" w:hAnsi="Cambria" w:cstheme="minorHAnsi"/>
        </w:rPr>
      </w:pPr>
    </w:p>
    <w:p w14:paraId="153B3641" w14:textId="6A110097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142B9A8A" w14:textId="77777777" w:rsidR="0077021B" w:rsidRDefault="0077021B" w:rsidP="00EC05E5">
      <w:pPr>
        <w:rPr>
          <w:rFonts w:ascii="Cambria" w:hAnsi="Cambria" w:cstheme="minorHAnsi"/>
        </w:rPr>
      </w:pPr>
    </w:p>
    <w:p w14:paraId="5953056D" w14:textId="040077AE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CB5F73E" w14:textId="5B34369D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[SOFTLY] Rank?</w:t>
      </w:r>
    </w:p>
    <w:p w14:paraId="53B4B8AE" w14:textId="77777777" w:rsidR="0077021B" w:rsidRDefault="0077021B" w:rsidP="00EC05E5">
      <w:pPr>
        <w:rPr>
          <w:rFonts w:ascii="Cambria" w:hAnsi="Cambria" w:cstheme="minorHAnsi"/>
        </w:rPr>
      </w:pPr>
    </w:p>
    <w:p w14:paraId="2B0961D0" w14:textId="1C09BE4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874BC98" w14:textId="7EA42F9A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and absolute </w:t>
      </w:r>
      <w:r w:rsidR="004360C2">
        <w:rPr>
          <w:rFonts w:ascii="Cambria" w:hAnsi="Cambria" w:cstheme="minorHAnsi"/>
        </w:rPr>
        <w:t>monarch</w:t>
      </w:r>
      <w:r>
        <w:rPr>
          <w:rFonts w:ascii="Cambria" w:hAnsi="Cambria" w:cstheme="minorHAnsi"/>
        </w:rPr>
        <w:t>.</w:t>
      </w:r>
    </w:p>
    <w:p w14:paraId="1BCDDCC4" w14:textId="77777777" w:rsidR="0077021B" w:rsidRDefault="0077021B" w:rsidP="00EC05E5">
      <w:pPr>
        <w:rPr>
          <w:rFonts w:ascii="Cambria" w:hAnsi="Cambria" w:cstheme="minorHAnsi"/>
        </w:rPr>
      </w:pPr>
    </w:p>
    <w:p w14:paraId="2C516913" w14:textId="3D7A0B32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0BA90512" w14:textId="52C04638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Number?</w:t>
      </w:r>
    </w:p>
    <w:p w14:paraId="3F8A79E9" w14:textId="77777777" w:rsidR="0077021B" w:rsidRDefault="0077021B" w:rsidP="00EC05E5">
      <w:pPr>
        <w:rPr>
          <w:rFonts w:ascii="Cambria" w:hAnsi="Cambria" w:cstheme="minorHAnsi"/>
        </w:rPr>
      </w:pPr>
    </w:p>
    <w:p w14:paraId="785D7EB1" w14:textId="789AFE78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F19E9F7" w14:textId="1DE97EA4" w:rsidR="0077021B" w:rsidRDefault="00624AB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[INSULTED] </w:t>
      </w:r>
      <w:r w:rsidR="0077021B">
        <w:rPr>
          <w:rFonts w:ascii="Cambria" w:hAnsi="Cambria" w:cstheme="minorHAnsi"/>
        </w:rPr>
        <w:t xml:space="preserve">The first. </w:t>
      </w:r>
    </w:p>
    <w:p w14:paraId="11C7EC54" w14:textId="77777777" w:rsidR="0077021B" w:rsidRDefault="0077021B" w:rsidP="00EC05E5">
      <w:pPr>
        <w:rPr>
          <w:rFonts w:ascii="Cambria" w:hAnsi="Cambria" w:cstheme="minorHAnsi"/>
        </w:rPr>
      </w:pPr>
    </w:p>
    <w:p w14:paraId="55EE6425" w14:textId="0E53E5F7" w:rsidR="0077021B" w:rsidRDefault="0077021B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67E7CECE" w14:textId="7164B862" w:rsidR="0077021B" w:rsidRDefault="00897F4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Who is your contact? [A BEAT] Who do you report to? [A BEAT] Who is the leader of the Bob Mortimer Resistance? </w:t>
      </w:r>
    </w:p>
    <w:p w14:paraId="37D6ACFC" w14:textId="77777777" w:rsidR="00897F43" w:rsidRDefault="00897F43" w:rsidP="00EC05E5">
      <w:pPr>
        <w:rPr>
          <w:rFonts w:ascii="Cambria" w:hAnsi="Cambria" w:cstheme="minorHAnsi"/>
        </w:rPr>
      </w:pPr>
    </w:p>
    <w:p w14:paraId="29838F0F" w14:textId="5E6AB79B" w:rsidR="00897F43" w:rsidRDefault="00897F4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9886E42" w14:textId="2E7CA065" w:rsidR="00897F43" w:rsidRDefault="00897F43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Come Nigel. The podiatrist will see you first. </w:t>
      </w:r>
    </w:p>
    <w:p w14:paraId="01C726D4" w14:textId="77777777" w:rsidR="00B8458F" w:rsidRDefault="00B8458F" w:rsidP="00EC05E5">
      <w:pPr>
        <w:rPr>
          <w:rFonts w:ascii="Cambria" w:hAnsi="Cambria" w:cstheme="minorHAnsi"/>
        </w:rPr>
      </w:pPr>
    </w:p>
    <w:p w14:paraId="574EE64E" w14:textId="2234F880" w:rsidR="00B8458F" w:rsidRDefault="00B8458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303A993A" w14:textId="5561F868" w:rsidR="00B8458F" w:rsidRPr="00EC05E5" w:rsidRDefault="00B8458F" w:rsidP="00EC05E5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[VERY UPSET] COMEDIANS! </w:t>
      </w:r>
      <w:r w:rsidR="001A3281">
        <w:rPr>
          <w:rFonts w:ascii="Cambria" w:hAnsi="Cambria" w:cstheme="minorHAnsi"/>
        </w:rPr>
        <w:t xml:space="preserve">Fuck [BEEPED] </w:t>
      </w:r>
      <w:r w:rsidR="00624ABB">
        <w:rPr>
          <w:rFonts w:ascii="Cambria" w:hAnsi="Cambria" w:cstheme="minorHAnsi"/>
        </w:rPr>
        <w:t>‘</w:t>
      </w:r>
      <w:proofErr w:type="spellStart"/>
      <w:r w:rsidR="001A3281">
        <w:rPr>
          <w:rFonts w:ascii="Cambria" w:hAnsi="Cambria" w:cstheme="minorHAnsi"/>
        </w:rPr>
        <w:t>em</w:t>
      </w:r>
      <w:proofErr w:type="spellEnd"/>
      <w:r w:rsidR="001A3281">
        <w:rPr>
          <w:rFonts w:ascii="Cambria" w:hAnsi="Cambria" w:cstheme="minorHAnsi"/>
        </w:rPr>
        <w:t>!</w:t>
      </w:r>
    </w:p>
    <w:p w14:paraId="1FDC8DD8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6B3A49F8" w14:textId="0E4520DA" w:rsidR="00EC05E5" w:rsidRPr="00EC05E5" w:rsidRDefault="00EC05E5" w:rsidP="00EC05E5">
      <w:pPr>
        <w:rPr>
          <w:rFonts w:ascii="Cambria" w:hAnsi="Cambria" w:cstheme="minorHAnsi"/>
        </w:rPr>
      </w:pPr>
      <w:r w:rsidRPr="00EC05E5">
        <w:rPr>
          <w:rFonts w:ascii="Cambria" w:hAnsi="Cambria" w:cstheme="minorHAnsi"/>
        </w:rPr>
        <w:t xml:space="preserve">S/FX: SHORT DRAMATIC MUSIC </w:t>
      </w:r>
    </w:p>
    <w:p w14:paraId="36349945" w14:textId="77777777" w:rsidR="00EC05E5" w:rsidRPr="00EC05E5" w:rsidRDefault="00EC05E5" w:rsidP="00EC05E5">
      <w:pPr>
        <w:rPr>
          <w:rFonts w:ascii="Cambria" w:hAnsi="Cambria" w:cstheme="minorHAnsi"/>
        </w:rPr>
      </w:pPr>
    </w:p>
    <w:p w14:paraId="4CCC6167" w14:textId="77777777" w:rsidR="009F0558" w:rsidRDefault="009F0558" w:rsidP="00EC05E5">
      <w:pPr>
        <w:rPr>
          <w:rFonts w:ascii="Cambria" w:hAnsi="Cambria" w:cstheme="minorHAnsi"/>
        </w:rPr>
      </w:pPr>
    </w:p>
    <w:p w14:paraId="0F79D0B6" w14:textId="51CCB18E" w:rsidR="00803886" w:rsidRDefault="00803886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 w:rsidR="005D359D">
        <w:rPr>
          <w:rFonts w:ascii="Cambria" w:hAnsi="Cambria" w:cstheme="minorHAnsi"/>
          <w:b/>
          <w:bCs/>
          <w:sz w:val="36"/>
          <w:szCs w:val="36"/>
          <w:u w:val="single"/>
        </w:rPr>
        <w:t>4</w:t>
      </w:r>
    </w:p>
    <w:p w14:paraId="6F62968B" w14:textId="2CEA1F5F" w:rsidR="005D359D" w:rsidRPr="001A790E" w:rsidRDefault="005D359D" w:rsidP="0014079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Tunnels</w:t>
      </w:r>
    </w:p>
    <w:p w14:paraId="4F488CF7" w14:textId="77777777" w:rsidR="00803886" w:rsidRDefault="00803886" w:rsidP="00803886">
      <w:pPr>
        <w:rPr>
          <w:rFonts w:ascii="Cambria" w:hAnsi="Cambria" w:cstheme="minorHAnsi"/>
        </w:rPr>
      </w:pPr>
    </w:p>
    <w:p w14:paraId="2D54B813" w14:textId="4EDCEFCF" w:rsidR="00803886" w:rsidRDefault="00803886" w:rsidP="00803886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FADE IN JELLY TRUMPET THEME AND FADE OUT</w:t>
      </w:r>
    </w:p>
    <w:p w14:paraId="589DAC72" w14:textId="77777777" w:rsidR="00530F46" w:rsidRDefault="00530F46" w:rsidP="00803886">
      <w:pPr>
        <w:rPr>
          <w:rFonts w:ascii="Cambria" w:hAnsi="Cambria" w:cstheme="minorHAnsi"/>
        </w:rPr>
      </w:pPr>
    </w:p>
    <w:p w14:paraId="19C053A5" w14:textId="782EE85C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S/FX: CLINK</w:t>
      </w:r>
      <w:r>
        <w:rPr>
          <w:rFonts w:ascii="Times New Roman" w:eastAsia="Times New Roman" w:hAnsi="Times New Roman" w:cs="Times New Roman"/>
          <w:lang w:eastAsia="en-GB"/>
        </w:rPr>
        <w:t>-</w:t>
      </w:r>
      <w:r w:rsidRPr="00AB18CF">
        <w:rPr>
          <w:rFonts w:ascii="Times New Roman" w:eastAsia="Times New Roman" w:hAnsi="Times New Roman" w:cs="Times New Roman"/>
          <w:lang w:eastAsia="en-GB"/>
        </w:rPr>
        <w:t>CLINK OF TWO METAL CUPS</w:t>
      </w:r>
      <w:r w:rsidR="005436AD">
        <w:rPr>
          <w:rFonts w:ascii="Times New Roman" w:eastAsia="Times New Roman" w:hAnsi="Times New Roman" w:cs="Times New Roman"/>
          <w:lang w:eastAsia="en-GB"/>
        </w:rPr>
        <w:t xml:space="preserve"> USED AS A WARNING SIGNAL</w:t>
      </w:r>
    </w:p>
    <w:p w14:paraId="0255A72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AFA3E3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5D317C8D" w14:textId="74F73015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That's the all-clear signal from the lookout Mr Jim.</w:t>
      </w:r>
    </w:p>
    <w:p w14:paraId="4E8423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4E519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5D9D431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Who's on lookout duty this afternoon Mr b?</w:t>
      </w:r>
    </w:p>
    <w:p w14:paraId="75244B8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C73843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46A50987" w14:textId="77A07889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Greg Davis </w:t>
      </w:r>
      <w:r w:rsidR="00624ABB">
        <w:rPr>
          <w:rFonts w:ascii="Times New Roman" w:eastAsia="Times New Roman" w:hAnsi="Times New Roman" w:cs="Times New Roman"/>
          <w:lang w:eastAsia="en-GB"/>
        </w:rPr>
        <w:t xml:space="preserve">Mr </w:t>
      </w:r>
      <w:r w:rsidRPr="00AB18CF">
        <w:rPr>
          <w:rFonts w:ascii="Times New Roman" w:eastAsia="Times New Roman" w:hAnsi="Times New Roman" w:cs="Times New Roman"/>
          <w:lang w:eastAsia="en-GB"/>
        </w:rPr>
        <w:t>Jim.</w:t>
      </w:r>
    </w:p>
    <w:p w14:paraId="446B531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45E708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6105546" w14:textId="053FDDB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Greg Davis? 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But he's huge. He sticks out like a massive dead finger in a bowl of </w:t>
      </w:r>
      <w:r w:rsidR="00C954F7">
        <w:rPr>
          <w:rFonts w:ascii="Times New Roman" w:eastAsia="Times New Roman" w:hAnsi="Times New Roman" w:cs="Times New Roman"/>
          <w:lang w:eastAsia="en-GB"/>
        </w:rPr>
        <w:t>Bird’s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custard.</w:t>
      </w:r>
    </w:p>
    <w:p w14:paraId="0BA40A9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F360FA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48025AB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It's OK Jim, he's in disguise.</w:t>
      </w:r>
    </w:p>
    <w:p w14:paraId="1D60214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BE8D2F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DF14BF4" w14:textId="1125C1C6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What is </w:t>
      </w:r>
      <w:r w:rsidR="00C9082B">
        <w:rPr>
          <w:rFonts w:ascii="Times New Roman" w:eastAsia="Times New Roman" w:hAnsi="Times New Roman" w:cs="Times New Roman"/>
          <w:lang w:eastAsia="en-GB"/>
        </w:rPr>
        <w:t>Greg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disguise</w:t>
      </w:r>
      <w:r w:rsidR="00C9082B">
        <w:rPr>
          <w:rFonts w:ascii="Times New Roman" w:eastAsia="Times New Roman" w:hAnsi="Times New Roman" w:cs="Times New Roman"/>
          <w:lang w:eastAsia="en-GB"/>
        </w:rPr>
        <w:t>d as</w:t>
      </w:r>
      <w:r w:rsidRPr="00AB18CF">
        <w:rPr>
          <w:rFonts w:ascii="Times New Roman" w:eastAsia="Times New Roman" w:hAnsi="Times New Roman" w:cs="Times New Roman"/>
          <w:lang w:eastAsia="en-GB"/>
        </w:rPr>
        <w:t>?</w:t>
      </w:r>
    </w:p>
    <w:p w14:paraId="2CFBB8C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FEC0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D70AF0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He is disguised as a climbing wall.</w:t>
      </w:r>
    </w:p>
    <w:p w14:paraId="56F6F64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B52189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786582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OK. Wait. He'll still look suspicious. </w:t>
      </w:r>
    </w:p>
    <w:p w14:paraId="77F0E7A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FF495F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529EE8A" w14:textId="42119B2E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It's OK Jim we have </w:t>
      </w:r>
      <w:r>
        <w:rPr>
          <w:rFonts w:ascii="Times New Roman" w:eastAsia="Times New Roman" w:hAnsi="Times New Roman" w:cs="Times New Roman"/>
          <w:lang w:eastAsia="en-GB"/>
        </w:rPr>
        <w:t>Josh Widdicombe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and </w:t>
      </w:r>
      <w:r>
        <w:rPr>
          <w:rFonts w:ascii="Times New Roman" w:eastAsia="Times New Roman" w:hAnsi="Times New Roman" w:cs="Times New Roman"/>
          <w:lang w:eastAsia="en-GB"/>
        </w:rPr>
        <w:t>Jon Richardson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climbing him as we speak.</w:t>
      </w:r>
    </w:p>
    <w:p w14:paraId="04B0D47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ED392C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5B2A2F3" w14:textId="0502AB2B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Right. Let us convene the Escape Committee and access the state of play. Your escape plans your majesty</w:t>
      </w:r>
      <w:r w:rsidR="005436AD">
        <w:rPr>
          <w:rFonts w:ascii="Times New Roman" w:eastAsia="Times New Roman" w:hAnsi="Times New Roman" w:cs="Times New Roman"/>
          <w:lang w:eastAsia="en-GB"/>
        </w:rPr>
        <w:t>?</w:t>
      </w:r>
    </w:p>
    <w:p w14:paraId="1122292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690C38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CF715B8" w14:textId="4FB67B10" w:rsidR="001A3281" w:rsidRDefault="001A3281" w:rsidP="00AB18CF">
      <w:pPr>
        <w:rPr>
          <w:rFonts w:ascii="Cambria" w:hAnsi="Cambria" w:cstheme="minorHAnsi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Nigel has arranged the rendezvous at </w:t>
      </w:r>
      <w:proofErr w:type="spellStart"/>
      <w:r w:rsidRPr="00821503">
        <w:rPr>
          <w:rFonts w:ascii="Cambria" w:hAnsi="Cambria" w:cstheme="minorHAnsi"/>
        </w:rPr>
        <w:t>Whitelee</w:t>
      </w:r>
      <w:proofErr w:type="spellEnd"/>
      <w:r w:rsidRPr="00821503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on the Scottish border</w:t>
      </w:r>
      <w:r w:rsidR="000133CE">
        <w:rPr>
          <w:rFonts w:ascii="Cambria" w:hAnsi="Cambria" w:cstheme="minorHAnsi"/>
        </w:rPr>
        <w:t xml:space="preserve"> to meet our Bob Mortimer Resistance contact known as the </w:t>
      </w:r>
      <w:r w:rsidR="007D6F6D">
        <w:rPr>
          <w:rFonts w:ascii="Cambria" w:hAnsi="Cambria" w:cstheme="minorHAnsi"/>
        </w:rPr>
        <w:t>‘</w:t>
      </w:r>
      <w:r w:rsidR="00A81A8E">
        <w:rPr>
          <w:rFonts w:ascii="Cambria" w:hAnsi="Cambria" w:cstheme="minorHAnsi"/>
        </w:rPr>
        <w:t>Hooded</w:t>
      </w:r>
      <w:r w:rsidR="000133CE">
        <w:rPr>
          <w:rFonts w:ascii="Cambria" w:hAnsi="Cambria" w:cstheme="minorHAnsi"/>
        </w:rPr>
        <w:t xml:space="preserve"> </w:t>
      </w:r>
      <w:r w:rsidR="00D20220">
        <w:rPr>
          <w:rFonts w:ascii="Cambria" w:hAnsi="Cambria" w:cstheme="minorHAnsi"/>
        </w:rPr>
        <w:t>Claw’</w:t>
      </w:r>
      <w:r>
        <w:rPr>
          <w:rFonts w:ascii="Cambria" w:hAnsi="Cambria" w:cstheme="minorHAnsi"/>
        </w:rPr>
        <w:t xml:space="preserve">. </w:t>
      </w:r>
    </w:p>
    <w:p w14:paraId="3953C74B" w14:textId="77777777" w:rsidR="001A3281" w:rsidRDefault="001A3281" w:rsidP="00AB18CF">
      <w:pPr>
        <w:rPr>
          <w:rFonts w:ascii="Cambria" w:hAnsi="Cambria" w:cstheme="minorHAnsi"/>
        </w:rPr>
      </w:pPr>
    </w:p>
    <w:p w14:paraId="5C8230F0" w14:textId="64EFD223" w:rsidR="001A3281" w:rsidRDefault="001A3281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071C708" w14:textId="25C2ADE5" w:rsidR="001A3281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 </w:t>
      </w:r>
      <w:r w:rsidR="00A81A8E">
        <w:rPr>
          <w:rFonts w:ascii="Cambria" w:hAnsi="Cambria" w:cstheme="minorHAnsi"/>
        </w:rPr>
        <w:t>‘Hooded</w:t>
      </w:r>
      <w:r w:rsidR="000133CE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Claw</w:t>
      </w:r>
      <w:r w:rsidR="000133CE">
        <w:rPr>
          <w:rFonts w:ascii="Cambria" w:hAnsi="Cambria" w:cstheme="minorHAnsi"/>
        </w:rPr>
        <w:t>?</w:t>
      </w:r>
      <w:r w:rsidR="002E70D9">
        <w:rPr>
          <w:rFonts w:ascii="Cambria" w:hAnsi="Cambria" w:cstheme="minorHAnsi"/>
        </w:rPr>
        <w:t xml:space="preserve"> I </w:t>
      </w:r>
      <w:r>
        <w:rPr>
          <w:rFonts w:ascii="Cambria" w:hAnsi="Cambria" w:cstheme="minorHAnsi"/>
        </w:rPr>
        <w:t>thought the resistance contact is called the</w:t>
      </w:r>
      <w:r w:rsidR="00624ABB">
        <w:rPr>
          <w:rFonts w:ascii="Cambria" w:hAnsi="Cambria" w:cstheme="minorHAnsi"/>
        </w:rPr>
        <w:t xml:space="preserve"> [A BEAT]</w:t>
      </w:r>
      <w:r w:rsidR="00B03BEF">
        <w:rPr>
          <w:rFonts w:ascii="Cambria" w:hAnsi="Cambria" w:cstheme="minorHAnsi"/>
        </w:rPr>
        <w:t xml:space="preserve"> the </w:t>
      </w:r>
      <w:r>
        <w:rPr>
          <w:rFonts w:ascii="Cambria" w:hAnsi="Cambria" w:cstheme="minorHAnsi"/>
        </w:rPr>
        <w:t>‘Hooded Weaver.’</w:t>
      </w:r>
    </w:p>
    <w:p w14:paraId="6BE2D8D9" w14:textId="77777777" w:rsidR="006F1541" w:rsidRDefault="006F1541" w:rsidP="00AB18CF">
      <w:pPr>
        <w:rPr>
          <w:rFonts w:ascii="Cambria" w:hAnsi="Cambria" w:cstheme="minorHAnsi"/>
        </w:rPr>
      </w:pPr>
    </w:p>
    <w:p w14:paraId="132B30F8" w14:textId="1952E117" w:rsidR="006F1541" w:rsidRDefault="006F1541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  <w:t xml:space="preserve">I </w:t>
      </w:r>
      <w:r w:rsidR="00D20220">
        <w:rPr>
          <w:rFonts w:ascii="Cambria" w:hAnsi="Cambria" w:cstheme="minorHAnsi"/>
        </w:rPr>
        <w:t>thought it was the</w:t>
      </w:r>
      <w:r w:rsidR="007D6F6D">
        <w:rPr>
          <w:rFonts w:ascii="Cambria" w:hAnsi="Cambria" w:cstheme="minorHAnsi"/>
        </w:rPr>
        <w:t xml:space="preserve"> ‘</w:t>
      </w:r>
      <w:r w:rsidR="007D6F6D" w:rsidRPr="00B67D15">
        <w:rPr>
          <w:rFonts w:ascii="Cambria" w:hAnsi="Cambria" w:cstheme="minorHAnsi"/>
          <w:u w:val="single"/>
        </w:rPr>
        <w:t>Hidden</w:t>
      </w:r>
      <w:r w:rsidR="007D6F6D">
        <w:rPr>
          <w:rFonts w:ascii="Cambria" w:hAnsi="Cambria" w:cstheme="minorHAnsi"/>
        </w:rPr>
        <w:t xml:space="preserve"> </w:t>
      </w:r>
      <w:r w:rsidR="00D20220">
        <w:rPr>
          <w:rFonts w:ascii="Cambria" w:hAnsi="Cambria" w:cstheme="minorHAnsi"/>
        </w:rPr>
        <w:t>Weaver?’</w:t>
      </w:r>
    </w:p>
    <w:p w14:paraId="2953D67B" w14:textId="77777777" w:rsidR="00D20220" w:rsidRDefault="00D20220" w:rsidP="00AB18CF">
      <w:pPr>
        <w:rPr>
          <w:rFonts w:ascii="Cambria" w:hAnsi="Cambria" w:cstheme="minorHAnsi"/>
        </w:rPr>
      </w:pPr>
    </w:p>
    <w:p w14:paraId="77452550" w14:textId="77777777" w:rsidR="00D20220" w:rsidRDefault="00D20220" w:rsidP="00D20220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ELEANOR: </w:t>
      </w:r>
    </w:p>
    <w:p w14:paraId="169E324D" w14:textId="67A65844" w:rsidR="00D20220" w:rsidRDefault="00624ABB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</w:t>
      </w:r>
      <w:r w:rsidR="00D20220">
        <w:rPr>
          <w:rFonts w:ascii="Cambria" w:hAnsi="Cambria" w:cstheme="minorHAnsi"/>
        </w:rPr>
        <w:t xml:space="preserve"> both wrong! The </w:t>
      </w:r>
      <w:r w:rsidR="004C1ED0">
        <w:rPr>
          <w:rFonts w:ascii="Cambria" w:hAnsi="Cambria" w:cstheme="minorHAnsi"/>
        </w:rPr>
        <w:t>contact’s</w:t>
      </w:r>
      <w:r w:rsidR="00D20220">
        <w:rPr>
          <w:rFonts w:ascii="Cambria" w:hAnsi="Cambria" w:cstheme="minorHAnsi"/>
        </w:rPr>
        <w:t xml:space="preserve"> name is Sharon,</w:t>
      </w:r>
    </w:p>
    <w:p w14:paraId="5BE98185" w14:textId="77777777" w:rsidR="00D20220" w:rsidRDefault="00D20220" w:rsidP="00AB18CF">
      <w:pPr>
        <w:rPr>
          <w:rFonts w:ascii="Cambria" w:hAnsi="Cambria" w:cstheme="minorHAnsi"/>
        </w:rPr>
      </w:pPr>
    </w:p>
    <w:p w14:paraId="20F124B2" w14:textId="6E6FD4C3" w:rsidR="00D20220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2BBD0851" w14:textId="1037ECE2" w:rsidR="00D20220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I’m not sure. Sharon? I could be wrong though.</w:t>
      </w:r>
      <w:r w:rsidR="004C1ED0">
        <w:rPr>
          <w:rFonts w:ascii="Cambria" w:hAnsi="Cambria" w:cstheme="minorHAnsi"/>
        </w:rPr>
        <w:t xml:space="preserve"> Weaver</w:t>
      </w:r>
      <w:r w:rsidR="00CE4AA2">
        <w:rPr>
          <w:rFonts w:ascii="Cambria" w:hAnsi="Cambria" w:cstheme="minorHAnsi"/>
        </w:rPr>
        <w:t>, rings a bell.</w:t>
      </w:r>
    </w:p>
    <w:p w14:paraId="3B2002E3" w14:textId="77777777" w:rsidR="00D20220" w:rsidRDefault="00D20220" w:rsidP="00AB18CF">
      <w:pPr>
        <w:rPr>
          <w:rFonts w:ascii="Cambria" w:hAnsi="Cambria" w:cstheme="minorHAnsi"/>
        </w:rPr>
      </w:pPr>
    </w:p>
    <w:p w14:paraId="7BC2D919" w14:textId="14A1F2D6" w:rsidR="00D20220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74307D6E" w14:textId="011091E7" w:rsidR="00D20220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sor</w:t>
      </w:r>
      <w:r w:rsidR="00CE4AA2">
        <w:rPr>
          <w:rFonts w:ascii="Cambria" w:hAnsi="Cambria" w:cstheme="minorHAnsi"/>
        </w:rPr>
        <w:t>t</w:t>
      </w:r>
      <w:r>
        <w:rPr>
          <w:rFonts w:ascii="Cambria" w:hAnsi="Cambria" w:cstheme="minorHAnsi"/>
        </w:rPr>
        <w:t xml:space="preserve"> of </w:t>
      </w:r>
      <w:r w:rsidRPr="00D20220">
        <w:rPr>
          <w:rFonts w:ascii="Cambria" w:hAnsi="Cambria" w:cstheme="minorHAnsi"/>
        </w:rPr>
        <w:t>nom de guerre</w:t>
      </w:r>
      <w:r>
        <w:rPr>
          <w:rFonts w:ascii="Cambria" w:hAnsi="Cambria" w:cstheme="minorHAnsi"/>
        </w:rPr>
        <w:t xml:space="preserve"> is the ‘Hooded Weaver’, Jim?</w:t>
      </w:r>
    </w:p>
    <w:p w14:paraId="37D7E35A" w14:textId="77777777" w:rsidR="00D20220" w:rsidRDefault="00D20220" w:rsidP="00AB18CF">
      <w:pPr>
        <w:rPr>
          <w:rFonts w:ascii="Cambria" w:hAnsi="Cambria" w:cstheme="minorHAnsi"/>
        </w:rPr>
      </w:pPr>
    </w:p>
    <w:p w14:paraId="75F90225" w14:textId="428C10CF" w:rsidR="00D20220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3F9488" w14:textId="44A3906A" w:rsidR="00D20220" w:rsidRDefault="00D20220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I could have misheard.</w:t>
      </w:r>
      <w:r w:rsidR="00095A0B">
        <w:rPr>
          <w:rFonts w:ascii="Cambria" w:hAnsi="Cambria" w:cstheme="minorHAnsi"/>
        </w:rPr>
        <w:t xml:space="preserve"> It’s not Sharon though. It could be the ‘Hidden Claw’. It could be the Hooded Weaver. Anyway, we’ll find out when we signal them.</w:t>
      </w:r>
    </w:p>
    <w:p w14:paraId="4E3CE35B" w14:textId="77777777" w:rsidR="00095A0B" w:rsidRDefault="00095A0B" w:rsidP="00AB18CF">
      <w:pPr>
        <w:rPr>
          <w:rFonts w:ascii="Cambria" w:hAnsi="Cambria" w:cstheme="minorHAnsi"/>
        </w:rPr>
      </w:pPr>
    </w:p>
    <w:p w14:paraId="2333925B" w14:textId="47273464" w:rsidR="00095A0B" w:rsidRDefault="00095A0B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ED28FCE" w14:textId="1F23F9D6" w:rsidR="00095A0B" w:rsidRDefault="00095A0B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[SOTTO VOCE]</w:t>
      </w:r>
      <w:r w:rsidR="007E4DF4">
        <w:rPr>
          <w:rFonts w:ascii="Cambria" w:hAnsi="Cambria" w:cstheme="minorHAnsi"/>
        </w:rPr>
        <w:t xml:space="preserve"> Dea</w:t>
      </w:r>
      <w:r w:rsidR="00B67D15">
        <w:rPr>
          <w:rFonts w:ascii="Cambria" w:hAnsi="Cambria" w:cstheme="minorHAnsi"/>
        </w:rPr>
        <w:t>f</w:t>
      </w:r>
      <w:r w:rsidR="007E4DF4">
        <w:rPr>
          <w:rFonts w:ascii="Cambria" w:hAnsi="Cambria" w:cstheme="minorHAnsi"/>
        </w:rPr>
        <w:t xml:space="preserve"> bastard [BEEPED].</w:t>
      </w:r>
    </w:p>
    <w:p w14:paraId="69879E0E" w14:textId="77777777" w:rsidR="00B67D15" w:rsidRDefault="00B67D15" w:rsidP="00AB18CF">
      <w:pPr>
        <w:rPr>
          <w:rFonts w:ascii="Cambria" w:hAnsi="Cambria" w:cstheme="minorHAnsi"/>
        </w:rPr>
      </w:pPr>
    </w:p>
    <w:p w14:paraId="08CA3E50" w14:textId="0DE73F15" w:rsidR="00B67D15" w:rsidRDefault="00B67D15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FB7627F" w14:textId="413EBBEB" w:rsidR="00B67D15" w:rsidRDefault="00B67D15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do we need the contact from the resistance, remind me</w:t>
      </w:r>
      <w:r w:rsidR="00CE4AA2">
        <w:rPr>
          <w:rFonts w:ascii="Cambria" w:hAnsi="Cambria" w:cstheme="minorHAnsi"/>
        </w:rPr>
        <w:t>?</w:t>
      </w:r>
    </w:p>
    <w:p w14:paraId="6F1852BE" w14:textId="77777777" w:rsidR="00B67D15" w:rsidRDefault="00B67D15" w:rsidP="00AB18CF">
      <w:pPr>
        <w:rPr>
          <w:rFonts w:ascii="Cambria" w:hAnsi="Cambria" w:cstheme="minorHAnsi"/>
        </w:rPr>
      </w:pPr>
    </w:p>
    <w:p w14:paraId="7D182151" w14:textId="73798DBF" w:rsidR="00B67D15" w:rsidRDefault="00B67D15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207029" w14:textId="051A7925" w:rsidR="00B67D15" w:rsidRDefault="00B67D15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 get past the attack drones and the robot sentry machine guns.</w:t>
      </w:r>
    </w:p>
    <w:p w14:paraId="7B7B8085" w14:textId="77777777" w:rsidR="00B67D15" w:rsidRDefault="00B67D15" w:rsidP="00AB18CF">
      <w:pPr>
        <w:rPr>
          <w:rFonts w:ascii="Cambria" w:hAnsi="Cambria" w:cstheme="minorHAnsi"/>
        </w:rPr>
      </w:pPr>
    </w:p>
    <w:p w14:paraId="7B726F98" w14:textId="1F14BAC6" w:rsidR="00B67D15" w:rsidRDefault="00B67D15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F2189B8" w14:textId="11F73F98" w:rsidR="00B67D15" w:rsidRDefault="00B67D15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O’.</w:t>
      </w:r>
    </w:p>
    <w:p w14:paraId="4CC7A093" w14:textId="77777777" w:rsidR="001A3281" w:rsidRDefault="001A3281" w:rsidP="00AB18CF">
      <w:pPr>
        <w:rPr>
          <w:rFonts w:ascii="Cambria" w:hAnsi="Cambria" w:cstheme="minorHAnsi"/>
        </w:rPr>
      </w:pPr>
    </w:p>
    <w:p w14:paraId="5EC452E2" w14:textId="4752F886" w:rsidR="001A3281" w:rsidRDefault="001A3281" w:rsidP="00AB18CF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QUEEN ELEANOR: </w:t>
      </w:r>
    </w:p>
    <w:p w14:paraId="5AAB265B" w14:textId="4D7F6E4E" w:rsidR="00AB18CF" w:rsidRPr="00AB18CF" w:rsidRDefault="00817EDE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[EXASPERATED] </w:t>
      </w:r>
      <w:r w:rsidR="00D20220">
        <w:rPr>
          <w:rFonts w:ascii="Times New Roman" w:eastAsia="Times New Roman" w:hAnsi="Times New Roman" w:cs="Times New Roman"/>
          <w:lang w:eastAsia="en-GB"/>
        </w:rPr>
        <w:t xml:space="preserve">Back to the escape plan, boys, or we won’t be meeting anyone from the resistance! [TWO BEATS] 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 xml:space="preserve">As you know we have three tunnels under construction, Jacob, Rees and Mogg. Nigel has been digging dirt furiously with the help of Lee Mack, Sarah Pasco and Romesh Ranganathan. </w:t>
      </w:r>
    </w:p>
    <w:p w14:paraId="72EB4FF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68A26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12C4A06" w14:textId="1FC5F251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And what's the progress Ma’am? </w:t>
      </w:r>
    </w:p>
    <w:p w14:paraId="4B20AFE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08339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15AEF993" w14:textId="4B90A44D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Tunnel Jacob is a bit behind as the comedians can't decide on who </w:t>
      </w:r>
      <w:r w:rsidR="006A6243">
        <w:rPr>
          <w:rFonts w:ascii="Times New Roman" w:eastAsia="Times New Roman" w:hAnsi="Times New Roman" w:cs="Times New Roman"/>
          <w:lang w:eastAsia="en-GB"/>
        </w:rPr>
        <w:t>opens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first. Tunnel Rees is doing better but is held up due to the comedians’ pitching ideas for a new game show called 'Only Connect Traitors'. Six minor celeb</w:t>
      </w:r>
      <w:r w:rsidR="008F31FD">
        <w:rPr>
          <w:rFonts w:ascii="Times New Roman" w:eastAsia="Times New Roman" w:hAnsi="Times New Roman" w:cs="Times New Roman"/>
          <w:lang w:eastAsia="en-GB"/>
        </w:rPr>
        <w:t>rities</w:t>
      </w:r>
      <w:r w:rsidR="00B03BEF">
        <w:rPr>
          <w:rFonts w:ascii="Times New Roman" w:eastAsia="Times New Roman" w:hAnsi="Times New Roman" w:cs="Times New Roman"/>
          <w:lang w:eastAsia="en-GB"/>
        </w:rPr>
        <w:t xml:space="preserve"> from ‘Made in Chelsea’ 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are buried </w:t>
      </w:r>
      <w:r w:rsidR="00B03BEF">
        <w:rPr>
          <w:rFonts w:ascii="Times New Roman" w:eastAsia="Times New Roman" w:hAnsi="Times New Roman" w:cs="Times New Roman"/>
          <w:lang w:eastAsia="en-GB"/>
        </w:rPr>
        <w:t>alive in a deconsecrated churchyard…</w:t>
      </w:r>
    </w:p>
    <w:p w14:paraId="74A9433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C843B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61A060A5" w14:textId="44E6EE1C" w:rsidR="004B7983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And?</w:t>
      </w:r>
    </w:p>
    <w:p w14:paraId="203EC75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370F99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023F22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That's as far as they've got.</w:t>
      </w:r>
    </w:p>
    <w:p w14:paraId="3E0E2D1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0E3D00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EB050C4" w14:textId="1257B04E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Love it. I'</w:t>
      </w:r>
      <w:r w:rsidR="00B03BEF">
        <w:rPr>
          <w:rFonts w:ascii="Times New Roman" w:eastAsia="Times New Roman" w:hAnsi="Times New Roman" w:cs="Times New Roman"/>
          <w:lang w:eastAsia="en-GB"/>
        </w:rPr>
        <w:t>ll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tune in. And Tunnel Mogg?</w:t>
      </w:r>
    </w:p>
    <w:p w14:paraId="4D1760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4D234B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5F3CD5B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Will be finished tonight. </w:t>
      </w:r>
    </w:p>
    <w:p w14:paraId="3BE00F7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1DBE52B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9776A4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Excellent. Mr b how is your escape plan coming along? </w:t>
      </w:r>
    </w:p>
    <w:p w14:paraId="65350A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ECF498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1455BD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Well, with the help of </w:t>
      </w:r>
      <w:proofErr w:type="spellStart"/>
      <w:r w:rsidRPr="00AB18CF"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 w:rsidRPr="00AB18CF">
        <w:rPr>
          <w:rFonts w:ascii="Times New Roman" w:eastAsia="Times New Roman" w:hAnsi="Times New Roman" w:cs="Times New Roman"/>
          <w:lang w:eastAsia="en-GB"/>
        </w:rPr>
        <w:t>, some red cross parcels and the radium I smuggled in my pants...</w:t>
      </w:r>
    </w:p>
    <w:p w14:paraId="4CE255F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208204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CC9E9FA" w14:textId="56873540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I wondered why </w:t>
      </w:r>
      <w:r w:rsidR="004B7983">
        <w:rPr>
          <w:rFonts w:ascii="Times New Roman" w:eastAsia="Times New Roman" w:hAnsi="Times New Roman" w:cs="Times New Roman"/>
          <w:lang w:eastAsia="en-GB"/>
        </w:rPr>
        <w:t>your</w:t>
      </w:r>
      <w:r w:rsidR="001A3281">
        <w:rPr>
          <w:rFonts w:ascii="Times New Roman" w:eastAsia="Times New Roman" w:hAnsi="Times New Roman" w:cs="Times New Roman"/>
          <w:lang w:eastAsia="en-GB"/>
        </w:rPr>
        <w:t xml:space="preserve"> </w:t>
      </w:r>
      <w:r w:rsidR="00CE4AA2">
        <w:rPr>
          <w:rFonts w:ascii="Times New Roman" w:eastAsia="Times New Roman" w:hAnsi="Times New Roman" w:cs="Times New Roman"/>
          <w:lang w:eastAsia="en-GB"/>
        </w:rPr>
        <w:t>trousers</w:t>
      </w:r>
      <w:r w:rsidR="001A3281">
        <w:rPr>
          <w:rFonts w:ascii="Times New Roman" w:eastAsia="Times New Roman" w:hAnsi="Times New Roman" w:cs="Times New Roman"/>
          <w:lang w:eastAsia="en-GB"/>
        </w:rPr>
        <w:t xml:space="preserve"> w</w:t>
      </w:r>
      <w:r w:rsidR="00CE4AA2">
        <w:rPr>
          <w:rFonts w:ascii="Times New Roman" w:eastAsia="Times New Roman" w:hAnsi="Times New Roman" w:cs="Times New Roman"/>
          <w:lang w:eastAsia="en-GB"/>
        </w:rPr>
        <w:t>ere</w:t>
      </w:r>
      <w:r w:rsidR="00BB716D">
        <w:rPr>
          <w:rFonts w:ascii="Times New Roman" w:eastAsia="Times New Roman" w:hAnsi="Times New Roman" w:cs="Times New Roman"/>
          <w:lang w:eastAsia="en-GB"/>
        </w:rPr>
        <w:t xml:space="preserve"> smoking</w:t>
      </w:r>
      <w:r w:rsidR="00CE4AA2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5342E604" w14:textId="77777777" w:rsidR="0048395F" w:rsidRPr="00AB18CF" w:rsidRDefault="0048395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6AF080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03D2FF3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Well. you know... I don't like to br...</w:t>
      </w:r>
    </w:p>
    <w:p w14:paraId="50955CD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183E24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61492DD" w14:textId="247871E5" w:rsidR="00AB18CF" w:rsidRPr="00AB18CF" w:rsidRDefault="00A62C76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[FINDNG THIS BANTER TIRESOME] 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Go on Mr b.</w:t>
      </w:r>
    </w:p>
    <w:p w14:paraId="0E53137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1D596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4FC64BF" w14:textId="590DB2AF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My </w:t>
      </w:r>
      <w:r w:rsidR="00A43271" w:rsidRPr="00AB18CF">
        <w:rPr>
          <w:rFonts w:ascii="Times New Roman" w:eastAsia="Times New Roman" w:hAnsi="Times New Roman" w:cs="Times New Roman"/>
          <w:lang w:eastAsia="en-GB"/>
        </w:rPr>
        <w:t>three-stage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rocket is almost finished. </w:t>
      </w:r>
    </w:p>
    <w:p w14:paraId="31B1A5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716411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BCACC04" w14:textId="1A684766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I see. Where is this </w:t>
      </w:r>
      <w:r w:rsidR="00A43271" w:rsidRPr="00AB18CF">
        <w:rPr>
          <w:rFonts w:ascii="Times New Roman" w:eastAsia="Times New Roman" w:hAnsi="Times New Roman" w:cs="Times New Roman"/>
          <w:lang w:eastAsia="en-GB"/>
        </w:rPr>
        <w:t>three-stage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rocket?</w:t>
      </w:r>
    </w:p>
    <w:p w14:paraId="2E01A10D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F8C43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12FD75D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Guard tower two.</w:t>
      </w:r>
    </w:p>
    <w:p w14:paraId="209EE01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A08DA6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10AEA2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The rocket is </w:t>
      </w:r>
      <w:r w:rsidRPr="008F31FD">
        <w:rPr>
          <w:rFonts w:ascii="Times New Roman" w:eastAsia="Times New Roman" w:hAnsi="Times New Roman" w:cs="Times New Roman"/>
          <w:u w:val="single"/>
          <w:lang w:eastAsia="en-GB"/>
        </w:rPr>
        <w:t>in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guard tower two?</w:t>
      </w:r>
    </w:p>
    <w:p w14:paraId="1693DB2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14C2A5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2200E8AE" w14:textId="75548BF9" w:rsidR="00AB18CF" w:rsidRPr="00AB18CF" w:rsidRDefault="00A43271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No,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 xml:space="preserve"> </w:t>
      </w:r>
      <w:r w:rsidR="00AB18CF" w:rsidRPr="00AB18CF">
        <w:rPr>
          <w:rFonts w:ascii="Times New Roman" w:eastAsia="Times New Roman" w:hAnsi="Times New Roman" w:cs="Times New Roman"/>
          <w:u w:val="single"/>
          <w:lang w:eastAsia="en-GB"/>
        </w:rPr>
        <w:t>the rocket is guard tower two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. Her majesty helped with the bribing and corrupting.</w:t>
      </w:r>
    </w:p>
    <w:p w14:paraId="237D42B3" w14:textId="6F5819A8" w:rsidR="001B6614" w:rsidRPr="00AB18CF" w:rsidRDefault="001B6614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25CA80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27A7F263" w14:textId="0E08475D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How did </w:t>
      </w:r>
      <w:r w:rsidR="00307A24">
        <w:rPr>
          <w:rFonts w:ascii="Times New Roman" w:eastAsia="Times New Roman" w:hAnsi="Times New Roman" w:cs="Times New Roman"/>
          <w:lang w:eastAsia="en-GB"/>
        </w:rPr>
        <w:t>you bribe the guards</w:t>
      </w:r>
      <w:proofErr w:type="spellStart"/>
      <w:r w:rsidR="009A670D">
        <w:rPr>
          <w:rFonts w:ascii="Times New Roman" w:eastAsia="Times New Roman" w:hAnsi="Times New Roman" w:cs="Times New Roman"/>
          <w:lang w:eastAsia="en-GB"/>
        </w:rPr>
        <w:t xml:space="preserve"> m’a</w:t>
      </w:r>
      <w:proofErr w:type="spellEnd"/>
      <w:r w:rsidR="009A670D">
        <w:rPr>
          <w:rFonts w:ascii="Times New Roman" w:eastAsia="Times New Roman" w:hAnsi="Times New Roman" w:cs="Times New Roman"/>
          <w:lang w:eastAsia="en-GB"/>
        </w:rPr>
        <w:t>m</w:t>
      </w:r>
      <w:r w:rsidRPr="00AB18CF">
        <w:rPr>
          <w:rFonts w:ascii="Times New Roman" w:eastAsia="Times New Roman" w:hAnsi="Times New Roman" w:cs="Times New Roman"/>
          <w:lang w:eastAsia="en-GB"/>
        </w:rPr>
        <w:t>?</w:t>
      </w:r>
    </w:p>
    <w:p w14:paraId="710A768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971626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DD99330" w14:textId="3B55384F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We started simp</w:t>
      </w:r>
      <w:r w:rsidR="009A670D">
        <w:rPr>
          <w:rFonts w:ascii="Times New Roman" w:eastAsia="Times New Roman" w:hAnsi="Times New Roman" w:cs="Times New Roman"/>
          <w:lang w:eastAsia="en-GB"/>
        </w:rPr>
        <w:t>le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, </w:t>
      </w:r>
      <w:r w:rsidR="00A43271">
        <w:rPr>
          <w:rFonts w:ascii="Times New Roman" w:eastAsia="Times New Roman" w:hAnsi="Times New Roman" w:cs="Times New Roman"/>
          <w:lang w:eastAsia="en-GB"/>
        </w:rPr>
        <w:t xml:space="preserve">ring 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doughnuts on a stick, </w:t>
      </w:r>
      <w:r w:rsidR="00A43271">
        <w:rPr>
          <w:rFonts w:ascii="Times New Roman" w:eastAsia="Times New Roman" w:hAnsi="Times New Roman" w:cs="Times New Roman"/>
          <w:lang w:eastAsia="en-GB"/>
        </w:rPr>
        <w:t xml:space="preserve">then 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a signed obituary of Nigel Farage, then a time share in </w:t>
      </w:r>
      <w:proofErr w:type="spellStart"/>
      <w:r w:rsidRPr="00AB18CF">
        <w:rPr>
          <w:rFonts w:ascii="Times New Roman" w:eastAsia="Times New Roman" w:hAnsi="Times New Roman" w:cs="Times New Roman"/>
          <w:lang w:eastAsia="en-GB"/>
        </w:rPr>
        <w:t>Magaluf</w:t>
      </w:r>
      <w:proofErr w:type="spellEnd"/>
      <w:r w:rsidRPr="00AB18CF">
        <w:rPr>
          <w:rFonts w:ascii="Times New Roman" w:eastAsia="Times New Roman" w:hAnsi="Times New Roman" w:cs="Times New Roman"/>
          <w:lang w:eastAsia="en-GB"/>
        </w:rPr>
        <w:t xml:space="preserve"> and of course I knighted </w:t>
      </w:r>
      <w:r w:rsidR="002D03CC">
        <w:rPr>
          <w:rFonts w:ascii="Times New Roman" w:eastAsia="Times New Roman" w:hAnsi="Times New Roman" w:cs="Times New Roman"/>
          <w:lang w:eastAsia="en-GB"/>
        </w:rPr>
        <w:t>three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guards and gave them</w:t>
      </w:r>
      <w:r w:rsidR="00A43271">
        <w:rPr>
          <w:rFonts w:ascii="Times New Roman" w:eastAsia="Times New Roman" w:hAnsi="Times New Roman" w:cs="Times New Roman"/>
          <w:lang w:eastAsia="en-GB"/>
        </w:rPr>
        <w:t xml:space="preserve"> some </w:t>
      </w:r>
      <w:r w:rsidRPr="00AB18CF">
        <w:rPr>
          <w:rFonts w:ascii="Times New Roman" w:eastAsia="Times New Roman" w:hAnsi="Times New Roman" w:cs="Times New Roman"/>
          <w:lang w:eastAsia="en-GB"/>
        </w:rPr>
        <w:t>land near Bergerac.</w:t>
      </w:r>
    </w:p>
    <w:p w14:paraId="2EF07CFE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AF7ECF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744AD7F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The TV show?</w:t>
      </w:r>
    </w:p>
    <w:p w14:paraId="764CBBF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78D4798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A46244E" w14:textId="094A4119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Non! Ton sandwich aux </w:t>
      </w:r>
      <w:proofErr w:type="spellStart"/>
      <w:r w:rsidRPr="00AB18CF">
        <w:rPr>
          <w:rFonts w:ascii="Times New Roman" w:eastAsia="Times New Roman" w:hAnsi="Times New Roman" w:cs="Times New Roman"/>
          <w:lang w:eastAsia="en-GB"/>
        </w:rPr>
        <w:t>saucisses</w:t>
      </w:r>
      <w:proofErr w:type="spellEnd"/>
      <w:r w:rsidR="009E785F">
        <w:rPr>
          <w:rFonts w:ascii="Times New Roman" w:eastAsia="Times New Roman" w:hAnsi="Times New Roman" w:cs="Times New Roman"/>
          <w:lang w:eastAsia="en-GB"/>
        </w:rPr>
        <w:t xml:space="preserve"> [</w:t>
      </w:r>
      <w:proofErr w:type="gramStart"/>
      <w:r w:rsidR="009E785F">
        <w:rPr>
          <w:rFonts w:ascii="Times New Roman" w:eastAsia="Times New Roman" w:hAnsi="Times New Roman" w:cs="Times New Roman"/>
          <w:lang w:eastAsia="en-GB"/>
        </w:rPr>
        <w:t>YOU</w:t>
      </w:r>
      <w:proofErr w:type="gramEnd"/>
      <w:r w:rsidR="009E785F">
        <w:rPr>
          <w:rFonts w:ascii="Times New Roman" w:eastAsia="Times New Roman" w:hAnsi="Times New Roman" w:cs="Times New Roman"/>
          <w:lang w:eastAsia="en-GB"/>
        </w:rPr>
        <w:t xml:space="preserve"> SAUSAGE SANDWICH]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. The town in the Aquitaine! </w:t>
      </w:r>
    </w:p>
    <w:p w14:paraId="3FEB811A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48C4A83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B7579A1" w14:textId="77777777" w:rsid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And your escape plan Mr Jim, how is that going?</w:t>
      </w:r>
    </w:p>
    <w:p w14:paraId="4E445C39" w14:textId="77777777" w:rsidR="007B1A61" w:rsidRDefault="007B1A61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31B75778" w14:textId="77777777" w:rsidR="007B1A61" w:rsidRDefault="007B1A61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309876E" w14:textId="77777777" w:rsidR="007B1A61" w:rsidRPr="00AB18CF" w:rsidRDefault="007B1A61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C7EBC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4AE2145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lastRenderedPageBreak/>
        <w:t>JIM:</w:t>
      </w:r>
    </w:p>
    <w:p w14:paraId="473F08F7" w14:textId="6FEA7BCA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I'm just waiting on Sarah Pascoe to finish </w:t>
      </w:r>
      <w:r w:rsidR="001B6614">
        <w:rPr>
          <w:rFonts w:ascii="Times New Roman" w:eastAsia="Times New Roman" w:hAnsi="Times New Roman" w:cs="Times New Roman"/>
          <w:lang w:eastAsia="en-GB"/>
        </w:rPr>
        <w:t>crocheting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my moustache and beard then my disguise will be complete</w:t>
      </w:r>
      <w:r w:rsidR="00307A24">
        <w:rPr>
          <w:rFonts w:ascii="Times New Roman" w:eastAsia="Times New Roman" w:hAnsi="Times New Roman" w:cs="Times New Roman"/>
          <w:lang w:eastAsia="en-GB"/>
        </w:rPr>
        <w:t>.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I </w:t>
      </w:r>
      <w:r w:rsidR="00307A24">
        <w:rPr>
          <w:rFonts w:ascii="Times New Roman" w:eastAsia="Times New Roman" w:hAnsi="Times New Roman" w:cs="Times New Roman"/>
          <w:lang w:eastAsia="en-GB"/>
        </w:rPr>
        <w:t>will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walk out the main gates as the camp commandant </w:t>
      </w:r>
      <w:r w:rsidR="00A43271">
        <w:rPr>
          <w:rFonts w:ascii="Times New Roman" w:eastAsia="Times New Roman" w:hAnsi="Times New Roman" w:cs="Times New Roman"/>
          <w:lang w:eastAsia="en-GB"/>
        </w:rPr>
        <w:t>Captain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Alex</w:t>
      </w:r>
      <w:r w:rsidR="00A43271">
        <w:rPr>
          <w:rFonts w:ascii="Times New Roman" w:eastAsia="Times New Roman" w:hAnsi="Times New Roman" w:cs="Times New Roman"/>
          <w:lang w:eastAsia="en-GB"/>
        </w:rPr>
        <w:t xml:space="preserve"> von</w:t>
      </w:r>
      <w:r w:rsidR="009E785F">
        <w:rPr>
          <w:rFonts w:ascii="Times New Roman" w:eastAsia="Times New Roman" w:hAnsi="Times New Roman" w:cs="Times New Roman"/>
          <w:lang w:eastAsia="en-GB"/>
        </w:rPr>
        <w:t xml:space="preserve"> Benedict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</w:t>
      </w:r>
      <w:r w:rsidR="00A43271">
        <w:rPr>
          <w:rFonts w:ascii="Times New Roman" w:eastAsia="Times New Roman" w:hAnsi="Times New Roman" w:cs="Times New Roman"/>
          <w:lang w:eastAsia="en-GB"/>
        </w:rPr>
        <w:t>Arnold</w:t>
      </w:r>
      <w:r w:rsidR="00D4104C">
        <w:rPr>
          <w:rFonts w:ascii="Times New Roman" w:eastAsia="Times New Roman" w:hAnsi="Times New Roman" w:cs="Times New Roman"/>
          <w:lang w:eastAsia="en-GB"/>
        </w:rPr>
        <w:t xml:space="preserve"> Jones</w:t>
      </w:r>
      <w:r w:rsidRPr="00AB18CF">
        <w:rPr>
          <w:rFonts w:ascii="Times New Roman" w:eastAsia="Times New Roman" w:hAnsi="Times New Roman" w:cs="Times New Roman"/>
          <w:lang w:eastAsia="en-GB"/>
        </w:rPr>
        <w:t>.</w:t>
      </w:r>
    </w:p>
    <w:p w14:paraId="5847CEB6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5D1F3EF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3181C6DC" w14:textId="119BEEAB" w:rsidR="007508FB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Who'd have thought it? Alex </w:t>
      </w:r>
      <w:r w:rsidR="009072FE">
        <w:rPr>
          <w:rFonts w:ascii="Times New Roman" w:eastAsia="Times New Roman" w:hAnsi="Times New Roman" w:cs="Times New Roman"/>
          <w:lang w:eastAsia="en-GB"/>
        </w:rPr>
        <w:t xml:space="preserve">von Benedict </w:t>
      </w:r>
      <w:r w:rsidR="00A43271">
        <w:rPr>
          <w:rFonts w:ascii="Times New Roman" w:eastAsia="Times New Roman" w:hAnsi="Times New Roman" w:cs="Times New Roman"/>
          <w:lang w:eastAsia="en-GB"/>
        </w:rPr>
        <w:t>Arnold</w:t>
      </w:r>
      <w:r w:rsidR="00D4104C">
        <w:rPr>
          <w:rFonts w:ascii="Times New Roman" w:eastAsia="Times New Roman" w:hAnsi="Times New Roman" w:cs="Times New Roman"/>
          <w:lang w:eastAsia="en-GB"/>
        </w:rPr>
        <w:t xml:space="preserve"> Jones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of </w:t>
      </w:r>
      <w:proofErr w:type="spellStart"/>
      <w:r w:rsidRPr="00AB18CF">
        <w:rPr>
          <w:rFonts w:ascii="Times New Roman" w:eastAsia="Times New Roman" w:hAnsi="Times New Roman" w:cs="Times New Roman"/>
          <w:lang w:eastAsia="en-GB"/>
        </w:rPr>
        <w:t>DataWars</w:t>
      </w:r>
      <w:proofErr w:type="spellEnd"/>
      <w:r w:rsidRPr="00AB18CF">
        <w:rPr>
          <w:rFonts w:ascii="Times New Roman" w:eastAsia="Times New Roman" w:hAnsi="Times New Roman" w:cs="Times New Roman"/>
          <w:lang w:eastAsia="en-GB"/>
        </w:rPr>
        <w:t xml:space="preserve"> running an internment camp</w:t>
      </w:r>
      <w:r w:rsidR="009072FE">
        <w:rPr>
          <w:rFonts w:ascii="Times New Roman" w:eastAsia="Times New Roman" w:hAnsi="Times New Roman" w:cs="Times New Roman"/>
          <w:lang w:eastAsia="en-GB"/>
        </w:rPr>
        <w:t xml:space="preserve"> in Hertfordshire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for us creative types. </w:t>
      </w:r>
    </w:p>
    <w:p w14:paraId="63A26030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6750FBE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28DCF7C2" w14:textId="434CBD91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 xml:space="preserve">I'd have thought they'd have turned </w:t>
      </w:r>
      <w:r w:rsidR="009072FE">
        <w:rPr>
          <w:rFonts w:ascii="Times New Roman" w:eastAsia="Times New Roman" w:hAnsi="Times New Roman" w:cs="Times New Roman"/>
          <w:lang w:eastAsia="en-GB"/>
        </w:rPr>
        <w:t xml:space="preserve">this </w:t>
      </w:r>
      <w:r w:rsidR="007508FB">
        <w:rPr>
          <w:rFonts w:ascii="Times New Roman" w:eastAsia="Times New Roman" w:hAnsi="Times New Roman" w:cs="Times New Roman"/>
          <w:lang w:eastAsia="en-GB"/>
        </w:rPr>
        <w:t>Alex</w:t>
      </w:r>
      <w:r w:rsidR="009072FE">
        <w:rPr>
          <w:rFonts w:ascii="Times New Roman" w:eastAsia="Times New Roman" w:hAnsi="Times New Roman" w:cs="Times New Roman"/>
          <w:lang w:eastAsia="en-GB"/>
        </w:rPr>
        <w:t xml:space="preserve"> person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into a draft excluder. </w:t>
      </w:r>
      <w:r w:rsidR="007508FB">
        <w:rPr>
          <w:rFonts w:ascii="Times New Roman" w:eastAsia="Times New Roman" w:hAnsi="Times New Roman" w:cs="Times New Roman"/>
          <w:lang w:eastAsia="en-GB"/>
        </w:rPr>
        <w:t xml:space="preserve">He has a lot to offer stuffed in a drafty gap. </w:t>
      </w:r>
    </w:p>
    <w:p w14:paraId="4019865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E43D90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BE8B894" w14:textId="781312D5" w:rsidR="00AB18CF" w:rsidRPr="00AB18CF" w:rsidRDefault="007508FB" w:rsidP="00AB18C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Captain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Alex</w:t>
      </w:r>
      <w:r>
        <w:rPr>
          <w:rFonts w:ascii="Times New Roman" w:eastAsia="Times New Roman" w:hAnsi="Times New Roman" w:cs="Times New Roman"/>
          <w:lang w:eastAsia="en-GB"/>
        </w:rPr>
        <w:t xml:space="preserve"> von Benedict</w:t>
      </w:r>
      <w:r w:rsidRPr="00AB18CF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Arnold</w:t>
      </w:r>
      <w:r w:rsidR="00D4104C">
        <w:rPr>
          <w:rFonts w:ascii="Times New Roman" w:eastAsia="Times New Roman" w:hAnsi="Times New Roman" w:cs="Times New Roman"/>
          <w:lang w:eastAsia="en-GB"/>
        </w:rPr>
        <w:t xml:space="preserve"> Jones</w:t>
      </w:r>
      <w:r>
        <w:rPr>
          <w:rFonts w:ascii="Times New Roman" w:eastAsia="Times New Roman" w:hAnsi="Times New Roman" w:cs="Times New Roman"/>
          <w:lang w:eastAsia="en-GB"/>
        </w:rPr>
        <w:t xml:space="preserve">? </w:t>
      </w:r>
      <w:r w:rsidR="00AB18CF" w:rsidRPr="00AB18CF">
        <w:rPr>
          <w:rFonts w:ascii="Times New Roman" w:eastAsia="Times New Roman" w:hAnsi="Times New Roman" w:cs="Times New Roman"/>
          <w:lang w:eastAsia="en-GB"/>
        </w:rPr>
        <w:t>I'm not sure you can pull off that amount of stupid Mr Jim.</w:t>
      </w:r>
    </w:p>
    <w:p w14:paraId="29FDEEF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0DC55479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JIM:</w:t>
      </w:r>
    </w:p>
    <w:p w14:paraId="66465828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I don't have to. I shall pretend to be clever.</w:t>
      </w:r>
    </w:p>
    <w:p w14:paraId="33B0EB32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253BAFE3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MR B:</w:t>
      </w:r>
    </w:p>
    <w:p w14:paraId="7DD75F51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Brilliant!</w:t>
      </w:r>
    </w:p>
    <w:p w14:paraId="4A70AE0C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</w:p>
    <w:p w14:paraId="5FD1D35B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0FA63177" w14:textId="77777777" w:rsidR="00AB18CF" w:rsidRPr="00AB18CF" w:rsidRDefault="00AB18CF" w:rsidP="00AB18CF">
      <w:pPr>
        <w:rPr>
          <w:rFonts w:ascii="Times New Roman" w:eastAsia="Times New Roman" w:hAnsi="Times New Roman" w:cs="Times New Roman"/>
          <w:lang w:eastAsia="en-GB"/>
        </w:rPr>
      </w:pPr>
      <w:r w:rsidRPr="00AB18CF">
        <w:rPr>
          <w:rFonts w:ascii="Times New Roman" w:eastAsia="Times New Roman" w:hAnsi="Times New Roman" w:cs="Times New Roman"/>
          <w:lang w:eastAsia="en-GB"/>
        </w:rPr>
        <w:t>Tres Bon Mot Homme!</w:t>
      </w:r>
    </w:p>
    <w:p w14:paraId="6D784F6C" w14:textId="05E76953" w:rsidR="00930B0C" w:rsidRPr="00930B0C" w:rsidRDefault="00930B0C" w:rsidP="00930B0C">
      <w:pPr>
        <w:rPr>
          <w:rFonts w:ascii="Cambria" w:hAnsi="Cambria" w:cstheme="minorHAnsi"/>
        </w:rPr>
      </w:pPr>
    </w:p>
    <w:p w14:paraId="79B9EB34" w14:textId="0AA50A27" w:rsidR="002D03CC" w:rsidRPr="0071745C" w:rsidRDefault="002D03CC" w:rsidP="002D03CC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2</w:t>
      </w:r>
    </w:p>
    <w:p w14:paraId="6C8126CB" w14:textId="77777777" w:rsidR="002D03CC" w:rsidRDefault="002D03CC" w:rsidP="002D03CC">
      <w:pPr>
        <w:jc w:val="center"/>
        <w:rPr>
          <w:rFonts w:ascii="Cambria" w:hAnsi="Cambria" w:cstheme="minorHAnsi"/>
        </w:rPr>
      </w:pPr>
    </w:p>
    <w:p w14:paraId="31BA3228" w14:textId="5C91B811" w:rsidR="002D03CC" w:rsidRDefault="002D03CC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5</w:t>
      </w:r>
    </w:p>
    <w:p w14:paraId="4F22FE79" w14:textId="6C0D130E" w:rsidR="002D03CC" w:rsidRPr="001A790E" w:rsidRDefault="00C67243" w:rsidP="002D03CC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Special Guest No. 1</w:t>
      </w:r>
    </w:p>
    <w:p w14:paraId="3B8BC105" w14:textId="77777777" w:rsidR="00930B0C" w:rsidRPr="00930B0C" w:rsidRDefault="00930B0C" w:rsidP="00930B0C">
      <w:pPr>
        <w:rPr>
          <w:rFonts w:ascii="Cambria" w:hAnsi="Cambria" w:cstheme="minorHAnsi"/>
        </w:rPr>
      </w:pPr>
    </w:p>
    <w:p w14:paraId="02B855C5" w14:textId="191C1B8B" w:rsidR="00930B0C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THE START UP TUNE</w:t>
      </w:r>
    </w:p>
    <w:p w14:paraId="5402D1C1" w14:textId="77777777" w:rsidR="00C67243" w:rsidRPr="00930B0C" w:rsidRDefault="00C67243" w:rsidP="00930B0C">
      <w:pPr>
        <w:rPr>
          <w:rFonts w:ascii="Cambria" w:hAnsi="Cambria" w:cstheme="minorHAnsi"/>
        </w:rPr>
      </w:pPr>
    </w:p>
    <w:p w14:paraId="74BF1DC9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TONY:</w:t>
      </w:r>
    </w:p>
    <w:p w14:paraId="62E6A334" w14:textId="77777777" w:rsidR="00930B0C" w:rsidRPr="00930B0C" w:rsidRDefault="00930B0C" w:rsidP="00930B0C">
      <w:pPr>
        <w:rPr>
          <w:rFonts w:ascii="Cambria" w:hAnsi="Cambria" w:cstheme="minorHAnsi"/>
        </w:rPr>
      </w:pPr>
      <w:r w:rsidRPr="00930B0C">
        <w:rPr>
          <w:rFonts w:ascii="Cambria" w:hAnsi="Cambria" w:cstheme="minorHAnsi"/>
        </w:rPr>
        <w:t>The Start up! A micro sitcom.</w:t>
      </w:r>
    </w:p>
    <w:p w14:paraId="450FE41F" w14:textId="77777777" w:rsidR="00930B0C" w:rsidRDefault="00930B0C" w:rsidP="00930B0C">
      <w:pPr>
        <w:rPr>
          <w:rFonts w:ascii="Cambria" w:hAnsi="Cambria" w:cstheme="minorHAnsi"/>
        </w:rPr>
      </w:pPr>
    </w:p>
    <w:p w14:paraId="7E31CCDC" w14:textId="1B5DAC60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E81F68" w14:textId="7687DD01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No. No! Mr b, I’ve told you the micro sitcom is now the</w:t>
      </w:r>
      <w:r w:rsidR="00A47C41">
        <w:rPr>
          <w:rFonts w:ascii="Cambria" w:hAnsi="Cambria" w:cstheme="minorHAnsi"/>
        </w:rPr>
        <w:t xml:space="preserve"> Jelly Trumpet</w:t>
      </w:r>
      <w:r>
        <w:rPr>
          <w:rFonts w:ascii="Cambria" w:hAnsi="Cambria" w:cstheme="minorHAnsi"/>
        </w:rPr>
        <w:t xml:space="preserve"> bonus episode</w:t>
      </w:r>
      <w:r w:rsidR="00A47C41">
        <w:rPr>
          <w:rFonts w:ascii="Cambria" w:hAnsi="Cambria" w:cstheme="minorHAnsi"/>
        </w:rPr>
        <w:t>!</w:t>
      </w:r>
    </w:p>
    <w:p w14:paraId="22986A18" w14:textId="77777777" w:rsidR="00C67243" w:rsidRDefault="00C67243" w:rsidP="00930B0C">
      <w:pPr>
        <w:rPr>
          <w:rFonts w:ascii="Cambria" w:hAnsi="Cambria" w:cstheme="minorHAnsi"/>
        </w:rPr>
      </w:pPr>
    </w:p>
    <w:p w14:paraId="21940192" w14:textId="3930904D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958AF6" w14:textId="6F6A11B3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Apologies. Step down Tony.</w:t>
      </w:r>
    </w:p>
    <w:p w14:paraId="636F9E52" w14:textId="77777777" w:rsidR="004D17AC" w:rsidRDefault="004D17AC" w:rsidP="00930B0C">
      <w:pPr>
        <w:rPr>
          <w:rFonts w:ascii="Cambria" w:hAnsi="Cambria" w:cstheme="minorHAnsi"/>
        </w:rPr>
      </w:pPr>
    </w:p>
    <w:p w14:paraId="0C87E2BB" w14:textId="1D97E160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788FEBC" w14:textId="4208AF95" w:rsidR="004D17AC" w:rsidRDefault="004D17A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Anyway, I have a sausage in the air fryer. </w:t>
      </w:r>
    </w:p>
    <w:p w14:paraId="2727BF64" w14:textId="77777777" w:rsidR="00C67243" w:rsidRDefault="00C67243" w:rsidP="00930B0C">
      <w:pPr>
        <w:rPr>
          <w:rFonts w:ascii="Cambria" w:hAnsi="Cambria" w:cstheme="minorHAnsi"/>
        </w:rPr>
      </w:pPr>
    </w:p>
    <w:p w14:paraId="2D2358AF" w14:textId="2FAE263E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395F602" w14:textId="67A2425B" w:rsidR="00C67243" w:rsidRDefault="00C6724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Tomorrow night there is little moon. </w:t>
      </w:r>
      <w:r w:rsidR="00EE722F">
        <w:rPr>
          <w:rFonts w:ascii="Cambria" w:hAnsi="Cambria" w:cstheme="minorHAnsi"/>
        </w:rPr>
        <w:t>Perfect for all of us to escape.</w:t>
      </w:r>
    </w:p>
    <w:p w14:paraId="563DBFEE" w14:textId="77777777" w:rsidR="00EE722F" w:rsidRDefault="00EE722F" w:rsidP="00930B0C">
      <w:pPr>
        <w:rPr>
          <w:rFonts w:ascii="Cambria" w:hAnsi="Cambria" w:cstheme="minorHAnsi"/>
        </w:rPr>
      </w:pPr>
    </w:p>
    <w:p w14:paraId="7C022FD3" w14:textId="43DA310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DC5D673" w14:textId="3E5612FF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meet up with the Bob Mortimer Resistance</w:t>
      </w:r>
      <w:r w:rsidR="006E7D31">
        <w:rPr>
          <w:rFonts w:ascii="Cambria" w:hAnsi="Cambria" w:cstheme="minorHAnsi"/>
        </w:rPr>
        <w:t xml:space="preserve"> and </w:t>
      </w:r>
      <w:r w:rsidR="001B6614">
        <w:rPr>
          <w:rFonts w:ascii="Cambria" w:hAnsi="Cambria" w:cstheme="minorHAnsi"/>
        </w:rPr>
        <w:t>our contact the</w:t>
      </w:r>
      <w:r w:rsidR="006E7D31">
        <w:rPr>
          <w:rFonts w:ascii="Cambria" w:hAnsi="Cambria" w:cstheme="minorHAnsi"/>
        </w:rPr>
        <w:t xml:space="preserve"> </w:t>
      </w:r>
      <w:r w:rsidR="001B6614">
        <w:rPr>
          <w:rFonts w:ascii="Cambria" w:hAnsi="Cambria" w:cstheme="minorHAnsi"/>
        </w:rPr>
        <w:t>‘</w:t>
      </w:r>
      <w:r w:rsidR="00A81A8E">
        <w:rPr>
          <w:rFonts w:ascii="Cambria" w:hAnsi="Cambria" w:cstheme="minorHAnsi"/>
        </w:rPr>
        <w:t>Hooded</w:t>
      </w:r>
      <w:r w:rsidR="006E7D31">
        <w:rPr>
          <w:rFonts w:ascii="Cambria" w:hAnsi="Cambria" w:cstheme="minorHAnsi"/>
        </w:rPr>
        <w:t xml:space="preserve"> </w:t>
      </w:r>
      <w:r w:rsidR="00CE4AA2">
        <w:rPr>
          <w:rFonts w:ascii="Cambria" w:hAnsi="Cambria" w:cstheme="minorHAnsi"/>
        </w:rPr>
        <w:t>Claw</w:t>
      </w:r>
      <w:r>
        <w:rPr>
          <w:rFonts w:ascii="Cambria" w:hAnsi="Cambria" w:cstheme="minorHAnsi"/>
        </w:rPr>
        <w:t xml:space="preserve">. </w:t>
      </w:r>
      <w:r w:rsidR="004F7112">
        <w:rPr>
          <w:rFonts w:ascii="Cambria" w:hAnsi="Cambria" w:cstheme="minorHAnsi"/>
        </w:rPr>
        <w:t>[FINDNG THE NAME TIRESOME] I mean the ‘Hooded Weaver.’</w:t>
      </w:r>
      <w:r w:rsidR="00CE4AA2">
        <w:rPr>
          <w:rFonts w:ascii="Cambria" w:hAnsi="Cambria" w:cstheme="minorHAnsi"/>
        </w:rPr>
        <w:t xml:space="preserve"> Whatever!</w:t>
      </w:r>
    </w:p>
    <w:p w14:paraId="4C21E706" w14:textId="77777777" w:rsidR="00EE722F" w:rsidRDefault="00EE722F" w:rsidP="00930B0C">
      <w:pPr>
        <w:rPr>
          <w:rFonts w:ascii="Cambria" w:hAnsi="Cambria" w:cstheme="minorHAnsi"/>
        </w:rPr>
      </w:pPr>
    </w:p>
    <w:p w14:paraId="22174095" w14:textId="11A4FA00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32D915" w14:textId="034E9B7C" w:rsidR="001B6614" w:rsidRDefault="001B66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Is it the ‘</w:t>
      </w:r>
      <w:r w:rsidR="00A81A8E">
        <w:rPr>
          <w:rFonts w:ascii="Cambria" w:hAnsi="Cambria" w:cstheme="minorHAnsi"/>
        </w:rPr>
        <w:t>Hooded</w:t>
      </w:r>
      <w:r>
        <w:rPr>
          <w:rFonts w:ascii="Cambria" w:hAnsi="Cambria" w:cstheme="minorHAnsi"/>
        </w:rPr>
        <w:t xml:space="preserve"> </w:t>
      </w:r>
      <w:r w:rsidR="004F7112">
        <w:rPr>
          <w:rFonts w:ascii="Cambria" w:hAnsi="Cambria" w:cstheme="minorHAnsi"/>
        </w:rPr>
        <w:t>Weaver</w:t>
      </w:r>
      <w:r>
        <w:rPr>
          <w:rFonts w:ascii="Cambria" w:hAnsi="Cambria" w:cstheme="minorHAnsi"/>
        </w:rPr>
        <w:t xml:space="preserve">?’ [TO HIMSELF] </w:t>
      </w:r>
      <w:r w:rsidR="00CE4AA2">
        <w:rPr>
          <w:rFonts w:ascii="Cambria" w:hAnsi="Cambria" w:cstheme="minorHAnsi"/>
        </w:rPr>
        <w:t>Was it</w:t>
      </w:r>
      <w:r>
        <w:rPr>
          <w:rFonts w:ascii="Cambria" w:hAnsi="Cambria" w:cstheme="minorHAnsi"/>
        </w:rPr>
        <w:t xml:space="preserve"> something to do with teeth… </w:t>
      </w:r>
    </w:p>
    <w:p w14:paraId="3792E72E" w14:textId="77777777" w:rsidR="001B6614" w:rsidRDefault="001B6614" w:rsidP="00930B0C">
      <w:pPr>
        <w:rPr>
          <w:rFonts w:ascii="Cambria" w:hAnsi="Cambria" w:cstheme="minorHAnsi"/>
        </w:rPr>
      </w:pPr>
    </w:p>
    <w:p w14:paraId="348E1C3D" w14:textId="523164F6" w:rsidR="001B6614" w:rsidRDefault="001B66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845E94B" w14:textId="276C95CD" w:rsidR="001B6614" w:rsidRDefault="001B66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MOT HOMME!</w:t>
      </w:r>
    </w:p>
    <w:p w14:paraId="35999243" w14:textId="77777777" w:rsidR="001B6614" w:rsidRDefault="001B6614" w:rsidP="00930B0C">
      <w:pPr>
        <w:rPr>
          <w:rFonts w:ascii="Cambria" w:hAnsi="Cambria" w:cstheme="minorHAnsi"/>
        </w:rPr>
      </w:pPr>
    </w:p>
    <w:p w14:paraId="5041B966" w14:textId="4DDA9452" w:rsidR="001B6614" w:rsidRDefault="001B66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EE1258F" w14:textId="578417C3" w:rsidR="00EE722F" w:rsidRDefault="001B661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Apologies your Majesty. Well, u</w:t>
      </w:r>
      <w:r w:rsidR="00A47C41">
        <w:rPr>
          <w:rFonts w:ascii="Cambria" w:hAnsi="Cambria" w:cstheme="minorHAnsi"/>
        </w:rPr>
        <w:t>nfortunately, s</w:t>
      </w:r>
      <w:r w:rsidR="00EE722F">
        <w:rPr>
          <w:rFonts w:ascii="Cambria" w:hAnsi="Cambria" w:cstheme="minorHAnsi"/>
        </w:rPr>
        <w:t xml:space="preserve">ince the </w:t>
      </w:r>
      <w:r w:rsidR="00A62C76" w:rsidRPr="00AB18CF">
        <w:rPr>
          <w:rFonts w:ascii="Times New Roman" w:eastAsia="Times New Roman" w:hAnsi="Times New Roman" w:cs="Times New Roman"/>
          <w:lang w:eastAsia="en-GB"/>
        </w:rPr>
        <w:t xml:space="preserve">moustache and beard </w:t>
      </w:r>
      <w:r w:rsidR="00EE722F">
        <w:rPr>
          <w:rFonts w:ascii="Cambria" w:hAnsi="Cambria" w:cstheme="minorHAnsi"/>
        </w:rPr>
        <w:t>Sarah Pasco</w:t>
      </w:r>
      <w:r w:rsidR="00A47C41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crocheted</w:t>
      </w:r>
      <w:r w:rsidR="00EE722F">
        <w:rPr>
          <w:rFonts w:ascii="Cambria" w:hAnsi="Cambria" w:cstheme="minorHAnsi"/>
        </w:rPr>
        <w:t xml:space="preserve"> unravelled in the shower…</w:t>
      </w:r>
    </w:p>
    <w:p w14:paraId="14CEA5FA" w14:textId="77777777" w:rsidR="00EE722F" w:rsidRDefault="00EE722F" w:rsidP="00930B0C">
      <w:pPr>
        <w:rPr>
          <w:rFonts w:ascii="Cambria" w:hAnsi="Cambria" w:cstheme="minorHAnsi"/>
        </w:rPr>
      </w:pPr>
    </w:p>
    <w:p w14:paraId="6EF18C0A" w14:textId="09327643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6507190" w14:textId="62008A96" w:rsidR="00EE722F" w:rsidRDefault="00BB716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Unfortunately,</w:t>
      </w:r>
      <w:r w:rsidR="00A47C41">
        <w:rPr>
          <w:rFonts w:ascii="Cambria" w:hAnsi="Cambria" w:cstheme="minorHAnsi"/>
        </w:rPr>
        <w:t xml:space="preserve"> </w:t>
      </w:r>
      <w:r w:rsidR="00EE722F">
        <w:rPr>
          <w:rFonts w:ascii="Cambria" w:hAnsi="Cambria" w:cstheme="minorHAnsi"/>
        </w:rPr>
        <w:t xml:space="preserve">my </w:t>
      </w:r>
      <w:r w:rsidR="00A47C41">
        <w:rPr>
          <w:rFonts w:ascii="Cambria" w:hAnsi="Cambria" w:cstheme="minorHAnsi"/>
        </w:rPr>
        <w:t xml:space="preserve">three-stage </w:t>
      </w:r>
      <w:r w:rsidR="00EE722F">
        <w:rPr>
          <w:rFonts w:ascii="Cambria" w:hAnsi="Cambria" w:cstheme="minorHAnsi"/>
        </w:rPr>
        <w:t>rocket went off prematurely</w:t>
      </w:r>
      <w:r>
        <w:rPr>
          <w:rFonts w:ascii="Cambria" w:hAnsi="Cambria" w:cstheme="minorHAnsi"/>
        </w:rPr>
        <w:t xml:space="preserve">, </w:t>
      </w:r>
      <w:r w:rsidR="00EE722F">
        <w:rPr>
          <w:rFonts w:ascii="Cambria" w:hAnsi="Cambria" w:cstheme="minorHAnsi"/>
        </w:rPr>
        <w:t xml:space="preserve">landed in Borehamwood and burnt </w:t>
      </w:r>
      <w:r>
        <w:rPr>
          <w:rFonts w:ascii="Cambria" w:hAnsi="Cambria" w:cstheme="minorHAnsi"/>
        </w:rPr>
        <w:t>the town</w:t>
      </w:r>
      <w:r w:rsidR="00EE722F">
        <w:rPr>
          <w:rFonts w:ascii="Cambria" w:hAnsi="Cambria" w:cstheme="minorHAnsi"/>
        </w:rPr>
        <w:t xml:space="preserve"> to the ground. </w:t>
      </w:r>
    </w:p>
    <w:p w14:paraId="081BF1E2" w14:textId="77777777" w:rsidR="00EE722F" w:rsidRDefault="00EE722F" w:rsidP="00930B0C">
      <w:pPr>
        <w:rPr>
          <w:rFonts w:ascii="Cambria" w:hAnsi="Cambria" w:cstheme="minorHAnsi"/>
        </w:rPr>
      </w:pPr>
    </w:p>
    <w:p w14:paraId="3245C761" w14:textId="3686086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E39B4" w14:textId="4B86C371" w:rsidR="00EE722F" w:rsidRDefault="00BB716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Not all bad news, then? </w:t>
      </w:r>
    </w:p>
    <w:p w14:paraId="6F9368A3" w14:textId="77777777" w:rsidR="004F7112" w:rsidRDefault="004F7112" w:rsidP="00930B0C">
      <w:pPr>
        <w:rPr>
          <w:rFonts w:ascii="Cambria" w:hAnsi="Cambria" w:cstheme="minorHAnsi"/>
        </w:rPr>
      </w:pPr>
    </w:p>
    <w:p w14:paraId="0C7F1A96" w14:textId="20A6EC23" w:rsidR="004F7112" w:rsidRDefault="004F711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4EB9C7" w14:textId="46851EEE" w:rsidR="004F7112" w:rsidRDefault="004F711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Not all bad.</w:t>
      </w:r>
    </w:p>
    <w:p w14:paraId="0A4F671A" w14:textId="77777777" w:rsidR="00EE722F" w:rsidRDefault="00EE722F" w:rsidP="00930B0C">
      <w:pPr>
        <w:rPr>
          <w:rFonts w:ascii="Cambria" w:hAnsi="Cambria" w:cstheme="minorHAnsi"/>
        </w:rPr>
      </w:pPr>
    </w:p>
    <w:p w14:paraId="7815FBCC" w14:textId="52599F4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0A023E" w14:textId="1E624864" w:rsidR="00EE722F" w:rsidRDefault="00BB716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will</w:t>
      </w:r>
      <w:r w:rsidR="00EE722F">
        <w:rPr>
          <w:rFonts w:ascii="Cambria" w:hAnsi="Cambria" w:cstheme="minorHAnsi"/>
        </w:rPr>
        <w:t xml:space="preserve"> all be going out through the tunnel</w:t>
      </w:r>
      <w:r w:rsidR="00A47C41">
        <w:rPr>
          <w:rFonts w:ascii="Cambria" w:hAnsi="Cambria" w:cstheme="minorHAnsi"/>
        </w:rPr>
        <w:t xml:space="preserve">, </w:t>
      </w:r>
      <w:proofErr w:type="spellStart"/>
      <w:r w:rsidR="00A47C41" w:rsidRPr="00A47C41">
        <w:rPr>
          <w:rFonts w:ascii="Cambria" w:hAnsi="Cambria" w:cstheme="minorHAnsi"/>
        </w:rPr>
        <w:t>n'est</w:t>
      </w:r>
      <w:proofErr w:type="spellEnd"/>
      <w:r w:rsidR="00A47C41" w:rsidRPr="00A47C41">
        <w:rPr>
          <w:rFonts w:ascii="Cambria" w:hAnsi="Cambria" w:cstheme="minorHAnsi"/>
        </w:rPr>
        <w:t xml:space="preserve"> pas</w:t>
      </w:r>
      <w:r w:rsidR="00A47C41">
        <w:rPr>
          <w:rFonts w:ascii="Cambria" w:hAnsi="Cambria" w:cstheme="minorHAnsi"/>
        </w:rPr>
        <w:t xml:space="preserve">? </w:t>
      </w:r>
    </w:p>
    <w:p w14:paraId="5CF7BFBF" w14:textId="77777777" w:rsidR="00EE722F" w:rsidRDefault="00EE722F" w:rsidP="00930B0C">
      <w:pPr>
        <w:rPr>
          <w:rFonts w:ascii="Cambria" w:hAnsi="Cambria" w:cstheme="minorHAnsi"/>
        </w:rPr>
      </w:pPr>
    </w:p>
    <w:p w14:paraId="0AC0D66F" w14:textId="5CAE911C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F3A21B5" w14:textId="5E881BE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Is tunnel Mogg finished your Majesty? </w:t>
      </w:r>
    </w:p>
    <w:p w14:paraId="504B9108" w14:textId="77777777" w:rsidR="00EE722F" w:rsidRDefault="00EE722F" w:rsidP="00930B0C">
      <w:pPr>
        <w:rPr>
          <w:rFonts w:ascii="Cambria" w:hAnsi="Cambria" w:cstheme="minorHAnsi"/>
        </w:rPr>
      </w:pPr>
    </w:p>
    <w:p w14:paraId="0C8CC21C" w14:textId="325AFAB7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D5850E0" w14:textId="07806634" w:rsidR="00EE722F" w:rsidRDefault="006F15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Mogg is full</w:t>
      </w:r>
      <w:r w:rsidR="00CE4AA2">
        <w:rPr>
          <w:rFonts w:ascii="Cambria" w:hAnsi="Cambria" w:cstheme="minorHAnsi"/>
        </w:rPr>
        <w:t>y</w:t>
      </w:r>
      <w:r>
        <w:rPr>
          <w:rFonts w:ascii="Cambria" w:hAnsi="Cambria" w:cstheme="minorHAnsi"/>
        </w:rPr>
        <w:t xml:space="preserve"> evacuated,</w:t>
      </w:r>
      <w:r w:rsidR="00793CE7">
        <w:rPr>
          <w:rFonts w:ascii="Cambria" w:hAnsi="Cambria" w:cstheme="minorHAnsi"/>
        </w:rPr>
        <w:t xml:space="preserve"> [A BEAT] </w:t>
      </w:r>
      <w:r>
        <w:rPr>
          <w:rFonts w:ascii="Cambria" w:hAnsi="Cambria" w:cstheme="minorHAnsi"/>
        </w:rPr>
        <w:t>as usual</w:t>
      </w:r>
      <w:r w:rsidR="001B6614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</w:t>
      </w:r>
      <w:r w:rsidR="001B6614">
        <w:rPr>
          <w:rFonts w:ascii="Cambria" w:hAnsi="Cambria" w:cstheme="minorHAnsi"/>
        </w:rPr>
        <w:t>It</w:t>
      </w:r>
      <w:r>
        <w:rPr>
          <w:rFonts w:ascii="Cambria" w:hAnsi="Cambria" w:cstheme="minorHAnsi"/>
        </w:rPr>
        <w:t xml:space="preserve"> </w:t>
      </w:r>
      <w:r w:rsidR="00EE722F">
        <w:rPr>
          <w:rFonts w:ascii="Cambria" w:hAnsi="Cambria" w:cstheme="minorHAnsi"/>
        </w:rPr>
        <w:t>is</w:t>
      </w:r>
      <w:r w:rsidR="001B6614">
        <w:rPr>
          <w:rFonts w:ascii="Cambria" w:hAnsi="Cambria" w:cstheme="minorHAnsi"/>
        </w:rPr>
        <w:t xml:space="preserve"> now only</w:t>
      </w:r>
      <w:r w:rsidR="00EE722F">
        <w:rPr>
          <w:rFonts w:ascii="Cambria" w:hAnsi="Cambria" w:cstheme="minorHAnsi"/>
        </w:rPr>
        <w:t xml:space="preserve"> two feet from the woods. </w:t>
      </w:r>
    </w:p>
    <w:p w14:paraId="215E3BBC" w14:textId="77777777" w:rsidR="00EE722F" w:rsidRDefault="00EE722F" w:rsidP="00930B0C">
      <w:pPr>
        <w:rPr>
          <w:rFonts w:ascii="Cambria" w:hAnsi="Cambria" w:cstheme="minorHAnsi"/>
        </w:rPr>
      </w:pPr>
    </w:p>
    <w:p w14:paraId="57B0C52C" w14:textId="65A81DB8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E5F3D0C" w14:textId="4A87C3C9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Excellent! We leave at midnight!</w:t>
      </w:r>
    </w:p>
    <w:p w14:paraId="15826F9C" w14:textId="77777777" w:rsidR="00EE722F" w:rsidRDefault="00EE722F" w:rsidP="00930B0C">
      <w:pPr>
        <w:rPr>
          <w:rFonts w:ascii="Cambria" w:hAnsi="Cambria" w:cstheme="minorHAnsi"/>
        </w:rPr>
      </w:pPr>
    </w:p>
    <w:p w14:paraId="513D1D17" w14:textId="12412982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288442B" w14:textId="09A91C1E" w:rsidR="00EE722F" w:rsidRDefault="00A47C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Listen to this! </w:t>
      </w:r>
      <w:proofErr w:type="spellStart"/>
      <w:r w:rsidR="00EE722F">
        <w:rPr>
          <w:rFonts w:ascii="Cambria" w:hAnsi="Cambria" w:cstheme="minorHAnsi"/>
        </w:rPr>
        <w:t>cMac</w:t>
      </w:r>
      <w:proofErr w:type="spellEnd"/>
      <w:r w:rsidR="00EE722F">
        <w:rPr>
          <w:rFonts w:ascii="Cambria" w:hAnsi="Cambria" w:cstheme="minorHAnsi"/>
        </w:rPr>
        <w:t xml:space="preserve"> is now programmed to speak </w:t>
      </w:r>
      <w:r w:rsidR="00CE4AA2">
        <w:rPr>
          <w:rFonts w:ascii="Cambria" w:hAnsi="Cambria" w:cstheme="minorHAnsi"/>
        </w:rPr>
        <w:t>like an</w:t>
      </w:r>
      <w:r w:rsidR="00EE722F">
        <w:rPr>
          <w:rFonts w:ascii="Cambria" w:hAnsi="Cambria" w:cstheme="minorHAnsi"/>
        </w:rPr>
        <w:t xml:space="preserve"> American</w:t>
      </w:r>
      <w:r w:rsidR="00BC2BF8">
        <w:rPr>
          <w:rFonts w:ascii="Cambria" w:hAnsi="Cambria" w:cstheme="minorHAnsi"/>
        </w:rPr>
        <w:t xml:space="preserve"> goon</w:t>
      </w:r>
      <w:r>
        <w:rPr>
          <w:rFonts w:ascii="Cambria" w:hAnsi="Cambria" w:cstheme="minorHAnsi"/>
        </w:rPr>
        <w:t>!</w:t>
      </w:r>
    </w:p>
    <w:p w14:paraId="174F5FF3" w14:textId="77777777" w:rsidR="00EE722F" w:rsidRDefault="00EE722F" w:rsidP="00930B0C">
      <w:pPr>
        <w:rPr>
          <w:rFonts w:ascii="Cambria" w:hAnsi="Cambria" w:cstheme="minorHAnsi"/>
        </w:rPr>
      </w:pPr>
    </w:p>
    <w:p w14:paraId="0DACDED3" w14:textId="5D03A72C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  <w:r>
        <w:rPr>
          <w:rFonts w:ascii="Cambria" w:hAnsi="Cambria" w:cstheme="minorHAnsi"/>
        </w:rPr>
        <w:br/>
        <w:t>O’ no!</w:t>
      </w:r>
    </w:p>
    <w:p w14:paraId="28BE0A38" w14:textId="77777777" w:rsidR="00EE722F" w:rsidRDefault="00EE722F" w:rsidP="00930B0C">
      <w:pPr>
        <w:rPr>
          <w:rFonts w:ascii="Cambria" w:hAnsi="Cambria" w:cstheme="minorHAnsi"/>
        </w:rPr>
      </w:pPr>
    </w:p>
    <w:p w14:paraId="594C801B" w14:textId="70442034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4681CBB" w14:textId="6D7561AD" w:rsidR="00EE722F" w:rsidRDefault="00EE722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Non</w:t>
      </w:r>
      <w:r w:rsidR="00D33CF1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Mr b! </w:t>
      </w:r>
    </w:p>
    <w:p w14:paraId="11548706" w14:textId="77777777" w:rsidR="00EE722F" w:rsidRDefault="00EE722F" w:rsidP="00930B0C">
      <w:pPr>
        <w:rPr>
          <w:rFonts w:ascii="Cambria" w:hAnsi="Cambria" w:cstheme="minorHAnsi"/>
        </w:rPr>
      </w:pPr>
    </w:p>
    <w:p w14:paraId="412ACF6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2631EF9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Bloody hell Mr b!</w:t>
      </w:r>
    </w:p>
    <w:p w14:paraId="4FA802A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B7ADCD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3762C72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What, Mr Jim?</w:t>
      </w:r>
    </w:p>
    <w:p w14:paraId="5793E841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6041F37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5D25B44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Sacre rouge! Not this again.</w:t>
      </w:r>
    </w:p>
    <w:p w14:paraId="0A8213C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3CDF01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294407E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Shouldn’t that be Sacre </w:t>
      </w:r>
      <w:proofErr w:type="spellStart"/>
      <w:r w:rsidRPr="00513ED0">
        <w:rPr>
          <w:rFonts w:ascii="Cambria" w:hAnsi="Cambria" w:cstheme="minorHAnsi"/>
        </w:rPr>
        <w:t>bleue</w:t>
      </w:r>
      <w:proofErr w:type="spellEnd"/>
      <w:r w:rsidRPr="00513ED0">
        <w:rPr>
          <w:rFonts w:ascii="Cambria" w:hAnsi="Cambria" w:cstheme="minorHAnsi"/>
        </w:rPr>
        <w:t xml:space="preserve"> your Majesty?!</w:t>
      </w:r>
    </w:p>
    <w:p w14:paraId="31F0CB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7DB883C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2AA5A864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I am colour blind.</w:t>
      </w:r>
    </w:p>
    <w:p w14:paraId="3039D879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632731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8774BF2" w14:textId="67F99806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O’!</w:t>
      </w:r>
      <w:r>
        <w:rPr>
          <w:rFonts w:ascii="Cambria" w:hAnsi="Cambria" w:cstheme="minorHAnsi"/>
        </w:rPr>
        <w:t xml:space="preserve"> Apologies. </w:t>
      </w:r>
    </w:p>
    <w:p w14:paraId="23A95B08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3160CC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FF459E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What is it Mr Jim?</w:t>
      </w:r>
    </w:p>
    <w:p w14:paraId="0C2A9EB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A1755D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4C456CB4" w14:textId="73BA87E0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 xml:space="preserve">We’ve forgotten </w:t>
      </w:r>
      <w:r>
        <w:rPr>
          <w:rFonts w:ascii="Cambria" w:hAnsi="Cambria" w:cstheme="minorHAnsi"/>
        </w:rPr>
        <w:t>we’re a podcast</w:t>
      </w:r>
      <w:r w:rsidR="007B034B">
        <w:rPr>
          <w:rFonts w:ascii="Cambria" w:hAnsi="Cambria" w:cstheme="minorHAnsi"/>
        </w:rPr>
        <w:t xml:space="preserve"> about creativity</w:t>
      </w:r>
      <w:r>
        <w:rPr>
          <w:rFonts w:ascii="Cambria" w:hAnsi="Cambria" w:cstheme="minorHAnsi"/>
        </w:rPr>
        <w:t>. W</w:t>
      </w:r>
      <w:r w:rsidRPr="00513ED0">
        <w:rPr>
          <w:rFonts w:ascii="Cambria" w:hAnsi="Cambria" w:cstheme="minorHAnsi"/>
        </w:rPr>
        <w:t>e have to do Interview Countdown with a surprisingly creative guest.</w:t>
      </w:r>
    </w:p>
    <w:p w14:paraId="1E680D6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D81F3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363223D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Right! Loading theme tune…</w:t>
      </w:r>
    </w:p>
    <w:p w14:paraId="3C951AE3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F354A03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STARTS TO PLAY</w:t>
      </w:r>
    </w:p>
    <w:p w14:paraId="7A651C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411714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7C346C2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[SPEAKING OVER THEME] Who are we interviewing this episode Mr b?</w:t>
      </w:r>
    </w:p>
    <w:p w14:paraId="02267542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86D0AF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A4A831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You’ll be chatting to Tyson Fury about his surprising collection of Macrame friendship bracelets.</w:t>
      </w:r>
    </w:p>
    <w:p w14:paraId="079406A4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4CF69AA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S/FX: INTERVIEW COUNTDOWN THEME STOPS SUDDENLY</w:t>
      </w:r>
    </w:p>
    <w:p w14:paraId="34157F6B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7C5EB7C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JIM:</w:t>
      </w:r>
    </w:p>
    <w:p w14:paraId="3EE7D60E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So, where is he Mr b?</w:t>
      </w:r>
    </w:p>
    <w:p w14:paraId="5F0BA10A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5C2DE12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6724BF22" w14:textId="77777777" w:rsidR="00513ED0" w:rsidRPr="00513ED0" w:rsidRDefault="00513ED0" w:rsidP="00513ED0">
      <w:pPr>
        <w:rPr>
          <w:rFonts w:ascii="Cambria" w:hAnsi="Cambria" w:cstheme="minorHAnsi"/>
        </w:rPr>
      </w:pPr>
      <w:proofErr w:type="spellStart"/>
      <w:r w:rsidRPr="00513ED0">
        <w:rPr>
          <w:rFonts w:ascii="Cambria" w:hAnsi="Cambria" w:cstheme="minorHAnsi"/>
        </w:rPr>
        <w:t>Aaaah</w:t>
      </w:r>
      <w:proofErr w:type="spellEnd"/>
      <w:r w:rsidRPr="00513ED0">
        <w:rPr>
          <w:rFonts w:ascii="Cambria" w:hAnsi="Cambria" w:cstheme="minorHAnsi"/>
        </w:rPr>
        <w:t>.</w:t>
      </w:r>
    </w:p>
    <w:p w14:paraId="07C56D3F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3BFCC0F6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6A83643F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Sacre vert!</w:t>
      </w:r>
    </w:p>
    <w:p w14:paraId="4DA9BEA5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0403A02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56FDC0FF" w14:textId="2F9D70FC" w:rsidR="004B7983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He… he’s… well, he’s having a lie down.</w:t>
      </w:r>
    </w:p>
    <w:p w14:paraId="72921DBD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lastRenderedPageBreak/>
        <w:t>JIM:</w:t>
      </w:r>
    </w:p>
    <w:p w14:paraId="6A8BD557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O’ he’s been fighting again. Alright! Onward!</w:t>
      </w:r>
    </w:p>
    <w:p w14:paraId="11846A36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1FEB59E8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MR B:</w:t>
      </w:r>
    </w:p>
    <w:p w14:paraId="22E4ED47" w14:textId="77777777" w:rsid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FOR ALL MANKIND!</w:t>
      </w:r>
    </w:p>
    <w:p w14:paraId="3B2F94DE" w14:textId="77777777" w:rsidR="00513ED0" w:rsidRPr="00513ED0" w:rsidRDefault="00513ED0" w:rsidP="00513ED0">
      <w:pPr>
        <w:rPr>
          <w:rFonts w:ascii="Cambria" w:hAnsi="Cambria" w:cstheme="minorHAnsi"/>
        </w:rPr>
      </w:pPr>
    </w:p>
    <w:p w14:paraId="436F8805" w14:textId="77777777" w:rsidR="00513ED0" w:rsidRPr="00513ED0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QUEEN ELEANOR:</w:t>
      </w:r>
    </w:p>
    <w:p w14:paraId="07240DDC" w14:textId="28C20FBE" w:rsidR="000C4064" w:rsidRDefault="00513ED0" w:rsidP="00513ED0">
      <w:pPr>
        <w:rPr>
          <w:rFonts w:ascii="Cambria" w:hAnsi="Cambria" w:cstheme="minorHAnsi"/>
        </w:rPr>
      </w:pPr>
      <w:r w:rsidRPr="00513ED0">
        <w:rPr>
          <w:rFonts w:ascii="Cambria" w:hAnsi="Cambria" w:cstheme="minorHAnsi"/>
        </w:rPr>
        <w:t>[SOTTO VOCE] Sacre noire.</w:t>
      </w:r>
    </w:p>
    <w:p w14:paraId="30F919FC" w14:textId="77777777" w:rsidR="000C4064" w:rsidRDefault="000C4064" w:rsidP="00930B0C">
      <w:pPr>
        <w:rPr>
          <w:rFonts w:ascii="Cambria" w:hAnsi="Cambria" w:cstheme="minorHAnsi"/>
        </w:rPr>
      </w:pPr>
    </w:p>
    <w:p w14:paraId="2D90EEA5" w14:textId="56E95755" w:rsidR="00654EBB" w:rsidRDefault="00654EBB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6</w:t>
      </w:r>
    </w:p>
    <w:p w14:paraId="2C1FF64D" w14:textId="44077A5B" w:rsidR="00654EBB" w:rsidRPr="001A790E" w:rsidRDefault="006C2141" w:rsidP="00654EBB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PAPERS</w:t>
      </w:r>
    </w:p>
    <w:p w14:paraId="7DA11A1E" w14:textId="77777777" w:rsidR="000C4064" w:rsidRDefault="000C4064" w:rsidP="00930B0C">
      <w:pPr>
        <w:rPr>
          <w:rFonts w:ascii="Cambria" w:hAnsi="Cambria" w:cstheme="minorHAnsi"/>
        </w:rPr>
      </w:pPr>
    </w:p>
    <w:p w14:paraId="1C881443" w14:textId="00EA8744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SOME MUSIC LIKE THE GREAT ESCAPE THEME</w:t>
      </w:r>
    </w:p>
    <w:p w14:paraId="204E701A" w14:textId="77777777" w:rsidR="006C2141" w:rsidRDefault="006C2141" w:rsidP="00930B0C">
      <w:pPr>
        <w:rPr>
          <w:rFonts w:ascii="Cambria" w:hAnsi="Cambria" w:cstheme="minorHAnsi"/>
        </w:rPr>
      </w:pPr>
    </w:p>
    <w:p w14:paraId="76BB549D" w14:textId="2B7E1DEA" w:rsidR="00654EBB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A047C6" w14:textId="1C9E91C2" w:rsidR="00654EBB" w:rsidRDefault="00A47C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Right,</w:t>
      </w:r>
      <w:r w:rsidR="006C2141">
        <w:rPr>
          <w:rFonts w:ascii="Cambria" w:hAnsi="Cambria" w:cstheme="minorHAnsi"/>
        </w:rPr>
        <w:t xml:space="preserve"> we shall rehearse what to do if we are stopped by the </w:t>
      </w:r>
      <w:r w:rsidR="00930BCC">
        <w:rPr>
          <w:rFonts w:ascii="Cambria" w:hAnsi="Cambria" w:cstheme="minorHAnsi"/>
        </w:rPr>
        <w:t>goons from the US Department of Justice and Righteous Revenge</w:t>
      </w:r>
      <w:r w:rsidR="002C2BE2">
        <w:rPr>
          <w:rFonts w:ascii="Cambria" w:hAnsi="Cambria" w:cstheme="minorHAnsi"/>
        </w:rPr>
        <w:t xml:space="preserve">. </w:t>
      </w:r>
    </w:p>
    <w:p w14:paraId="47DE0073" w14:textId="77777777" w:rsidR="006C2141" w:rsidRDefault="006C2141" w:rsidP="00930B0C">
      <w:pPr>
        <w:rPr>
          <w:rFonts w:ascii="Cambria" w:hAnsi="Cambria" w:cstheme="minorHAnsi"/>
        </w:rPr>
      </w:pPr>
    </w:p>
    <w:p w14:paraId="40167937" w14:textId="48EB4CDC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6C34013" w14:textId="49021423" w:rsidR="006C2141" w:rsidRDefault="002C2BE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Goons? Like, from</w:t>
      </w:r>
      <w:r w:rsidR="006C2141">
        <w:rPr>
          <w:rFonts w:ascii="Cambria" w:hAnsi="Cambria" w:cstheme="minorHAnsi"/>
        </w:rPr>
        <w:t xml:space="preserve"> the FBI?</w:t>
      </w:r>
    </w:p>
    <w:p w14:paraId="79173DE4" w14:textId="77777777" w:rsidR="006C2141" w:rsidRDefault="006C2141" w:rsidP="00930B0C">
      <w:pPr>
        <w:rPr>
          <w:rFonts w:ascii="Cambria" w:hAnsi="Cambria" w:cstheme="minorHAnsi"/>
        </w:rPr>
      </w:pPr>
    </w:p>
    <w:p w14:paraId="3B41D86A" w14:textId="32D44BB8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F8AC5AB" w14:textId="71DE215F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Much worse Mr B.</w:t>
      </w:r>
    </w:p>
    <w:p w14:paraId="0013BD30" w14:textId="77777777" w:rsidR="006C2141" w:rsidRDefault="006C2141" w:rsidP="00930B0C">
      <w:pPr>
        <w:rPr>
          <w:rFonts w:ascii="Cambria" w:hAnsi="Cambria" w:cstheme="minorHAnsi"/>
        </w:rPr>
      </w:pPr>
    </w:p>
    <w:p w14:paraId="09BA6227" w14:textId="1956DF7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09F28BE" w14:textId="3E115908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CIA?</w:t>
      </w:r>
    </w:p>
    <w:p w14:paraId="7500FDD5" w14:textId="77777777" w:rsidR="006C2141" w:rsidRDefault="006C2141" w:rsidP="00930B0C">
      <w:pPr>
        <w:rPr>
          <w:rFonts w:ascii="Cambria" w:hAnsi="Cambria" w:cstheme="minorHAnsi"/>
        </w:rPr>
      </w:pPr>
    </w:p>
    <w:p w14:paraId="017023AC" w14:textId="7F8AB41D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754D2CE" w14:textId="6CC53033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I mean the</w:t>
      </w:r>
      <w:r w:rsidR="006F1541">
        <w:rPr>
          <w:rFonts w:ascii="Cambria" w:hAnsi="Cambria" w:cstheme="minorHAnsi"/>
        </w:rPr>
        <w:t xml:space="preserve"> Department of Justice and Righteous Revenge police, known as the </w:t>
      </w:r>
      <w:r>
        <w:rPr>
          <w:rFonts w:ascii="Cambria" w:hAnsi="Cambria" w:cstheme="minorHAnsi"/>
        </w:rPr>
        <w:t>Total Intelligence Team</w:t>
      </w:r>
      <w:r w:rsidR="00BC2BF8">
        <w:rPr>
          <w:rFonts w:ascii="Cambria" w:hAnsi="Cambria" w:cstheme="minorHAnsi"/>
        </w:rPr>
        <w:t xml:space="preserve"> Service</w:t>
      </w:r>
      <w:r>
        <w:rPr>
          <w:rFonts w:ascii="Cambria" w:hAnsi="Cambria" w:cstheme="minorHAnsi"/>
        </w:rPr>
        <w:t>.</w:t>
      </w:r>
    </w:p>
    <w:p w14:paraId="0BFAD713" w14:textId="77777777" w:rsidR="006C2141" w:rsidRDefault="006C2141" w:rsidP="00930B0C">
      <w:pPr>
        <w:rPr>
          <w:rFonts w:ascii="Cambria" w:hAnsi="Cambria" w:cstheme="minorHAnsi"/>
        </w:rPr>
      </w:pPr>
    </w:p>
    <w:p w14:paraId="05C821A3" w14:textId="1D385776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C93CEB4" w14:textId="2B99042F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T.I…</w:t>
      </w:r>
    </w:p>
    <w:p w14:paraId="7C2F4B8A" w14:textId="77777777" w:rsidR="006C2141" w:rsidRDefault="006C2141" w:rsidP="00930B0C">
      <w:pPr>
        <w:rPr>
          <w:rFonts w:ascii="Cambria" w:hAnsi="Cambria" w:cstheme="minorHAnsi"/>
        </w:rPr>
      </w:pPr>
    </w:p>
    <w:p w14:paraId="5357F445" w14:textId="60FA308E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1C74E95" w14:textId="44AD4B1D" w:rsidR="006C2141" w:rsidRDefault="002023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Don’t say it,</w:t>
      </w:r>
      <w:r w:rsidR="006C2141">
        <w:rPr>
          <w:rFonts w:ascii="Cambria" w:hAnsi="Cambria" w:cstheme="minorHAnsi"/>
        </w:rPr>
        <w:t xml:space="preserve"> thank you Mr b!</w:t>
      </w:r>
    </w:p>
    <w:p w14:paraId="7AFDE32D" w14:textId="77777777" w:rsidR="006C2141" w:rsidRDefault="006C2141" w:rsidP="00930B0C">
      <w:pPr>
        <w:rPr>
          <w:rFonts w:ascii="Cambria" w:hAnsi="Cambria" w:cstheme="minorHAnsi"/>
        </w:rPr>
      </w:pPr>
    </w:p>
    <w:p w14:paraId="401F6092" w14:textId="7BE2268C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12D4C431" w14:textId="77777777" w:rsidR="006C2141" w:rsidRDefault="006C2141" w:rsidP="00930B0C">
      <w:pPr>
        <w:rPr>
          <w:rFonts w:ascii="Cambria" w:hAnsi="Cambria" w:cstheme="minorHAnsi"/>
        </w:rPr>
      </w:pPr>
    </w:p>
    <w:p w14:paraId="04927AAB" w14:textId="750324ED" w:rsidR="006C2141" w:rsidRDefault="006C21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D052C04" w14:textId="073642C3" w:rsidR="006C2141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will explain Nigel.</w:t>
      </w:r>
    </w:p>
    <w:p w14:paraId="28CF21AD" w14:textId="77777777" w:rsidR="002C4D6F" w:rsidRDefault="002C4D6F" w:rsidP="00930B0C">
      <w:pPr>
        <w:rPr>
          <w:rFonts w:ascii="Cambria" w:hAnsi="Cambria" w:cstheme="minorHAnsi"/>
        </w:rPr>
      </w:pPr>
    </w:p>
    <w:p w14:paraId="4D827569" w14:textId="78A1D524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4107834" w14:textId="2B87CB89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going on with Nigel your Majesty?</w:t>
      </w:r>
    </w:p>
    <w:p w14:paraId="4CA9838B" w14:textId="77777777" w:rsidR="002C4D6F" w:rsidRDefault="002C4D6F" w:rsidP="00930B0C">
      <w:pPr>
        <w:rPr>
          <w:rFonts w:ascii="Cambria" w:hAnsi="Cambria" w:cstheme="minorHAnsi"/>
        </w:rPr>
      </w:pPr>
    </w:p>
    <w:p w14:paraId="0B8E13AF" w14:textId="3256276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48857E" w14:textId="7A564CE4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 is looking</w:t>
      </w:r>
      <w:r w:rsidR="003F2F6E">
        <w:rPr>
          <w:rFonts w:ascii="Cambria" w:hAnsi="Cambria" w:cstheme="minorHAnsi"/>
        </w:rPr>
        <w:t xml:space="preserve"> rather</w:t>
      </w:r>
      <w:r>
        <w:rPr>
          <w:rFonts w:ascii="Cambria" w:hAnsi="Cambria" w:cstheme="minorHAnsi"/>
        </w:rPr>
        <w:t xml:space="preserve"> evasive. </w:t>
      </w:r>
    </w:p>
    <w:p w14:paraId="25B54739" w14:textId="77777777" w:rsidR="002C4D6F" w:rsidRDefault="002C4D6F" w:rsidP="00930B0C">
      <w:pPr>
        <w:rPr>
          <w:rFonts w:ascii="Cambria" w:hAnsi="Cambria" w:cstheme="minorHAnsi"/>
        </w:rPr>
      </w:pPr>
    </w:p>
    <w:p w14:paraId="0334FC73" w14:textId="5E0C2196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48E4A69" w14:textId="255377C8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Nigel is… well, he is going to break out on his own.</w:t>
      </w:r>
    </w:p>
    <w:p w14:paraId="06134E4D" w14:textId="77777777" w:rsidR="002C4D6F" w:rsidRDefault="002C4D6F" w:rsidP="00930B0C">
      <w:pPr>
        <w:rPr>
          <w:rFonts w:ascii="Cambria" w:hAnsi="Cambria" w:cstheme="minorHAnsi"/>
        </w:rPr>
      </w:pPr>
    </w:p>
    <w:p w14:paraId="460899CF" w14:textId="46A3C145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13B52E4" w14:textId="04207220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But why?</w:t>
      </w:r>
    </w:p>
    <w:p w14:paraId="48F1FBBB" w14:textId="77777777" w:rsidR="002C4D6F" w:rsidRDefault="002C4D6F" w:rsidP="00930B0C">
      <w:pPr>
        <w:rPr>
          <w:rFonts w:ascii="Cambria" w:hAnsi="Cambria" w:cstheme="minorHAnsi"/>
        </w:rPr>
      </w:pPr>
    </w:p>
    <w:p w14:paraId="3981E996" w14:textId="413E2A97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0E65F9A" w14:textId="67F365DE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Because he thinks both of you are idiots and he has a better chance on his own disguised as a </w:t>
      </w:r>
      <w:r w:rsidR="00CB6858">
        <w:rPr>
          <w:rFonts w:ascii="Cambria" w:hAnsi="Cambria" w:cstheme="minorHAnsi"/>
        </w:rPr>
        <w:t xml:space="preserve">Flemish Giant </w:t>
      </w:r>
      <w:r>
        <w:rPr>
          <w:rFonts w:ascii="Cambria" w:hAnsi="Cambria" w:cstheme="minorHAnsi"/>
        </w:rPr>
        <w:t>rabbit.</w:t>
      </w:r>
      <w:r w:rsidR="00CB6858">
        <w:rPr>
          <w:rFonts w:ascii="Cambria" w:hAnsi="Cambria" w:cstheme="minorHAnsi"/>
        </w:rPr>
        <w:t xml:space="preserve"> </w:t>
      </w:r>
      <w:r w:rsidR="002C2BE2">
        <w:rPr>
          <w:rFonts w:ascii="Cambria" w:hAnsi="Cambria" w:cstheme="minorHAnsi"/>
        </w:rPr>
        <w:t>Nigel</w:t>
      </w:r>
      <w:r w:rsidR="00CB6858">
        <w:rPr>
          <w:rFonts w:ascii="Cambria" w:hAnsi="Cambria" w:cstheme="minorHAnsi"/>
        </w:rPr>
        <w:t xml:space="preserve"> </w:t>
      </w:r>
      <w:r w:rsidR="002C2BE2">
        <w:rPr>
          <w:rFonts w:ascii="Cambria" w:hAnsi="Cambria" w:cstheme="minorHAnsi"/>
        </w:rPr>
        <w:t xml:space="preserve">has been practicing </w:t>
      </w:r>
      <w:r w:rsidR="00BC2BF8">
        <w:rPr>
          <w:rFonts w:ascii="Cambria" w:hAnsi="Cambria" w:cstheme="minorHAnsi"/>
        </w:rPr>
        <w:t xml:space="preserve">his </w:t>
      </w:r>
      <w:r w:rsidR="002C2BE2">
        <w:rPr>
          <w:rFonts w:ascii="Cambria" w:hAnsi="Cambria" w:cstheme="minorHAnsi"/>
        </w:rPr>
        <w:t>chattering</w:t>
      </w:r>
      <w:r w:rsidR="00CB6858">
        <w:rPr>
          <w:rFonts w:ascii="Cambria" w:hAnsi="Cambria" w:cstheme="minorHAnsi"/>
        </w:rPr>
        <w:t xml:space="preserve"> in Walloon. </w:t>
      </w:r>
    </w:p>
    <w:p w14:paraId="35D7BA2D" w14:textId="77777777" w:rsidR="006560DC" w:rsidRDefault="006560DC" w:rsidP="00930B0C">
      <w:pPr>
        <w:rPr>
          <w:rFonts w:ascii="Cambria" w:hAnsi="Cambria" w:cstheme="minorHAnsi"/>
        </w:rPr>
      </w:pPr>
    </w:p>
    <w:p w14:paraId="265094D5" w14:textId="0FC997D5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0F9D69" w14:textId="4A9BD3AC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Nigel wearing on his back?</w:t>
      </w:r>
    </w:p>
    <w:p w14:paraId="41401E78" w14:textId="77777777" w:rsidR="006560DC" w:rsidRDefault="006560DC" w:rsidP="00930B0C">
      <w:pPr>
        <w:rPr>
          <w:rFonts w:ascii="Cambria" w:hAnsi="Cambria" w:cstheme="minorHAnsi"/>
        </w:rPr>
      </w:pPr>
    </w:p>
    <w:p w14:paraId="7CCB3EBA" w14:textId="698B738F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11C388D" w14:textId="37EE751A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His nut sack.</w:t>
      </w:r>
    </w:p>
    <w:p w14:paraId="2FBFEF92" w14:textId="77777777" w:rsidR="006560DC" w:rsidRDefault="006560DC" w:rsidP="00930B0C">
      <w:pPr>
        <w:rPr>
          <w:rFonts w:ascii="Cambria" w:hAnsi="Cambria" w:cstheme="minorHAnsi"/>
        </w:rPr>
      </w:pPr>
    </w:p>
    <w:p w14:paraId="1DCAA23A" w14:textId="4FF48585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AA832E9" w14:textId="22DC5E43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Pardon?</w:t>
      </w:r>
    </w:p>
    <w:p w14:paraId="0818F5DF" w14:textId="77777777" w:rsidR="006560DC" w:rsidRDefault="006560DC" w:rsidP="00930B0C">
      <w:pPr>
        <w:rPr>
          <w:rFonts w:ascii="Cambria" w:hAnsi="Cambria" w:cstheme="minorHAnsi"/>
        </w:rPr>
      </w:pPr>
    </w:p>
    <w:p w14:paraId="6990F044" w14:textId="6768C8D8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8B4267C" w14:textId="11F98A3B" w:rsidR="006560DC" w:rsidRDefault="006560D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is his rucksack and it is full of nuts, mostly pistachios. He will be peckish on the journey.</w:t>
      </w:r>
    </w:p>
    <w:p w14:paraId="2FB06320" w14:textId="77777777" w:rsidR="00611D87" w:rsidRDefault="00611D87" w:rsidP="00930B0C">
      <w:pPr>
        <w:rPr>
          <w:rFonts w:ascii="Cambria" w:hAnsi="Cambria" w:cstheme="minorHAnsi"/>
        </w:rPr>
      </w:pPr>
    </w:p>
    <w:p w14:paraId="13083C08" w14:textId="387D68A0" w:rsidR="00611D87" w:rsidRDefault="00611D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 CHATTERS ANGIRLY </w:t>
      </w:r>
    </w:p>
    <w:p w14:paraId="36AFD63A" w14:textId="77777777" w:rsidR="002C4D6F" w:rsidRDefault="002C4D6F" w:rsidP="00930B0C">
      <w:pPr>
        <w:rPr>
          <w:rFonts w:ascii="Cambria" w:hAnsi="Cambria" w:cstheme="minorHAnsi"/>
        </w:rPr>
      </w:pPr>
    </w:p>
    <w:p w14:paraId="0EBCEDA2" w14:textId="5BF7CAE9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0E4B653" w14:textId="2EC7FE1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Fair enough. </w:t>
      </w:r>
    </w:p>
    <w:p w14:paraId="69CD0AE7" w14:textId="77777777" w:rsidR="002C4D6F" w:rsidRDefault="002C4D6F" w:rsidP="00930B0C">
      <w:pPr>
        <w:rPr>
          <w:rFonts w:ascii="Cambria" w:hAnsi="Cambria" w:cstheme="minorHAnsi"/>
        </w:rPr>
      </w:pPr>
    </w:p>
    <w:p w14:paraId="74871E90" w14:textId="6C60C39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EF2447" w14:textId="14D5A391" w:rsidR="002C4D6F" w:rsidRDefault="00A47C4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</w:t>
      </w:r>
      <w:r w:rsidR="002C4D6F">
        <w:rPr>
          <w:rFonts w:ascii="Cambria" w:hAnsi="Cambria" w:cstheme="minorHAnsi"/>
        </w:rPr>
        <w:t xml:space="preserve"> fair enough. Good luck dear chap.</w:t>
      </w:r>
      <w:r w:rsidR="00CE4AA2">
        <w:rPr>
          <w:rFonts w:ascii="Cambria" w:hAnsi="Cambria" w:cstheme="minorHAnsi"/>
        </w:rPr>
        <w:t xml:space="preserve"> Here’s a little something for the journey</w:t>
      </w:r>
      <w:r w:rsidR="00EB4D50">
        <w:rPr>
          <w:rFonts w:ascii="Cambria" w:hAnsi="Cambria" w:cstheme="minorHAnsi"/>
        </w:rPr>
        <w:t xml:space="preserve">. Pop it in your nut sack. </w:t>
      </w:r>
    </w:p>
    <w:p w14:paraId="7E47BD76" w14:textId="77777777" w:rsidR="00CE4AA2" w:rsidRDefault="00CE4AA2" w:rsidP="00930B0C">
      <w:pPr>
        <w:rPr>
          <w:rFonts w:ascii="Cambria" w:hAnsi="Cambria" w:cstheme="minorHAnsi"/>
        </w:rPr>
      </w:pPr>
    </w:p>
    <w:p w14:paraId="1FDE00D0" w14:textId="3E349379" w:rsidR="00CE4AA2" w:rsidRDefault="00CE4AA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528E4681" w14:textId="77777777" w:rsidR="002C4D6F" w:rsidRDefault="002C4D6F" w:rsidP="00930B0C">
      <w:pPr>
        <w:rPr>
          <w:rFonts w:ascii="Cambria" w:hAnsi="Cambria" w:cstheme="minorHAnsi"/>
        </w:rPr>
      </w:pPr>
    </w:p>
    <w:p w14:paraId="537F6682" w14:textId="48B1ABBF" w:rsidR="002C4D6F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9715F1F" w14:textId="3BCD0C5B" w:rsidR="00CE4AA2" w:rsidRDefault="002C4D6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going to be a big rabbit.</w:t>
      </w:r>
      <w:r w:rsidR="00223DF4">
        <w:rPr>
          <w:rFonts w:ascii="Cambria" w:hAnsi="Cambria" w:cstheme="minorHAnsi"/>
        </w:rPr>
        <w:t xml:space="preserve"> Right then</w:t>
      </w:r>
      <w:r w:rsidR="00847122">
        <w:rPr>
          <w:rFonts w:ascii="Cambria" w:hAnsi="Cambria" w:cstheme="minorHAnsi"/>
        </w:rPr>
        <w:t>…</w:t>
      </w:r>
      <w:r w:rsidR="00223DF4">
        <w:rPr>
          <w:rFonts w:ascii="Cambria" w:hAnsi="Cambria" w:cstheme="minorHAnsi"/>
        </w:rPr>
        <w:t xml:space="preserve"> Mr </w:t>
      </w:r>
      <w:r w:rsidR="00847122">
        <w:rPr>
          <w:rFonts w:ascii="Cambria" w:hAnsi="Cambria" w:cstheme="minorHAnsi"/>
        </w:rPr>
        <w:t>b</w:t>
      </w:r>
      <w:r w:rsidR="00CE4AA2">
        <w:rPr>
          <w:rFonts w:ascii="Cambria" w:hAnsi="Cambria" w:cstheme="minorHAnsi"/>
        </w:rPr>
        <w:t xml:space="preserve">, what have you stuffed in </w:t>
      </w:r>
      <w:r w:rsidR="00847122">
        <w:rPr>
          <w:rFonts w:ascii="Cambria" w:hAnsi="Cambria" w:cstheme="minorHAnsi"/>
        </w:rPr>
        <w:t>Nigel’s</w:t>
      </w:r>
      <w:r w:rsidR="00CE4AA2">
        <w:rPr>
          <w:rFonts w:ascii="Cambria" w:hAnsi="Cambria" w:cstheme="minorHAnsi"/>
        </w:rPr>
        <w:t xml:space="preserve"> </w:t>
      </w:r>
      <w:r w:rsidR="00847122">
        <w:rPr>
          <w:rFonts w:ascii="Cambria" w:hAnsi="Cambria" w:cstheme="minorHAnsi"/>
        </w:rPr>
        <w:t xml:space="preserve">nut </w:t>
      </w:r>
      <w:r w:rsidR="00CE4AA2">
        <w:rPr>
          <w:rFonts w:ascii="Cambria" w:hAnsi="Cambria" w:cstheme="minorHAnsi"/>
        </w:rPr>
        <w:t>sack?</w:t>
      </w:r>
    </w:p>
    <w:p w14:paraId="49A2B7A4" w14:textId="77777777" w:rsidR="00CE4AA2" w:rsidRDefault="00CE4AA2" w:rsidP="00930B0C">
      <w:pPr>
        <w:rPr>
          <w:rFonts w:ascii="Cambria" w:hAnsi="Cambria" w:cstheme="minorHAnsi"/>
        </w:rPr>
      </w:pPr>
    </w:p>
    <w:p w14:paraId="7FC04E0D" w14:textId="54254D15" w:rsidR="00CE4AA2" w:rsidRDefault="00CE4AA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CEDF0A5" w14:textId="278FF63D" w:rsidR="00CE4AA2" w:rsidRDefault="00CE4AA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Erm, nothing.</w:t>
      </w:r>
      <w:r w:rsidR="001F4A68">
        <w:rPr>
          <w:rFonts w:ascii="Cambria" w:hAnsi="Cambria" w:cstheme="minorHAnsi"/>
        </w:rPr>
        <w:t xml:space="preserve"> [TO HIMSELF] The SGD Mr Clever Pants.</w:t>
      </w:r>
    </w:p>
    <w:p w14:paraId="1E859293" w14:textId="77777777" w:rsidR="00CE4AA2" w:rsidRDefault="00CE4AA2" w:rsidP="00930B0C">
      <w:pPr>
        <w:rPr>
          <w:rFonts w:ascii="Cambria" w:hAnsi="Cambria" w:cstheme="minorHAnsi"/>
        </w:rPr>
      </w:pPr>
    </w:p>
    <w:p w14:paraId="6D7464A0" w14:textId="7922C058" w:rsidR="008F31FD" w:rsidRDefault="008F31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2A47437" w14:textId="1BA26E8E" w:rsidR="002C4D6F" w:rsidRDefault="00CE4AA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Right!</w:t>
      </w:r>
      <w:r w:rsidR="00223DF4">
        <w:rPr>
          <w:rFonts w:ascii="Cambria" w:hAnsi="Cambria" w:cstheme="minorHAnsi"/>
        </w:rPr>
        <w:t xml:space="preserve"> I am going to pretend to be</w:t>
      </w:r>
      <w:r>
        <w:rPr>
          <w:rFonts w:ascii="Cambria" w:hAnsi="Cambria" w:cstheme="minorHAnsi"/>
        </w:rPr>
        <w:t xml:space="preserve"> an</w:t>
      </w:r>
      <w:r w:rsidR="00223DF4">
        <w:rPr>
          <w:rFonts w:ascii="Cambria" w:hAnsi="Cambria" w:cstheme="minorHAnsi"/>
        </w:rPr>
        <w:t xml:space="preserve"> American </w:t>
      </w:r>
      <w:r>
        <w:rPr>
          <w:rFonts w:ascii="Cambria" w:hAnsi="Cambria" w:cstheme="minorHAnsi"/>
        </w:rPr>
        <w:t xml:space="preserve">T.I… erm, </w:t>
      </w:r>
      <w:r w:rsidR="00372EAE">
        <w:rPr>
          <w:rFonts w:ascii="Cambria" w:hAnsi="Cambria" w:cstheme="minorHAnsi"/>
        </w:rPr>
        <w:t xml:space="preserve">I mean, an American </w:t>
      </w:r>
      <w:r>
        <w:rPr>
          <w:rFonts w:ascii="Cambria" w:hAnsi="Cambria" w:cstheme="minorHAnsi"/>
        </w:rPr>
        <w:t>intelligence agent</w:t>
      </w:r>
      <w:r w:rsidR="00223DF4">
        <w:rPr>
          <w:rFonts w:ascii="Cambria" w:hAnsi="Cambria" w:cstheme="minorHAnsi"/>
        </w:rPr>
        <w:t xml:space="preserve">. [TERRIBLE AMERICAN ACCENT] </w:t>
      </w:r>
      <w:r w:rsidR="00A47C41">
        <w:rPr>
          <w:rFonts w:ascii="Cambria" w:hAnsi="Cambria" w:cstheme="minorHAnsi"/>
        </w:rPr>
        <w:t>Your p</w:t>
      </w:r>
      <w:r w:rsidR="00223DF4">
        <w:rPr>
          <w:rFonts w:ascii="Cambria" w:hAnsi="Cambria" w:cstheme="minorHAnsi"/>
        </w:rPr>
        <w:t>apers</w:t>
      </w:r>
      <w:r w:rsidR="00A47C41">
        <w:rPr>
          <w:rFonts w:ascii="Cambria" w:hAnsi="Cambria" w:cstheme="minorHAnsi"/>
        </w:rPr>
        <w:t xml:space="preserve"> Mr..</w:t>
      </w:r>
      <w:r w:rsidR="00223DF4">
        <w:rPr>
          <w:rFonts w:ascii="Cambria" w:hAnsi="Cambria" w:cstheme="minorHAnsi"/>
        </w:rPr>
        <w:t>.</w:t>
      </w:r>
    </w:p>
    <w:p w14:paraId="357C17AF" w14:textId="77777777" w:rsidR="00223DF4" w:rsidRDefault="00223DF4" w:rsidP="00930B0C">
      <w:pPr>
        <w:rPr>
          <w:rFonts w:ascii="Cambria" w:hAnsi="Cambria" w:cstheme="minorHAnsi"/>
        </w:rPr>
      </w:pPr>
    </w:p>
    <w:p w14:paraId="0745044F" w14:textId="3063516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ECB51ED" w14:textId="70CA1A44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Really? That’s the best American accent you can do?</w:t>
      </w:r>
    </w:p>
    <w:p w14:paraId="090A8498" w14:textId="77777777" w:rsidR="00223DF4" w:rsidRDefault="00223DF4" w:rsidP="00930B0C">
      <w:pPr>
        <w:rPr>
          <w:rFonts w:ascii="Cambria" w:hAnsi="Cambria" w:cstheme="minorHAnsi"/>
        </w:rPr>
      </w:pPr>
    </w:p>
    <w:p w14:paraId="1230279C" w14:textId="035986F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CF9CD5E" w14:textId="64B37177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my John Wayne. </w:t>
      </w:r>
    </w:p>
    <w:p w14:paraId="5DF88AC7" w14:textId="77777777" w:rsidR="00223DF4" w:rsidRDefault="00223DF4" w:rsidP="00930B0C">
      <w:pPr>
        <w:rPr>
          <w:rFonts w:ascii="Cambria" w:hAnsi="Cambria" w:cstheme="minorHAnsi"/>
        </w:rPr>
      </w:pPr>
    </w:p>
    <w:p w14:paraId="0DDE2079" w14:textId="3C43EF4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5C61E7B" w14:textId="72D3B8DE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John Wayne died in 1979. Don’t you have one more recent?</w:t>
      </w:r>
    </w:p>
    <w:p w14:paraId="1658DDB1" w14:textId="77777777" w:rsidR="00223DF4" w:rsidRDefault="00223DF4" w:rsidP="00930B0C">
      <w:pPr>
        <w:rPr>
          <w:rFonts w:ascii="Cambria" w:hAnsi="Cambria" w:cstheme="minorHAnsi"/>
        </w:rPr>
      </w:pPr>
    </w:p>
    <w:p w14:paraId="566FAB36" w14:textId="508610AB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2B84294" w14:textId="06E22C54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 RIGHT THEN! I’ll do it</w:t>
      </w:r>
      <w:r w:rsidR="00DA3B21">
        <w:rPr>
          <w:rFonts w:ascii="Cambria" w:hAnsi="Cambria" w:cstheme="minorHAnsi"/>
        </w:rPr>
        <w:t xml:space="preserve"> in</w:t>
      </w:r>
      <w:r>
        <w:rPr>
          <w:rFonts w:ascii="Cambria" w:hAnsi="Cambria" w:cstheme="minorHAnsi"/>
        </w:rPr>
        <w:t xml:space="preserve"> English, the language of the gods, </w:t>
      </w:r>
      <w:r w:rsidR="00611D87">
        <w:rPr>
          <w:rFonts w:ascii="Cambria" w:hAnsi="Cambria" w:cstheme="minorHAnsi"/>
        </w:rPr>
        <w:t xml:space="preserve">the </w:t>
      </w:r>
      <w:r>
        <w:rPr>
          <w:rFonts w:ascii="Cambria" w:hAnsi="Cambria" w:cstheme="minorHAnsi"/>
        </w:rPr>
        <w:t>old and</w:t>
      </w:r>
      <w:r w:rsidR="00611D87">
        <w:rPr>
          <w:rFonts w:ascii="Cambria" w:hAnsi="Cambria" w:cstheme="minorHAnsi"/>
        </w:rPr>
        <w:t xml:space="preserve"> the</w:t>
      </w:r>
      <w:r>
        <w:rPr>
          <w:rFonts w:ascii="Cambria" w:hAnsi="Cambria" w:cstheme="minorHAnsi"/>
        </w:rPr>
        <w:t xml:space="preserve"> new.  </w:t>
      </w:r>
      <w:r w:rsidR="00A47C41">
        <w:rPr>
          <w:rFonts w:ascii="Cambria" w:hAnsi="Cambria" w:cstheme="minorHAnsi"/>
        </w:rPr>
        <w:t>Your p</w:t>
      </w:r>
      <w:r>
        <w:rPr>
          <w:rFonts w:ascii="Cambria" w:hAnsi="Cambria" w:cstheme="minorHAnsi"/>
        </w:rPr>
        <w:t>apers</w:t>
      </w:r>
      <w:r w:rsidR="00A47C41">
        <w:rPr>
          <w:rFonts w:ascii="Cambria" w:hAnsi="Cambria" w:cstheme="minorHAnsi"/>
        </w:rPr>
        <w:t xml:space="preserve"> Mr…</w:t>
      </w:r>
    </w:p>
    <w:p w14:paraId="6CA6B1CB" w14:textId="77777777" w:rsidR="00223DF4" w:rsidRDefault="00223DF4" w:rsidP="00930B0C">
      <w:pPr>
        <w:rPr>
          <w:rFonts w:ascii="Cambria" w:hAnsi="Cambria" w:cstheme="minorHAnsi"/>
        </w:rPr>
      </w:pPr>
    </w:p>
    <w:p w14:paraId="5B080CC8" w14:textId="1CC80EDA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7741452" w14:textId="354497FF" w:rsidR="00223DF4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[SUPER SARCASTIC] </w:t>
      </w:r>
      <w:r w:rsidR="00223DF4">
        <w:rPr>
          <w:rFonts w:ascii="Cambria" w:hAnsi="Cambria" w:cstheme="minorHAnsi"/>
        </w:rPr>
        <w:t xml:space="preserve">Here you are </w:t>
      </w:r>
      <w:r w:rsidR="00372EAE">
        <w:rPr>
          <w:rFonts w:ascii="Cambria" w:hAnsi="Cambria" w:cstheme="minorHAnsi"/>
          <w:u w:val="single"/>
        </w:rPr>
        <w:t>S</w:t>
      </w:r>
      <w:r w:rsidR="00223DF4" w:rsidRPr="00C15A56">
        <w:rPr>
          <w:rFonts w:ascii="Cambria" w:hAnsi="Cambria" w:cstheme="minorHAnsi"/>
          <w:u w:val="single"/>
        </w:rPr>
        <w:t>ir</w:t>
      </w:r>
      <w:r w:rsidR="00223DF4">
        <w:rPr>
          <w:rFonts w:ascii="Cambria" w:hAnsi="Cambria" w:cstheme="minorHAnsi"/>
        </w:rPr>
        <w:t xml:space="preserve">. </w:t>
      </w:r>
    </w:p>
    <w:p w14:paraId="295C22FF" w14:textId="77777777" w:rsidR="00223DF4" w:rsidRDefault="00223DF4" w:rsidP="00930B0C">
      <w:pPr>
        <w:rPr>
          <w:rFonts w:ascii="Cambria" w:hAnsi="Cambria" w:cstheme="minorHAnsi"/>
        </w:rPr>
      </w:pPr>
    </w:p>
    <w:p w14:paraId="6B26B6E4" w14:textId="63772D4D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9BBE6C7" w14:textId="5E155AA7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did you get these? They’re useless!</w:t>
      </w:r>
    </w:p>
    <w:p w14:paraId="620FF79A" w14:textId="77777777" w:rsidR="00223DF4" w:rsidRDefault="00223DF4" w:rsidP="00930B0C">
      <w:pPr>
        <w:rPr>
          <w:rFonts w:ascii="Cambria" w:hAnsi="Cambria" w:cstheme="minorHAnsi"/>
        </w:rPr>
      </w:pPr>
    </w:p>
    <w:p w14:paraId="5D3E7935" w14:textId="452AD34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A25EBA5" w14:textId="75FAF4EE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Jimmy Carr’s accountant.</w:t>
      </w:r>
    </w:p>
    <w:p w14:paraId="272FA4A3" w14:textId="77777777" w:rsidR="00223DF4" w:rsidRDefault="00223DF4" w:rsidP="00930B0C">
      <w:pPr>
        <w:rPr>
          <w:rFonts w:ascii="Cambria" w:hAnsi="Cambria" w:cstheme="minorHAnsi"/>
        </w:rPr>
      </w:pPr>
    </w:p>
    <w:p w14:paraId="4A6EF2FA" w14:textId="4F93123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AEFAB71" w14:textId="72B5D808" w:rsidR="00DA3B21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You’re buggered [BEEP] then. Your Majesty, papers.</w:t>
      </w:r>
    </w:p>
    <w:p w14:paraId="49E17FA3" w14:textId="77777777" w:rsidR="00223DF4" w:rsidRDefault="00223DF4" w:rsidP="00930B0C">
      <w:pPr>
        <w:rPr>
          <w:rFonts w:ascii="Cambria" w:hAnsi="Cambria" w:cstheme="minorHAnsi"/>
        </w:rPr>
      </w:pPr>
    </w:p>
    <w:p w14:paraId="3E77A6CF" w14:textId="0F1D1C91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321D3D2" w14:textId="2F827EC0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</w:p>
    <w:p w14:paraId="4D2645BA" w14:textId="77777777" w:rsidR="00223DF4" w:rsidRDefault="00223DF4" w:rsidP="00930B0C">
      <w:pPr>
        <w:rPr>
          <w:rFonts w:ascii="Cambria" w:hAnsi="Cambria" w:cstheme="minorHAnsi"/>
        </w:rPr>
      </w:pPr>
    </w:p>
    <w:p w14:paraId="5249DC1A" w14:textId="34737FF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C35388" w14:textId="32EFC667" w:rsidR="00223DF4" w:rsidRDefault="00DA3B2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have you given me</w:t>
      </w:r>
      <w:r w:rsidR="00223DF4">
        <w:rPr>
          <w:rFonts w:ascii="Cambria" w:hAnsi="Cambria" w:cstheme="minorHAnsi"/>
        </w:rPr>
        <w:t xml:space="preserve"> this</w:t>
      </w:r>
      <w:r w:rsidR="00CE4AA2">
        <w:rPr>
          <w:rFonts w:ascii="Cambria" w:hAnsi="Cambria" w:cstheme="minorHAnsi"/>
        </w:rPr>
        <w:t xml:space="preserve"> small silver</w:t>
      </w:r>
      <w:r w:rsidR="00223DF4">
        <w:rPr>
          <w:rFonts w:ascii="Cambria" w:hAnsi="Cambria" w:cstheme="minorHAnsi"/>
        </w:rPr>
        <w:t xml:space="preserve"> coin?</w:t>
      </w:r>
    </w:p>
    <w:p w14:paraId="139BA510" w14:textId="77777777" w:rsidR="00223DF4" w:rsidRDefault="00223DF4" w:rsidP="00930B0C">
      <w:pPr>
        <w:rPr>
          <w:rFonts w:ascii="Cambria" w:hAnsi="Cambria" w:cstheme="minorHAnsi"/>
        </w:rPr>
      </w:pPr>
    </w:p>
    <w:p w14:paraId="1968E6DD" w14:textId="05972889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AF8845A" w14:textId="713EA5A6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is a French silver denier. See, that’s me</w:t>
      </w:r>
      <w:r w:rsidR="00C15A56">
        <w:rPr>
          <w:rFonts w:ascii="Cambria" w:hAnsi="Cambria" w:cstheme="minorHAnsi"/>
        </w:rPr>
        <w:t xml:space="preserve"> on the front</w:t>
      </w:r>
      <w:r>
        <w:rPr>
          <w:rFonts w:ascii="Cambria" w:hAnsi="Cambria" w:cstheme="minorHAnsi"/>
        </w:rPr>
        <w:t xml:space="preserve">. </w:t>
      </w:r>
    </w:p>
    <w:p w14:paraId="110231BE" w14:textId="77777777" w:rsidR="00223DF4" w:rsidRDefault="00223DF4" w:rsidP="00930B0C">
      <w:pPr>
        <w:rPr>
          <w:rFonts w:ascii="Cambria" w:hAnsi="Cambria" w:cstheme="minorHAnsi"/>
        </w:rPr>
      </w:pPr>
    </w:p>
    <w:p w14:paraId="1DAAB35D" w14:textId="59C69932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8A099D4" w14:textId="138787AF" w:rsidR="00223DF4" w:rsidRDefault="00223DF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I’m not sure</w:t>
      </w:r>
      <w:r w:rsidR="00C15A56">
        <w:rPr>
          <w:rFonts w:ascii="Cambria" w:hAnsi="Cambria" w:cstheme="minorHAnsi"/>
        </w:rPr>
        <w:t>. [A BEAT]</w:t>
      </w:r>
      <w:r>
        <w:rPr>
          <w:rFonts w:ascii="Cambria" w:hAnsi="Cambria" w:cstheme="minorHAnsi"/>
        </w:rPr>
        <w:t xml:space="preserve"> could you face sideways?</w:t>
      </w:r>
      <w:r w:rsidR="00A47C41">
        <w:rPr>
          <w:rFonts w:ascii="Cambria" w:hAnsi="Cambria" w:cstheme="minorHAnsi"/>
        </w:rPr>
        <w:t xml:space="preserve"> [A BEAT]</w:t>
      </w:r>
      <w:r>
        <w:rPr>
          <w:rFonts w:ascii="Cambria" w:hAnsi="Cambria" w:cstheme="minorHAnsi"/>
        </w:rPr>
        <w:t xml:space="preserve"> </w:t>
      </w:r>
      <w:r w:rsidR="00C15A56">
        <w:rPr>
          <w:rFonts w:ascii="Cambria" w:hAnsi="Cambria" w:cstheme="minorHAnsi"/>
        </w:rPr>
        <w:t>Actually,</w:t>
      </w:r>
      <w:r>
        <w:rPr>
          <w:rFonts w:ascii="Cambria" w:hAnsi="Cambria" w:cstheme="minorHAnsi"/>
        </w:rPr>
        <w:t xml:space="preserve"> that’s very good</w:t>
      </w:r>
      <w:r w:rsidR="00287BA3">
        <w:rPr>
          <w:rFonts w:ascii="Cambria" w:hAnsi="Cambria" w:cstheme="minorHAnsi"/>
        </w:rPr>
        <w:t>. The contours</w:t>
      </w:r>
      <w:r w:rsidR="00C15A56">
        <w:rPr>
          <w:rFonts w:ascii="Cambria" w:hAnsi="Cambria" w:cstheme="minorHAnsi"/>
        </w:rPr>
        <w:t xml:space="preserve"> </w:t>
      </w:r>
      <w:r w:rsidR="00287BA3">
        <w:rPr>
          <w:rFonts w:ascii="Cambria" w:hAnsi="Cambria" w:cstheme="minorHAnsi"/>
        </w:rPr>
        <w:t>capture</w:t>
      </w:r>
      <w:r w:rsidR="00C15A56">
        <w:rPr>
          <w:rFonts w:ascii="Cambria" w:hAnsi="Cambria" w:cstheme="minorHAnsi"/>
        </w:rPr>
        <w:t xml:space="preserve"> your chin nicely.</w:t>
      </w:r>
    </w:p>
    <w:p w14:paraId="78A8E97E" w14:textId="77777777" w:rsidR="002023CD" w:rsidRDefault="002023CD" w:rsidP="00930B0C">
      <w:pPr>
        <w:rPr>
          <w:rFonts w:ascii="Cambria" w:hAnsi="Cambria" w:cstheme="minorHAnsi"/>
        </w:rPr>
      </w:pPr>
    </w:p>
    <w:p w14:paraId="75CBB947" w14:textId="1E4838BF" w:rsidR="002023CD" w:rsidRDefault="002023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B743170" w14:textId="58D75238" w:rsidR="002023CD" w:rsidRDefault="002023C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Yes. It is</w:t>
      </w:r>
      <w:r w:rsidR="00CE4AA2">
        <w:rPr>
          <w:rFonts w:ascii="Cambria" w:hAnsi="Cambria" w:cstheme="minorHAnsi"/>
        </w:rPr>
        <w:t xml:space="preserve"> the</w:t>
      </w:r>
      <w:r>
        <w:rPr>
          <w:rFonts w:ascii="Cambria" w:hAnsi="Cambria" w:cstheme="minorHAnsi"/>
        </w:rPr>
        <w:t xml:space="preserve"> contouring.</w:t>
      </w:r>
      <w:r w:rsidR="00CE4AA2">
        <w:rPr>
          <w:rFonts w:ascii="Cambria" w:hAnsi="Cambria" w:cstheme="minorHAnsi"/>
        </w:rPr>
        <w:t xml:space="preserve"> I did it myself. </w:t>
      </w:r>
    </w:p>
    <w:p w14:paraId="2C4FB61C" w14:textId="77777777" w:rsidR="00CF678A" w:rsidRDefault="00CF678A" w:rsidP="00930B0C">
      <w:pPr>
        <w:rPr>
          <w:rFonts w:ascii="Cambria" w:hAnsi="Cambria" w:cstheme="minorHAnsi"/>
        </w:rPr>
      </w:pPr>
    </w:p>
    <w:p w14:paraId="6231D258" w14:textId="01319E7E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6A23672" w14:textId="26E8C5D9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Are we still meeting up at the railway station?</w:t>
      </w:r>
    </w:p>
    <w:p w14:paraId="15CF81EC" w14:textId="77777777" w:rsidR="00CF678A" w:rsidRDefault="00CF678A" w:rsidP="00930B0C">
      <w:pPr>
        <w:rPr>
          <w:rFonts w:ascii="Cambria" w:hAnsi="Cambria" w:cstheme="minorHAnsi"/>
        </w:rPr>
      </w:pPr>
    </w:p>
    <w:p w14:paraId="2E9F2646" w14:textId="37B5080D" w:rsidR="00CF678A" w:rsidRDefault="00CF678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3AE7FC" w14:textId="31705C91" w:rsidR="00CF678A" w:rsidRDefault="00611D8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[SARCASTIC] </w:t>
      </w:r>
      <w:r w:rsidR="00CF678A">
        <w:rPr>
          <w:rFonts w:ascii="Cambria" w:hAnsi="Cambria" w:cstheme="minorHAnsi"/>
        </w:rPr>
        <w:t>Well, taking an Uber would be risky</w:t>
      </w:r>
      <w:r w:rsidR="00C4745B">
        <w:rPr>
          <w:rFonts w:ascii="Cambria" w:hAnsi="Cambria" w:cstheme="minorHAnsi"/>
        </w:rPr>
        <w:t>!</w:t>
      </w:r>
      <w:r w:rsidR="00CF678A">
        <w:rPr>
          <w:rFonts w:ascii="Cambria" w:hAnsi="Cambria" w:cstheme="minorHAnsi"/>
        </w:rPr>
        <w:t xml:space="preserve"> </w:t>
      </w:r>
    </w:p>
    <w:p w14:paraId="223FB94B" w14:textId="77777777" w:rsidR="001506A4" w:rsidRDefault="001506A4" w:rsidP="00930B0C">
      <w:pPr>
        <w:rPr>
          <w:rFonts w:ascii="Cambria" w:hAnsi="Cambria" w:cstheme="minorHAnsi"/>
        </w:rPr>
      </w:pPr>
    </w:p>
    <w:p w14:paraId="777F7738" w14:textId="79A2C2F1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A6E25AA" w14:textId="7004692C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Where do we catch a train to?</w:t>
      </w:r>
    </w:p>
    <w:p w14:paraId="62E38D08" w14:textId="77777777" w:rsidR="001506A4" w:rsidRDefault="001506A4" w:rsidP="00930B0C">
      <w:pPr>
        <w:rPr>
          <w:rFonts w:ascii="Cambria" w:hAnsi="Cambria" w:cstheme="minorHAnsi"/>
        </w:rPr>
      </w:pPr>
    </w:p>
    <w:p w14:paraId="5E6F23CB" w14:textId="5CCDF2EF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JIM:</w:t>
      </w:r>
    </w:p>
    <w:p w14:paraId="2FEDE715" w14:textId="7CE12910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Newcastle.</w:t>
      </w:r>
    </w:p>
    <w:p w14:paraId="14CF8D1F" w14:textId="77777777" w:rsidR="001506A4" w:rsidRDefault="001506A4" w:rsidP="00930B0C">
      <w:pPr>
        <w:rPr>
          <w:rFonts w:ascii="Cambria" w:hAnsi="Cambria" w:cstheme="minorHAnsi"/>
        </w:rPr>
      </w:pPr>
    </w:p>
    <w:p w14:paraId="4994A5D2" w14:textId="50FC63A3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919889C" w14:textId="0CAC53B0" w:rsidR="001506A4" w:rsidRDefault="001506A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happened to the old castle?</w:t>
      </w:r>
    </w:p>
    <w:p w14:paraId="00B7E674" w14:textId="77777777" w:rsidR="00C15A56" w:rsidRDefault="00C15A56" w:rsidP="00930B0C">
      <w:pPr>
        <w:rPr>
          <w:rFonts w:ascii="Cambria" w:hAnsi="Cambria" w:cstheme="minorHAnsi"/>
        </w:rPr>
      </w:pPr>
    </w:p>
    <w:p w14:paraId="1FDACC12" w14:textId="0D1606DE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CRACKLING OF A </w:t>
      </w:r>
      <w:r w:rsidR="003F2F6E">
        <w:rPr>
          <w:rFonts w:ascii="Cambria" w:hAnsi="Cambria" w:cstheme="minorHAnsi"/>
        </w:rPr>
        <w:t>HIGH-POWERED</w:t>
      </w:r>
      <w:r>
        <w:rPr>
          <w:rFonts w:ascii="Cambria" w:hAnsi="Cambria" w:cstheme="minorHAnsi"/>
        </w:rPr>
        <w:t xml:space="preserve"> SPEAKER</w:t>
      </w:r>
    </w:p>
    <w:p w14:paraId="45C9F665" w14:textId="77777777" w:rsidR="00C15A56" w:rsidRDefault="00C15A56" w:rsidP="00930B0C">
      <w:pPr>
        <w:rPr>
          <w:rFonts w:ascii="Cambria" w:hAnsi="Cambria" w:cstheme="minorHAnsi"/>
        </w:rPr>
      </w:pPr>
    </w:p>
    <w:p w14:paraId="3FC10520" w14:textId="77777777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AMERICAN VOICE: </w:t>
      </w:r>
    </w:p>
    <w:p w14:paraId="5DC9C8D0" w14:textId="2387ECD4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Now for all </w:t>
      </w:r>
      <w:proofErr w:type="gramStart"/>
      <w:r>
        <w:rPr>
          <w:rFonts w:ascii="Cambria" w:hAnsi="Cambria" w:cstheme="minorHAnsi"/>
        </w:rPr>
        <w:t>you</w:t>
      </w:r>
      <w:proofErr w:type="gramEnd"/>
      <w:r>
        <w:rPr>
          <w:rFonts w:ascii="Cambria" w:hAnsi="Cambria" w:cstheme="minorHAnsi"/>
        </w:rPr>
        <w:t xml:space="preserve"> news fans out there </w:t>
      </w:r>
      <w:r w:rsidR="00C4745B">
        <w:rPr>
          <w:rFonts w:ascii="Cambria" w:hAnsi="Cambria" w:cstheme="minorHAnsi"/>
        </w:rPr>
        <w:t>the news headlines</w:t>
      </w:r>
      <w:r>
        <w:rPr>
          <w:rFonts w:ascii="Cambria" w:hAnsi="Cambria" w:cstheme="minorHAnsi"/>
        </w:rPr>
        <w:t xml:space="preserve"> from Radio</w:t>
      </w:r>
      <w:r w:rsidR="008F31FD">
        <w:rPr>
          <w:rFonts w:ascii="Cambria" w:hAnsi="Cambria" w:cstheme="minorHAnsi"/>
        </w:rPr>
        <w:t xml:space="preserve"> Free</w:t>
      </w:r>
      <w:r>
        <w:rPr>
          <w:rFonts w:ascii="Cambria" w:hAnsi="Cambria" w:cstheme="minorHAnsi"/>
        </w:rPr>
        <w:t xml:space="preserve"> </w:t>
      </w:r>
      <w:r w:rsidR="00CE4AA2">
        <w:rPr>
          <w:rFonts w:ascii="Cambria" w:hAnsi="Cambria" w:cstheme="minorHAnsi"/>
        </w:rPr>
        <w:t>Eagle</w:t>
      </w:r>
      <w:r>
        <w:rPr>
          <w:rFonts w:ascii="Cambria" w:hAnsi="Cambria" w:cstheme="minorHAnsi"/>
        </w:rPr>
        <w:t xml:space="preserve"> read by</w:t>
      </w:r>
      <w:r w:rsidR="00CE4AA2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B. Johnson. </w:t>
      </w:r>
    </w:p>
    <w:p w14:paraId="675EF3B1" w14:textId="77777777" w:rsidR="00372EAE" w:rsidRDefault="00372EAE" w:rsidP="00930B0C">
      <w:pPr>
        <w:rPr>
          <w:rFonts w:ascii="Cambria" w:hAnsi="Cambria" w:cstheme="minorHAnsi"/>
        </w:rPr>
      </w:pPr>
    </w:p>
    <w:p w14:paraId="6598C7F0" w14:textId="247F1FCE" w:rsidR="00372EAE" w:rsidRDefault="00372EA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84A81B2" w14:textId="1FA10B6C" w:rsidR="00372EAE" w:rsidRDefault="00372EA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I’d rather not.</w:t>
      </w:r>
    </w:p>
    <w:p w14:paraId="7A63D469" w14:textId="77777777" w:rsidR="00C15A56" w:rsidRDefault="00C15A56" w:rsidP="00930B0C">
      <w:pPr>
        <w:rPr>
          <w:rFonts w:ascii="Cambria" w:hAnsi="Cambria" w:cstheme="minorHAnsi"/>
        </w:rPr>
      </w:pPr>
    </w:p>
    <w:p w14:paraId="31D35702" w14:textId="6FC59E51" w:rsidR="00C15A56" w:rsidRDefault="00C15A5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CROWD BOOING AND CAT CALLING</w:t>
      </w:r>
    </w:p>
    <w:p w14:paraId="5ECA7BD5" w14:textId="1125EECF" w:rsidR="00C15A56" w:rsidRDefault="00C15A56" w:rsidP="00930B0C">
      <w:pPr>
        <w:rPr>
          <w:rFonts w:ascii="Cambria" w:hAnsi="Cambria" w:cstheme="minorHAnsi"/>
        </w:rPr>
      </w:pPr>
    </w:p>
    <w:p w14:paraId="2FAE712F" w14:textId="77777777" w:rsidR="00223DF4" w:rsidRDefault="00223DF4" w:rsidP="00930B0C">
      <w:pPr>
        <w:rPr>
          <w:rFonts w:ascii="Cambria" w:hAnsi="Cambria" w:cstheme="minorHAnsi"/>
        </w:rPr>
      </w:pPr>
    </w:p>
    <w:p w14:paraId="44794AE7" w14:textId="7BD539B2" w:rsidR="003F2F6E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7</w:t>
      </w:r>
    </w:p>
    <w:p w14:paraId="7C3B4706" w14:textId="7E3E399A" w:rsidR="003F2F6E" w:rsidRPr="00CA2B8F" w:rsidRDefault="003F2F6E" w:rsidP="003F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A Tunnel</w:t>
      </w:r>
    </w:p>
    <w:p w14:paraId="6D99F032" w14:textId="77777777" w:rsidR="00223DF4" w:rsidRDefault="00223DF4" w:rsidP="00930B0C">
      <w:pPr>
        <w:rPr>
          <w:rFonts w:ascii="Cambria" w:hAnsi="Cambria" w:cstheme="minorHAnsi"/>
        </w:rPr>
      </w:pPr>
    </w:p>
    <w:p w14:paraId="18108265" w14:textId="77777777" w:rsidR="002C4D6F" w:rsidRDefault="002C4D6F" w:rsidP="00930B0C">
      <w:pPr>
        <w:rPr>
          <w:rFonts w:ascii="Cambria" w:hAnsi="Cambria" w:cstheme="minorHAnsi"/>
        </w:rPr>
      </w:pPr>
    </w:p>
    <w:p w14:paraId="297C6C71" w14:textId="43331DF6" w:rsidR="002C4D6F" w:rsidRDefault="003F2F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00420FD" w14:textId="7CBA1A12" w:rsidR="003F2F6E" w:rsidRDefault="003F2F6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[WHISPERING] When will the </w:t>
      </w:r>
      <w:r w:rsidR="00C0217C">
        <w:rPr>
          <w:rFonts w:ascii="Cambria" w:hAnsi="Cambria" w:cstheme="minorHAnsi"/>
        </w:rPr>
        <w:t>distraction start Mr b?</w:t>
      </w:r>
    </w:p>
    <w:p w14:paraId="7C4BEDC5" w14:textId="77777777" w:rsidR="00C0217C" w:rsidRDefault="00C0217C" w:rsidP="00930B0C">
      <w:pPr>
        <w:rPr>
          <w:rFonts w:ascii="Cambria" w:hAnsi="Cambria" w:cstheme="minorHAnsi"/>
        </w:rPr>
      </w:pPr>
    </w:p>
    <w:p w14:paraId="3FD175AE" w14:textId="2EF7B1A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04A0484" w14:textId="0717774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Why are you whispering Mot Homme?</w:t>
      </w:r>
    </w:p>
    <w:p w14:paraId="2E0726C7" w14:textId="77777777" w:rsidR="00C0217C" w:rsidRDefault="00C0217C" w:rsidP="00930B0C">
      <w:pPr>
        <w:rPr>
          <w:rFonts w:ascii="Cambria" w:hAnsi="Cambria" w:cstheme="minorHAnsi"/>
        </w:rPr>
      </w:pPr>
    </w:p>
    <w:p w14:paraId="10612315" w14:textId="1E5210D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4E61B4F" w14:textId="339FEE45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In case the </w:t>
      </w:r>
      <w:r w:rsidR="00BE4E80">
        <w:rPr>
          <w:rFonts w:ascii="Cambria" w:hAnsi="Cambria" w:cstheme="minorHAnsi"/>
        </w:rPr>
        <w:t>Yankee</w:t>
      </w:r>
      <w:r w:rsidR="00E02238">
        <w:rPr>
          <w:rFonts w:ascii="Cambria" w:hAnsi="Cambria" w:cstheme="minorHAnsi"/>
        </w:rPr>
        <w:t xml:space="preserve"> guards</w:t>
      </w:r>
      <w:r>
        <w:rPr>
          <w:rFonts w:ascii="Cambria" w:hAnsi="Cambria" w:cstheme="minorHAnsi"/>
        </w:rPr>
        <w:t xml:space="preserve"> hear</w:t>
      </w:r>
      <w:r w:rsidR="00E02238">
        <w:rPr>
          <w:rFonts w:ascii="Cambria" w:hAnsi="Cambria" w:cstheme="minorHAnsi"/>
        </w:rPr>
        <w:t xml:space="preserve"> us.</w:t>
      </w:r>
    </w:p>
    <w:p w14:paraId="7403A3F9" w14:textId="77777777" w:rsidR="00C0217C" w:rsidRDefault="00C0217C" w:rsidP="00930B0C">
      <w:pPr>
        <w:rPr>
          <w:rFonts w:ascii="Cambria" w:hAnsi="Cambria" w:cstheme="minorHAnsi"/>
        </w:rPr>
      </w:pPr>
    </w:p>
    <w:p w14:paraId="578AAF9F" w14:textId="07F4D66C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88EE1BF" w14:textId="471EE57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are thirty metres underground </w:t>
      </w:r>
      <w:r w:rsidRPr="00C0217C">
        <w:rPr>
          <w:rFonts w:ascii="Cambria" w:hAnsi="Cambria" w:cstheme="minorHAnsi"/>
        </w:rPr>
        <w:t>ton hamburger sans bacon</w:t>
      </w:r>
      <w:r>
        <w:rPr>
          <w:rFonts w:ascii="Cambria" w:hAnsi="Cambria" w:cstheme="minorHAnsi"/>
        </w:rPr>
        <w:t xml:space="preserve"> [YOU BACON FREE HAMBURGER].</w:t>
      </w:r>
    </w:p>
    <w:p w14:paraId="5E743A7F" w14:textId="77777777" w:rsidR="00C0217C" w:rsidRDefault="00C0217C" w:rsidP="00930B0C">
      <w:pPr>
        <w:rPr>
          <w:rFonts w:ascii="Cambria" w:hAnsi="Cambria" w:cstheme="minorHAnsi"/>
        </w:rPr>
      </w:pPr>
    </w:p>
    <w:p w14:paraId="6F7CECC6" w14:textId="3157F781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60FA4F1" w14:textId="2CA04305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like </w:t>
      </w:r>
      <w:r w:rsidR="007B11ED">
        <w:rPr>
          <w:rFonts w:ascii="Cambria" w:hAnsi="Cambria" w:cstheme="minorHAnsi"/>
        </w:rPr>
        <w:t>your</w:t>
      </w:r>
      <w:r>
        <w:rPr>
          <w:rFonts w:ascii="Cambria" w:hAnsi="Cambria" w:cstheme="minorHAnsi"/>
        </w:rPr>
        <w:t xml:space="preserve"> crown your Majesty.</w:t>
      </w:r>
    </w:p>
    <w:p w14:paraId="66C16B7D" w14:textId="77777777" w:rsidR="00C0217C" w:rsidRDefault="00C0217C" w:rsidP="00930B0C">
      <w:pPr>
        <w:rPr>
          <w:rFonts w:ascii="Cambria" w:hAnsi="Cambria" w:cstheme="minorHAnsi"/>
        </w:rPr>
      </w:pPr>
    </w:p>
    <w:p w14:paraId="77D986C5" w14:textId="498C6E93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2C59584" w14:textId="45088A8E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Thank you. It is my mining crown. See it has a built-in gas monitor and an arrangement of LED lights.</w:t>
      </w:r>
    </w:p>
    <w:p w14:paraId="0063EE3D" w14:textId="77777777" w:rsidR="00C0217C" w:rsidRDefault="00C0217C" w:rsidP="00930B0C">
      <w:pPr>
        <w:rPr>
          <w:rFonts w:ascii="Cambria" w:hAnsi="Cambria" w:cstheme="minorHAnsi"/>
        </w:rPr>
      </w:pPr>
    </w:p>
    <w:p w14:paraId="55418DDF" w14:textId="2FEEC82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E46D700" w14:textId="56DCD35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[PEEVED] What distraction have you arranged Mr b?</w:t>
      </w:r>
    </w:p>
    <w:p w14:paraId="2E393F37" w14:textId="77777777" w:rsidR="007B1A61" w:rsidRDefault="007B1A61" w:rsidP="00930B0C">
      <w:pPr>
        <w:rPr>
          <w:rFonts w:ascii="Cambria" w:hAnsi="Cambria" w:cstheme="minorHAnsi"/>
        </w:rPr>
      </w:pPr>
    </w:p>
    <w:p w14:paraId="219888C4" w14:textId="77777777" w:rsidR="007B1A61" w:rsidRDefault="007B1A61" w:rsidP="00930B0C">
      <w:pPr>
        <w:rPr>
          <w:rFonts w:ascii="Cambria" w:hAnsi="Cambria" w:cstheme="minorHAnsi"/>
        </w:rPr>
      </w:pPr>
    </w:p>
    <w:p w14:paraId="0E4FF2D6" w14:textId="77777777" w:rsidR="00C0217C" w:rsidRDefault="00C0217C" w:rsidP="00930B0C">
      <w:pPr>
        <w:rPr>
          <w:rFonts w:ascii="Cambria" w:hAnsi="Cambria" w:cstheme="minorHAnsi"/>
        </w:rPr>
      </w:pPr>
    </w:p>
    <w:p w14:paraId="71A97622" w14:textId="56E696F8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MR B:</w:t>
      </w:r>
    </w:p>
    <w:p w14:paraId="4B66762F" w14:textId="6E95C690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You’ll like this</w:t>
      </w:r>
      <w:r w:rsidR="00D23B60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The cast of Gavin &amp; Stacey are taking on the cast of The </w:t>
      </w:r>
      <w:proofErr w:type="spellStart"/>
      <w:r>
        <w:rPr>
          <w:rFonts w:ascii="Cambria" w:hAnsi="Cambria" w:cstheme="minorHAnsi"/>
        </w:rPr>
        <w:t>Kumars</w:t>
      </w:r>
      <w:proofErr w:type="spellEnd"/>
      <w:r>
        <w:rPr>
          <w:rFonts w:ascii="Cambria" w:hAnsi="Cambria" w:cstheme="minorHAnsi"/>
        </w:rPr>
        <w:t xml:space="preserve"> at No. 42 in a naked edition of Gladiators.</w:t>
      </w:r>
    </w:p>
    <w:p w14:paraId="491E8DED" w14:textId="77777777" w:rsidR="00C0217C" w:rsidRDefault="00C0217C" w:rsidP="00930B0C">
      <w:pPr>
        <w:rPr>
          <w:rFonts w:ascii="Cambria" w:hAnsi="Cambria" w:cstheme="minorHAnsi"/>
        </w:rPr>
      </w:pPr>
    </w:p>
    <w:p w14:paraId="516760B9" w14:textId="7EE6ABE7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DD4868D" w14:textId="329D127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Brilliant! The Americans will love that.</w:t>
      </w:r>
    </w:p>
    <w:p w14:paraId="3C832813" w14:textId="77777777" w:rsidR="00C0217C" w:rsidRDefault="00C0217C" w:rsidP="00930B0C">
      <w:pPr>
        <w:rPr>
          <w:rFonts w:ascii="Cambria" w:hAnsi="Cambria" w:cstheme="minorHAnsi"/>
        </w:rPr>
      </w:pPr>
    </w:p>
    <w:p w14:paraId="74721531" w14:textId="2DE97665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959BC0C" w14:textId="14AD19DB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F</w:t>
      </w:r>
      <w:r w:rsidRPr="00C0217C">
        <w:rPr>
          <w:rFonts w:ascii="Cambria" w:hAnsi="Cambria" w:cstheme="minorHAnsi"/>
        </w:rPr>
        <w:t xml:space="preserve">ais </w:t>
      </w:r>
      <w:proofErr w:type="spellStart"/>
      <w:r w:rsidRPr="00C0217C">
        <w:rPr>
          <w:rFonts w:ascii="Cambria" w:hAnsi="Cambria" w:cstheme="minorHAnsi"/>
        </w:rPr>
        <w:t>taire</w:t>
      </w:r>
      <w:proofErr w:type="spellEnd"/>
      <w:r w:rsidRPr="00C0217C">
        <w:rPr>
          <w:rFonts w:ascii="Cambria" w:hAnsi="Cambria" w:cstheme="minorHAnsi"/>
        </w:rPr>
        <w:t xml:space="preserve"> </w:t>
      </w:r>
      <w:proofErr w:type="spellStart"/>
      <w:r w:rsidRPr="00C0217C">
        <w:rPr>
          <w:rFonts w:ascii="Cambria" w:hAnsi="Cambria" w:cstheme="minorHAnsi"/>
        </w:rPr>
        <w:t>mes</w:t>
      </w:r>
      <w:proofErr w:type="spellEnd"/>
      <w:r w:rsidRPr="00C0217C">
        <w:rPr>
          <w:rFonts w:ascii="Cambria" w:hAnsi="Cambria" w:cstheme="minorHAnsi"/>
        </w:rPr>
        <w:t xml:space="preserve"> petits hot dogs</w:t>
      </w:r>
      <w:r>
        <w:rPr>
          <w:rFonts w:ascii="Cambria" w:hAnsi="Cambria" w:cstheme="minorHAnsi"/>
        </w:rPr>
        <w:t xml:space="preserve"> [SILENCE MY LITTLE HOT DOGS] I am about to break through the last few </w:t>
      </w:r>
      <w:r w:rsidR="00891B96">
        <w:rPr>
          <w:rFonts w:ascii="Cambria" w:hAnsi="Cambria" w:cstheme="minorHAnsi"/>
        </w:rPr>
        <w:t>centimetres</w:t>
      </w:r>
      <w:r>
        <w:rPr>
          <w:rFonts w:ascii="Cambria" w:hAnsi="Cambria" w:cstheme="minorHAnsi"/>
        </w:rPr>
        <w:t>.</w:t>
      </w:r>
    </w:p>
    <w:p w14:paraId="6E9979EB" w14:textId="77777777" w:rsidR="00C0217C" w:rsidRDefault="00C0217C" w:rsidP="00930B0C">
      <w:pPr>
        <w:rPr>
          <w:rFonts w:ascii="Cambria" w:hAnsi="Cambria" w:cstheme="minorHAnsi"/>
        </w:rPr>
      </w:pPr>
    </w:p>
    <w:p w14:paraId="0BAF22BB" w14:textId="51F2EC54" w:rsidR="00C0217C" w:rsidRDefault="00C0217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DIGGING</w:t>
      </w:r>
    </w:p>
    <w:p w14:paraId="7FE39A39" w14:textId="77777777" w:rsidR="00C0217C" w:rsidRDefault="00C0217C" w:rsidP="00930B0C">
      <w:pPr>
        <w:rPr>
          <w:rFonts w:ascii="Cambria" w:hAnsi="Cambria" w:cstheme="minorHAnsi"/>
        </w:rPr>
      </w:pPr>
    </w:p>
    <w:p w14:paraId="7E99B4BB" w14:textId="7525E2B1" w:rsidR="00C0217C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5CD540F" w14:textId="49E576C0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do you see your Majesty?</w:t>
      </w:r>
    </w:p>
    <w:p w14:paraId="1E9C9619" w14:textId="77777777" w:rsidR="00891B96" w:rsidRDefault="00891B96" w:rsidP="00930B0C">
      <w:pPr>
        <w:rPr>
          <w:rFonts w:ascii="Cambria" w:hAnsi="Cambria" w:cstheme="minorHAnsi"/>
        </w:rPr>
      </w:pPr>
    </w:p>
    <w:p w14:paraId="3B4A0CB6" w14:textId="77777777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7335A" w14:textId="1B777E28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P</w:t>
      </w:r>
      <w:r w:rsidRPr="00891B96">
        <w:rPr>
          <w:rFonts w:ascii="Cambria" w:hAnsi="Cambria" w:cstheme="minorHAnsi"/>
        </w:rPr>
        <w:t xml:space="preserve">our </w:t>
      </w:r>
      <w:proofErr w:type="spellStart"/>
      <w:r w:rsidRPr="00891B96">
        <w:rPr>
          <w:rFonts w:ascii="Cambria" w:hAnsi="Cambria" w:cstheme="minorHAnsi"/>
        </w:rPr>
        <w:t>l'amour</w:t>
      </w:r>
      <w:proofErr w:type="spellEnd"/>
      <w:r w:rsidRPr="00891B96">
        <w:rPr>
          <w:rFonts w:ascii="Cambria" w:hAnsi="Cambria" w:cstheme="minorHAnsi"/>
        </w:rPr>
        <w:t xml:space="preserve"> de la </w:t>
      </w:r>
      <w:proofErr w:type="spellStart"/>
      <w:r w:rsidRPr="00891B96">
        <w:rPr>
          <w:rFonts w:ascii="Cambria" w:hAnsi="Cambria" w:cstheme="minorHAnsi"/>
        </w:rPr>
        <w:t>merde</w:t>
      </w:r>
      <w:proofErr w:type="spellEnd"/>
      <w:r w:rsidR="00420A5C">
        <w:rPr>
          <w:rFonts w:ascii="Cambria" w:hAnsi="Cambria" w:cstheme="minorHAnsi"/>
        </w:rPr>
        <w:t xml:space="preserve"> [FOR THE LOVE OF SHIT]</w:t>
      </w:r>
      <w:r>
        <w:rPr>
          <w:rFonts w:ascii="Cambria" w:hAnsi="Cambria" w:cstheme="minorHAnsi"/>
        </w:rPr>
        <w:t>! The tunnel is twenty metres short of the woods!</w:t>
      </w:r>
    </w:p>
    <w:p w14:paraId="62CC5202" w14:textId="77777777" w:rsidR="00891B96" w:rsidRDefault="00891B96" w:rsidP="00930B0C">
      <w:pPr>
        <w:rPr>
          <w:rFonts w:ascii="Cambria" w:hAnsi="Cambria" w:cstheme="minorHAnsi"/>
        </w:rPr>
      </w:pPr>
    </w:p>
    <w:p w14:paraId="7FF32943" w14:textId="25DBD36B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D0DF9C2" w14:textId="7AD95308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 dear, shall we go back to bed?</w:t>
      </w:r>
    </w:p>
    <w:p w14:paraId="5C507164" w14:textId="77777777" w:rsidR="00891B96" w:rsidRDefault="00891B96" w:rsidP="00930B0C">
      <w:pPr>
        <w:rPr>
          <w:rFonts w:ascii="Cambria" w:hAnsi="Cambria" w:cstheme="minorHAnsi"/>
        </w:rPr>
      </w:pPr>
    </w:p>
    <w:p w14:paraId="42CC02D4" w14:textId="4DF097FD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FB48001" w14:textId="4C451D84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No! We will not go back to bed. </w:t>
      </w:r>
      <w:r w:rsidR="00A54293">
        <w:rPr>
          <w:rFonts w:ascii="Cambria" w:hAnsi="Cambria" w:cstheme="minorHAnsi"/>
        </w:rPr>
        <w:t>[</w:t>
      </w:r>
      <w:r w:rsidR="00A54293" w:rsidRPr="001B189C">
        <w:rPr>
          <w:rFonts w:ascii="Cambria" w:hAnsi="Cambria" w:cstheme="minorHAnsi"/>
        </w:rPr>
        <w:t>FATALISTICALLY</w:t>
      </w:r>
      <w:r w:rsidR="00A54293">
        <w:rPr>
          <w:rFonts w:ascii="Cambria" w:hAnsi="Cambria" w:cstheme="minorHAnsi"/>
        </w:rPr>
        <w:t xml:space="preserve">] </w:t>
      </w:r>
      <w:r>
        <w:rPr>
          <w:rFonts w:ascii="Cambria" w:hAnsi="Cambria" w:cstheme="minorHAnsi"/>
        </w:rPr>
        <w:t>Although I do have a very good book</w:t>
      </w:r>
      <w:r w:rsidR="00337402">
        <w:rPr>
          <w:rFonts w:ascii="Cambria" w:hAnsi="Cambria" w:cstheme="minorHAnsi"/>
        </w:rPr>
        <w:t xml:space="preserve"> </w:t>
      </w:r>
      <w:r w:rsidR="00F64D30">
        <w:rPr>
          <w:rFonts w:ascii="Cambria" w:hAnsi="Cambria" w:cstheme="minorHAnsi"/>
        </w:rPr>
        <w:t>by</w:t>
      </w:r>
      <w:r w:rsidR="00337402">
        <w:rPr>
          <w:rFonts w:ascii="Cambria" w:hAnsi="Cambria" w:cstheme="minorHAnsi"/>
        </w:rPr>
        <w:t xml:space="preserve"> </w:t>
      </w:r>
      <w:r w:rsidR="006475E1">
        <w:rPr>
          <w:rFonts w:ascii="Cambria" w:hAnsi="Cambria" w:cstheme="minorHAnsi"/>
        </w:rPr>
        <w:t xml:space="preserve">Sandi Toksvig </w:t>
      </w:r>
      <w:r w:rsidR="00287BA3">
        <w:rPr>
          <w:rFonts w:ascii="Cambria" w:hAnsi="Cambria" w:cstheme="minorHAnsi"/>
        </w:rPr>
        <w:t>I’m reading</w:t>
      </w:r>
      <w:r>
        <w:rPr>
          <w:rFonts w:ascii="Cambria" w:hAnsi="Cambria" w:cstheme="minorHAnsi"/>
        </w:rPr>
        <w:t>.</w:t>
      </w:r>
      <w:r w:rsidR="00337402">
        <w:rPr>
          <w:rFonts w:ascii="Cambria" w:hAnsi="Cambria" w:cstheme="minorHAnsi"/>
        </w:rPr>
        <w:t xml:space="preserve"> I was going to translate it into American. Erm,</w:t>
      </w:r>
      <w:r>
        <w:rPr>
          <w:rFonts w:ascii="Cambria" w:hAnsi="Cambria" w:cstheme="minorHAnsi"/>
        </w:rPr>
        <w:t xml:space="preserve"> </w:t>
      </w:r>
      <w:r w:rsidR="006475E1">
        <w:rPr>
          <w:rFonts w:ascii="Cambria" w:hAnsi="Cambria" w:cstheme="minorHAnsi"/>
        </w:rPr>
        <w:t>what</w:t>
      </w:r>
      <w:r>
        <w:rPr>
          <w:rFonts w:ascii="Cambria" w:hAnsi="Cambria" w:cstheme="minorHAnsi"/>
        </w:rPr>
        <w:t xml:space="preserve"> can we do? </w:t>
      </w:r>
    </w:p>
    <w:p w14:paraId="67C3C167" w14:textId="77777777" w:rsidR="00891B96" w:rsidRDefault="00891B96" w:rsidP="00930B0C">
      <w:pPr>
        <w:rPr>
          <w:rFonts w:ascii="Cambria" w:hAnsi="Cambria" w:cstheme="minorHAnsi"/>
        </w:rPr>
      </w:pPr>
    </w:p>
    <w:p w14:paraId="296D6995" w14:textId="617EA9F6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84E77D6" w14:textId="20D99F09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Wait! </w:t>
      </w:r>
      <w:r w:rsidR="00A54293">
        <w:rPr>
          <w:rFonts w:ascii="Cambria" w:hAnsi="Cambria" w:cstheme="minorHAnsi"/>
        </w:rPr>
        <w:t xml:space="preserve">Look! </w:t>
      </w:r>
      <w:r>
        <w:rPr>
          <w:rFonts w:ascii="Cambria" w:hAnsi="Cambria" w:cstheme="minorHAnsi"/>
        </w:rPr>
        <w:t>That’s Nigel. He</w:t>
      </w:r>
      <w:r w:rsidR="00A54293">
        <w:rPr>
          <w:rFonts w:ascii="Cambria" w:hAnsi="Cambria" w:cstheme="minorHAnsi"/>
        </w:rPr>
        <w:t xml:space="preserve">’s </w:t>
      </w:r>
      <w:r>
        <w:rPr>
          <w:rFonts w:ascii="Cambria" w:hAnsi="Cambria" w:cstheme="minorHAnsi"/>
        </w:rPr>
        <w:t>escaped</w:t>
      </w:r>
      <w:r w:rsidR="006475E1">
        <w:rPr>
          <w:rFonts w:ascii="Cambria" w:hAnsi="Cambria" w:cstheme="minorHAnsi"/>
        </w:rPr>
        <w:t xml:space="preserve"> over the razor wire</w:t>
      </w:r>
      <w:r>
        <w:rPr>
          <w:rFonts w:ascii="Cambria" w:hAnsi="Cambria" w:cstheme="minorHAnsi"/>
        </w:rPr>
        <w:t xml:space="preserve"> already</w:t>
      </w:r>
      <w:r w:rsidR="00A54293">
        <w:rPr>
          <w:rFonts w:ascii="Cambria" w:hAnsi="Cambria" w:cstheme="minorHAnsi"/>
        </w:rPr>
        <w:t>!</w:t>
      </w:r>
    </w:p>
    <w:p w14:paraId="2063A519" w14:textId="77777777" w:rsidR="00891B96" w:rsidRDefault="00891B96" w:rsidP="00930B0C">
      <w:pPr>
        <w:rPr>
          <w:rFonts w:ascii="Cambria" w:hAnsi="Cambria" w:cstheme="minorHAnsi"/>
        </w:rPr>
      </w:pPr>
    </w:p>
    <w:p w14:paraId="7F708470" w14:textId="0352A685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7F974F2" w14:textId="017EEEC9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 is the queen doing Mr b?</w:t>
      </w:r>
    </w:p>
    <w:p w14:paraId="48644B61" w14:textId="77777777" w:rsidR="00891B96" w:rsidRDefault="00891B96" w:rsidP="00930B0C">
      <w:pPr>
        <w:rPr>
          <w:rFonts w:ascii="Cambria" w:hAnsi="Cambria" w:cstheme="minorHAnsi"/>
        </w:rPr>
      </w:pPr>
    </w:p>
    <w:p w14:paraId="5D315B29" w14:textId="4D7B56FC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BF94F79" w14:textId="00C09333" w:rsidR="00891B96" w:rsidRDefault="00891B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She appears to be using some form of sign language Mr Jim.</w:t>
      </w:r>
    </w:p>
    <w:p w14:paraId="6812F156" w14:textId="77777777" w:rsidR="00891B96" w:rsidRDefault="00891B96" w:rsidP="00930B0C">
      <w:pPr>
        <w:rPr>
          <w:rFonts w:ascii="Cambria" w:hAnsi="Cambria" w:cstheme="minorHAnsi"/>
        </w:rPr>
      </w:pPr>
    </w:p>
    <w:p w14:paraId="48970A0A" w14:textId="138B1D43" w:rsidR="00891B96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1AC96C6" w14:textId="5EC8010C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she saying?</w:t>
      </w:r>
    </w:p>
    <w:p w14:paraId="73E9927B" w14:textId="77777777" w:rsidR="0046544E" w:rsidRDefault="0046544E" w:rsidP="00930B0C">
      <w:pPr>
        <w:rPr>
          <w:rFonts w:ascii="Cambria" w:hAnsi="Cambria" w:cstheme="minorHAnsi"/>
        </w:rPr>
      </w:pPr>
    </w:p>
    <w:p w14:paraId="025D5FBB" w14:textId="009CCFC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3E8586" w14:textId="36ACDA9F" w:rsidR="0046544E" w:rsidRDefault="00F64D3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</w:t>
      </w:r>
      <w:r w:rsidR="007B11ED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 xml:space="preserve">on’t know, can’t hear </w:t>
      </w:r>
      <w:r w:rsidR="007B11ED">
        <w:rPr>
          <w:rFonts w:ascii="Cambria" w:hAnsi="Cambria" w:cstheme="minorHAnsi"/>
        </w:rPr>
        <w:t>fingers</w:t>
      </w:r>
      <w:r w:rsidR="0046544E">
        <w:rPr>
          <w:rFonts w:ascii="Cambria" w:hAnsi="Cambria" w:cstheme="minorHAnsi"/>
        </w:rPr>
        <w:t>?</w:t>
      </w:r>
    </w:p>
    <w:p w14:paraId="2E2BA5C3" w14:textId="77777777" w:rsidR="0046544E" w:rsidRDefault="0046544E" w:rsidP="00930B0C">
      <w:pPr>
        <w:rPr>
          <w:rFonts w:ascii="Cambria" w:hAnsi="Cambria" w:cstheme="minorHAnsi"/>
        </w:rPr>
      </w:pPr>
    </w:p>
    <w:p w14:paraId="4B3F86BF" w14:textId="391030F3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DAD6F23" w14:textId="7399C8F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 was a figure of speech.</w:t>
      </w:r>
    </w:p>
    <w:p w14:paraId="4562CC29" w14:textId="77777777" w:rsidR="0046544E" w:rsidRDefault="0046544E" w:rsidP="00930B0C">
      <w:pPr>
        <w:rPr>
          <w:rFonts w:ascii="Cambria" w:hAnsi="Cambria" w:cstheme="minorHAnsi"/>
        </w:rPr>
      </w:pPr>
    </w:p>
    <w:p w14:paraId="6275AA05" w14:textId="331ECB95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1A2CF91" w14:textId="38D14590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Well, it’s a figurative language and I don’t </w:t>
      </w:r>
      <w:r w:rsidR="00C002A6">
        <w:rPr>
          <w:rFonts w:ascii="Cambria" w:hAnsi="Cambria" w:cstheme="minorHAnsi"/>
        </w:rPr>
        <w:t>speak</w:t>
      </w:r>
      <w:r>
        <w:rPr>
          <w:rFonts w:ascii="Cambria" w:hAnsi="Cambria" w:cstheme="minorHAnsi"/>
        </w:rPr>
        <w:t xml:space="preserve"> it.</w:t>
      </w:r>
    </w:p>
    <w:p w14:paraId="3F5B5450" w14:textId="77777777" w:rsidR="0046544E" w:rsidRDefault="0046544E" w:rsidP="00930B0C">
      <w:pPr>
        <w:rPr>
          <w:rFonts w:ascii="Cambria" w:hAnsi="Cambria" w:cstheme="minorHAnsi"/>
        </w:rPr>
      </w:pPr>
    </w:p>
    <w:p w14:paraId="7C8C77B6" w14:textId="6C5EA10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BB471F" w14:textId="352DEBDF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Settle down. I have signalled Nigel. He is to chatter if the guards are facing the other way. If he goes silent you must freeze. </w:t>
      </w:r>
      <w:r w:rsidR="00451E8E">
        <w:rPr>
          <w:rFonts w:ascii="Cambria" w:hAnsi="Cambria" w:cstheme="minorHAnsi"/>
        </w:rPr>
        <w:t>I will go first</w:t>
      </w:r>
      <w:r>
        <w:rPr>
          <w:rFonts w:ascii="Cambria" w:hAnsi="Cambria" w:cstheme="minorHAnsi"/>
        </w:rPr>
        <w:t>.</w:t>
      </w:r>
    </w:p>
    <w:p w14:paraId="117264CA" w14:textId="77777777" w:rsidR="0046544E" w:rsidRDefault="0046544E" w:rsidP="00930B0C">
      <w:pPr>
        <w:rPr>
          <w:rFonts w:ascii="Cambria" w:hAnsi="Cambria" w:cstheme="minorHAnsi"/>
        </w:rPr>
      </w:pPr>
    </w:p>
    <w:p w14:paraId="1BD15605" w14:textId="466ACBD6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C794304" w14:textId="2377BB03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Very well. </w:t>
      </w:r>
    </w:p>
    <w:p w14:paraId="292D645A" w14:textId="77777777" w:rsidR="0046544E" w:rsidRDefault="0046544E" w:rsidP="00930B0C">
      <w:pPr>
        <w:rPr>
          <w:rFonts w:ascii="Cambria" w:hAnsi="Cambria" w:cstheme="minorHAnsi"/>
        </w:rPr>
      </w:pPr>
    </w:p>
    <w:p w14:paraId="45AB7FC0" w14:textId="26D10B1F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CHATTERING SOFTLY</w:t>
      </w:r>
    </w:p>
    <w:p w14:paraId="0C642A2F" w14:textId="77777777" w:rsidR="0046544E" w:rsidRDefault="0046544E" w:rsidP="00930B0C">
      <w:pPr>
        <w:rPr>
          <w:rFonts w:ascii="Cambria" w:hAnsi="Cambria" w:cstheme="minorHAnsi"/>
        </w:rPr>
      </w:pPr>
    </w:p>
    <w:p w14:paraId="623A5DA0" w14:textId="1E04BA68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RUNNING OVER GRASS</w:t>
      </w:r>
    </w:p>
    <w:p w14:paraId="7E746B0A" w14:textId="77777777" w:rsidR="0046544E" w:rsidRDefault="0046544E" w:rsidP="00930B0C">
      <w:pPr>
        <w:rPr>
          <w:rFonts w:ascii="Cambria" w:hAnsi="Cambria" w:cstheme="minorHAnsi"/>
        </w:rPr>
      </w:pPr>
    </w:p>
    <w:p w14:paraId="26141C1D" w14:textId="5AABA48A" w:rsidR="0046544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46544E">
        <w:rPr>
          <w:rFonts w:ascii="Cambria" w:hAnsi="Cambria" w:cstheme="minorHAnsi"/>
        </w:rPr>
        <w:t>:</w:t>
      </w:r>
    </w:p>
    <w:p w14:paraId="08C2D318" w14:textId="30E36EF3" w:rsidR="0046544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Have you noticed that her Majesty runs like an elegant and mindful gazelle?</w:t>
      </w:r>
    </w:p>
    <w:p w14:paraId="41D6FA8C" w14:textId="77777777" w:rsidR="0046544E" w:rsidRDefault="0046544E" w:rsidP="00930B0C">
      <w:pPr>
        <w:rPr>
          <w:rFonts w:ascii="Cambria" w:hAnsi="Cambria" w:cstheme="minorHAnsi"/>
        </w:rPr>
      </w:pPr>
    </w:p>
    <w:p w14:paraId="69433E56" w14:textId="34E6F9FB" w:rsidR="0046544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46544E">
        <w:rPr>
          <w:rFonts w:ascii="Cambria" w:hAnsi="Cambria" w:cstheme="minorHAnsi"/>
        </w:rPr>
        <w:t>:</w:t>
      </w:r>
    </w:p>
    <w:p w14:paraId="29EB48C8" w14:textId="77777777" w:rsidR="00451E8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</w:t>
      </w:r>
    </w:p>
    <w:p w14:paraId="29C676EF" w14:textId="77777777" w:rsidR="00451E8E" w:rsidRDefault="00451E8E" w:rsidP="00930B0C">
      <w:pPr>
        <w:rPr>
          <w:rFonts w:ascii="Cambria" w:hAnsi="Cambria" w:cstheme="minorHAnsi"/>
        </w:rPr>
      </w:pPr>
    </w:p>
    <w:p w14:paraId="2007A6A1" w14:textId="4A0EC5F7" w:rsidR="00451E8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  <w:t>O’.</w:t>
      </w:r>
    </w:p>
    <w:p w14:paraId="0C8E66A5" w14:textId="77777777" w:rsidR="00451E8E" w:rsidRDefault="00451E8E" w:rsidP="00930B0C">
      <w:pPr>
        <w:rPr>
          <w:rFonts w:ascii="Cambria" w:hAnsi="Cambria" w:cstheme="minorHAnsi"/>
        </w:rPr>
      </w:pPr>
    </w:p>
    <w:p w14:paraId="6DC3C9EE" w14:textId="5F2A6977" w:rsidR="00451E8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JIM: </w:t>
      </w:r>
    </w:p>
    <w:p w14:paraId="20C2D932" w14:textId="791CE872" w:rsidR="0046544E" w:rsidRDefault="00451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Your turn Mr b.</w:t>
      </w:r>
    </w:p>
    <w:p w14:paraId="621FF84B" w14:textId="77777777" w:rsidR="0046544E" w:rsidRDefault="0046544E" w:rsidP="00930B0C">
      <w:pPr>
        <w:rPr>
          <w:rFonts w:ascii="Cambria" w:hAnsi="Cambria" w:cstheme="minorHAnsi"/>
        </w:rPr>
      </w:pPr>
    </w:p>
    <w:p w14:paraId="385A17E4" w14:textId="1BD9568B" w:rsidR="0046544E" w:rsidRDefault="0046544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CHATTERING SOFTLY</w:t>
      </w:r>
    </w:p>
    <w:p w14:paraId="6BBADC91" w14:textId="77777777" w:rsidR="0046544E" w:rsidRDefault="0046544E" w:rsidP="00930B0C">
      <w:pPr>
        <w:rPr>
          <w:rFonts w:ascii="Cambria" w:hAnsi="Cambria" w:cstheme="minorHAnsi"/>
        </w:rPr>
      </w:pPr>
    </w:p>
    <w:p w14:paraId="0E16C070" w14:textId="77777777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RUNNING OVER GRASS</w:t>
      </w:r>
    </w:p>
    <w:p w14:paraId="4B93A29B" w14:textId="77777777" w:rsidR="0046544E" w:rsidRDefault="0046544E" w:rsidP="00930B0C">
      <w:pPr>
        <w:rPr>
          <w:rFonts w:ascii="Cambria" w:hAnsi="Cambria" w:cstheme="minorHAnsi"/>
        </w:rPr>
      </w:pPr>
    </w:p>
    <w:p w14:paraId="73DEA59F" w14:textId="5C4227CA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NIGEL’S CHATTERING STOPS ABRUPTLY </w:t>
      </w:r>
    </w:p>
    <w:p w14:paraId="41265218" w14:textId="77777777" w:rsidR="004F1B98" w:rsidRDefault="004F1B98" w:rsidP="00930B0C">
      <w:pPr>
        <w:rPr>
          <w:rFonts w:ascii="Cambria" w:hAnsi="Cambria" w:cstheme="minorHAnsi"/>
        </w:rPr>
      </w:pPr>
    </w:p>
    <w:p w14:paraId="7F6BD9D8" w14:textId="27CB9F9E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126F33F9" w14:textId="77777777" w:rsidR="004F1B98" w:rsidRDefault="004F1B98" w:rsidP="00930B0C">
      <w:pPr>
        <w:rPr>
          <w:rFonts w:ascii="Cambria" w:hAnsi="Cambria" w:cstheme="minorHAnsi"/>
        </w:rPr>
      </w:pPr>
    </w:p>
    <w:p w14:paraId="01E8FE2C" w14:textId="77777777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CHATTERING SOFTLY</w:t>
      </w:r>
    </w:p>
    <w:p w14:paraId="626B84CC" w14:textId="77777777" w:rsidR="004F1B98" w:rsidRDefault="004F1B98" w:rsidP="004F1B98">
      <w:pPr>
        <w:rPr>
          <w:rFonts w:ascii="Cambria" w:hAnsi="Cambria" w:cstheme="minorHAnsi"/>
        </w:rPr>
      </w:pPr>
    </w:p>
    <w:p w14:paraId="51D26366" w14:textId="77777777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RUNNING OVER GRASS</w:t>
      </w:r>
    </w:p>
    <w:p w14:paraId="0CB9FD33" w14:textId="77777777" w:rsidR="005C14C7" w:rsidRDefault="005C14C7" w:rsidP="004F1B98">
      <w:pPr>
        <w:rPr>
          <w:rFonts w:ascii="Cambria" w:hAnsi="Cambria" w:cstheme="minorHAnsi"/>
        </w:rPr>
      </w:pPr>
    </w:p>
    <w:p w14:paraId="4C4DF698" w14:textId="77777777" w:rsidR="005C14C7" w:rsidRDefault="005C14C7" w:rsidP="005C14C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NIGEL’S CHATTERING STOPS ABRUPTLY </w:t>
      </w:r>
    </w:p>
    <w:p w14:paraId="7446DB44" w14:textId="77777777" w:rsidR="00451E8E" w:rsidRDefault="00451E8E" w:rsidP="005C14C7">
      <w:pPr>
        <w:rPr>
          <w:rFonts w:ascii="Cambria" w:hAnsi="Cambria" w:cstheme="minorHAnsi"/>
        </w:rPr>
      </w:pPr>
    </w:p>
    <w:p w14:paraId="5A66DBF7" w14:textId="77777777" w:rsidR="00451E8E" w:rsidRDefault="00451E8E" w:rsidP="00451E8E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RUNNING OVER GRASS</w:t>
      </w:r>
    </w:p>
    <w:p w14:paraId="605583C2" w14:textId="77777777" w:rsidR="00451E8E" w:rsidRDefault="00451E8E" w:rsidP="005C14C7">
      <w:pPr>
        <w:rPr>
          <w:rFonts w:ascii="Cambria" w:hAnsi="Cambria" w:cstheme="minorHAnsi"/>
          <w:b/>
          <w:bCs/>
        </w:rPr>
      </w:pPr>
    </w:p>
    <w:p w14:paraId="34EBD2C7" w14:textId="4E1963DE" w:rsidR="00451E8E" w:rsidRPr="00451E8E" w:rsidRDefault="00451E8E" w:rsidP="005C14C7">
      <w:pPr>
        <w:rPr>
          <w:rFonts w:ascii="Cambria" w:hAnsi="Cambria" w:cstheme="minorHAnsi"/>
        </w:rPr>
      </w:pPr>
      <w:r w:rsidRPr="00451E8E">
        <w:rPr>
          <w:rFonts w:ascii="Cambria" w:hAnsi="Cambria" w:cstheme="minorHAnsi"/>
        </w:rPr>
        <w:t>MR B:</w:t>
      </w:r>
    </w:p>
    <w:p w14:paraId="3EBF2093" w14:textId="43F70635" w:rsidR="00451E8E" w:rsidRPr="00451E8E" w:rsidRDefault="00451E8E" w:rsidP="005C14C7">
      <w:pPr>
        <w:rPr>
          <w:rFonts w:ascii="Cambria" w:hAnsi="Cambria" w:cstheme="minorHAnsi"/>
        </w:rPr>
      </w:pPr>
      <w:r w:rsidRPr="00451E8E">
        <w:rPr>
          <w:rFonts w:ascii="Cambria" w:hAnsi="Cambria" w:cstheme="minorHAnsi"/>
        </w:rPr>
        <w:t>[WHISPERING] Phew!</w:t>
      </w:r>
    </w:p>
    <w:p w14:paraId="3F191445" w14:textId="77777777" w:rsidR="00451E8E" w:rsidRPr="00451E8E" w:rsidRDefault="00451E8E" w:rsidP="005C14C7">
      <w:pPr>
        <w:rPr>
          <w:rFonts w:ascii="Cambria" w:hAnsi="Cambria" w:cstheme="minorHAnsi"/>
        </w:rPr>
      </w:pPr>
    </w:p>
    <w:p w14:paraId="5CC0CA81" w14:textId="52BB058A" w:rsidR="00451E8E" w:rsidRPr="00451E8E" w:rsidRDefault="00451E8E" w:rsidP="005C14C7">
      <w:pPr>
        <w:rPr>
          <w:rFonts w:ascii="Cambria" w:hAnsi="Cambria" w:cstheme="minorHAnsi"/>
        </w:rPr>
      </w:pPr>
      <w:r w:rsidRPr="00451E8E">
        <w:rPr>
          <w:rFonts w:ascii="Cambria" w:hAnsi="Cambria" w:cstheme="minorHAnsi"/>
        </w:rPr>
        <w:t>QUEEN ELEANOR:</w:t>
      </w:r>
    </w:p>
    <w:p w14:paraId="352860A7" w14:textId="16EEFD21" w:rsidR="00451E8E" w:rsidRDefault="00451E8E" w:rsidP="005C14C7">
      <w:pPr>
        <w:rPr>
          <w:rFonts w:ascii="Cambria" w:hAnsi="Cambria" w:cstheme="minorHAnsi"/>
        </w:rPr>
      </w:pPr>
      <w:r w:rsidRPr="00451E8E">
        <w:rPr>
          <w:rFonts w:ascii="Cambria" w:hAnsi="Cambria" w:cstheme="minorHAnsi"/>
        </w:rPr>
        <w:t>[WHISPERING] You run like a chimp with a sweaty crutch.</w:t>
      </w:r>
      <w:r>
        <w:rPr>
          <w:rFonts w:ascii="Cambria" w:hAnsi="Cambria" w:cstheme="minorHAnsi"/>
        </w:rPr>
        <w:t xml:space="preserve"> What is Jim waiting for?</w:t>
      </w:r>
    </w:p>
    <w:p w14:paraId="486CCF1F" w14:textId="77777777" w:rsidR="00451E8E" w:rsidRDefault="00451E8E" w:rsidP="005C14C7">
      <w:pPr>
        <w:rPr>
          <w:rFonts w:ascii="Cambria" w:hAnsi="Cambria" w:cstheme="minorHAnsi"/>
        </w:rPr>
      </w:pPr>
    </w:p>
    <w:p w14:paraId="2C4DE3B5" w14:textId="2F7E89B2" w:rsidR="00451E8E" w:rsidRDefault="00451E8E" w:rsidP="005C14C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31AC2D2" w14:textId="5A22CBCF" w:rsidR="00451E8E" w:rsidRPr="00451E8E" w:rsidRDefault="00451E8E" w:rsidP="005C14C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He’s waiting for Nigel to chatter that the coast is clear.</w:t>
      </w:r>
    </w:p>
    <w:p w14:paraId="076AA882" w14:textId="77777777" w:rsidR="004F1B98" w:rsidRDefault="004F1B98" w:rsidP="00930B0C">
      <w:pPr>
        <w:rPr>
          <w:rFonts w:ascii="Cambria" w:hAnsi="Cambria" w:cstheme="minorHAnsi"/>
        </w:rPr>
      </w:pPr>
    </w:p>
    <w:p w14:paraId="0E3EC8F0" w14:textId="432652BC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</w:t>
      </w:r>
      <w:r w:rsidR="00287BA3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ANOR:</w:t>
      </w:r>
    </w:p>
    <w:p w14:paraId="58026168" w14:textId="2F69E5C0" w:rsidR="004F1B98" w:rsidRDefault="007B11E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[TO HERSELF] </w:t>
      </w:r>
      <w:r w:rsidR="004F1B98">
        <w:rPr>
          <w:rFonts w:ascii="Cambria" w:hAnsi="Cambria" w:cstheme="minorHAnsi"/>
        </w:rPr>
        <w:t>Come on Nigel. What are you waiting for?</w:t>
      </w:r>
    </w:p>
    <w:p w14:paraId="7C2FACFD" w14:textId="77777777" w:rsidR="004F1B98" w:rsidRDefault="004F1B98" w:rsidP="00930B0C">
      <w:pPr>
        <w:rPr>
          <w:rFonts w:ascii="Cambria" w:hAnsi="Cambria" w:cstheme="minorHAnsi"/>
        </w:rPr>
      </w:pPr>
    </w:p>
    <w:p w14:paraId="1DA661A2" w14:textId="77777777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CHATTERING SOFTLY</w:t>
      </w:r>
    </w:p>
    <w:p w14:paraId="12FC3C33" w14:textId="77777777" w:rsidR="004F1B98" w:rsidRDefault="004F1B98" w:rsidP="004F1B98">
      <w:pPr>
        <w:rPr>
          <w:rFonts w:ascii="Cambria" w:hAnsi="Cambria" w:cstheme="minorHAnsi"/>
        </w:rPr>
      </w:pPr>
    </w:p>
    <w:p w14:paraId="719E3AC7" w14:textId="77777777" w:rsidR="004F1B98" w:rsidRDefault="004F1B98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RUNNING OVER GRASS</w:t>
      </w:r>
    </w:p>
    <w:p w14:paraId="3FB774D2" w14:textId="77777777" w:rsidR="00287BA3" w:rsidRDefault="00287BA3" w:rsidP="004F1B98">
      <w:pPr>
        <w:rPr>
          <w:rFonts w:ascii="Cambria" w:hAnsi="Cambria" w:cstheme="minorHAnsi"/>
        </w:rPr>
      </w:pPr>
    </w:p>
    <w:p w14:paraId="11CC2440" w14:textId="6B810C3C" w:rsidR="00287BA3" w:rsidRDefault="00287BA3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SIREN GOES OFF</w:t>
      </w:r>
    </w:p>
    <w:p w14:paraId="62826DC2" w14:textId="77777777" w:rsidR="00451E8E" w:rsidRDefault="00451E8E" w:rsidP="004F1B98">
      <w:pPr>
        <w:rPr>
          <w:rFonts w:ascii="Cambria" w:hAnsi="Cambria" w:cstheme="minorHAnsi"/>
        </w:rPr>
      </w:pPr>
    </w:p>
    <w:p w14:paraId="59F9BB03" w14:textId="77777777" w:rsidR="00451E8E" w:rsidRDefault="00451E8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MIXED WITH SHOUTS</w:t>
      </w:r>
    </w:p>
    <w:p w14:paraId="708CEC5A" w14:textId="77777777" w:rsidR="00451E8E" w:rsidRDefault="00451E8E" w:rsidP="004F1B98">
      <w:pPr>
        <w:rPr>
          <w:rFonts w:ascii="Cambria" w:hAnsi="Cambria" w:cstheme="minorHAnsi"/>
        </w:rPr>
      </w:pPr>
    </w:p>
    <w:p w14:paraId="2A8C6B75" w14:textId="3445AF99" w:rsidR="00451E8E" w:rsidRDefault="00451E8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BURSTS OF AUTOMATIC GUNFIRE </w:t>
      </w:r>
    </w:p>
    <w:p w14:paraId="53B0D46D" w14:textId="77777777" w:rsidR="00287BA3" w:rsidRDefault="00287BA3" w:rsidP="004F1B98">
      <w:pPr>
        <w:rPr>
          <w:rFonts w:ascii="Cambria" w:hAnsi="Cambria" w:cstheme="minorHAnsi"/>
        </w:rPr>
      </w:pPr>
    </w:p>
    <w:p w14:paraId="3AD7E128" w14:textId="32D61E8D" w:rsidR="00287BA3" w:rsidRDefault="00451E8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287BA3">
        <w:rPr>
          <w:rFonts w:ascii="Cambria" w:hAnsi="Cambria" w:cstheme="minorHAnsi"/>
        </w:rPr>
        <w:t>:</w:t>
      </w:r>
    </w:p>
    <w:p w14:paraId="35C9A563" w14:textId="77777777" w:rsidR="00451E8E" w:rsidRDefault="00451E8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BASTARDS [BEEPED] JUSTICE MY ARSE! </w:t>
      </w:r>
      <w:r w:rsidR="00287BA3">
        <w:rPr>
          <w:rFonts w:ascii="Cambria" w:hAnsi="Cambria" w:cstheme="minorHAnsi"/>
        </w:rPr>
        <w:t>[BEEPED]</w:t>
      </w:r>
    </w:p>
    <w:p w14:paraId="45F8C944" w14:textId="77777777" w:rsidR="00451E8E" w:rsidRDefault="00451E8E" w:rsidP="004F1B98">
      <w:pPr>
        <w:rPr>
          <w:rFonts w:ascii="Cambria" w:hAnsi="Cambria" w:cstheme="minorHAnsi"/>
        </w:rPr>
      </w:pPr>
    </w:p>
    <w:p w14:paraId="718EDAFA" w14:textId="0268C4C9" w:rsidR="00451E8E" w:rsidRDefault="00451E8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  <w:r>
        <w:rPr>
          <w:rFonts w:ascii="Cambria" w:hAnsi="Cambria" w:cstheme="minorHAnsi"/>
        </w:rPr>
        <w:br/>
        <w:t>What happened?</w:t>
      </w:r>
      <w:r w:rsidR="0096093B">
        <w:rPr>
          <w:rFonts w:ascii="Cambria" w:hAnsi="Cambria" w:cstheme="minorHAnsi"/>
        </w:rPr>
        <w:t xml:space="preserve"> I heard the chatter!</w:t>
      </w:r>
    </w:p>
    <w:p w14:paraId="40C08BBC" w14:textId="77777777" w:rsidR="00451E8E" w:rsidRDefault="00451E8E" w:rsidP="004F1B98">
      <w:pPr>
        <w:rPr>
          <w:rFonts w:ascii="Cambria" w:hAnsi="Cambria" w:cstheme="minorHAnsi"/>
        </w:rPr>
      </w:pPr>
    </w:p>
    <w:p w14:paraId="40679B62" w14:textId="54156236" w:rsidR="00451E8E" w:rsidRDefault="00451E8E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D8DDAA8" w14:textId="02E07F6E" w:rsidR="00451E8E" w:rsidRDefault="00287BA3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Wrong</w:t>
      </w:r>
      <w:r w:rsidR="0096093B">
        <w:rPr>
          <w:rFonts w:ascii="Cambria" w:hAnsi="Cambria" w:cstheme="minorHAnsi"/>
        </w:rPr>
        <w:t xml:space="preserve"> fucking [BEEPED]</w:t>
      </w:r>
      <w:r>
        <w:rPr>
          <w:rFonts w:ascii="Cambria" w:hAnsi="Cambria" w:cstheme="minorHAnsi"/>
        </w:rPr>
        <w:t xml:space="preserve"> squirrel</w:t>
      </w:r>
      <w:r w:rsidR="00451E8E">
        <w:rPr>
          <w:rFonts w:ascii="Cambria" w:hAnsi="Cambria" w:cstheme="minorHAnsi"/>
        </w:rPr>
        <w:t>, Mr b.</w:t>
      </w:r>
    </w:p>
    <w:p w14:paraId="62B8A339" w14:textId="77777777" w:rsidR="00451E8E" w:rsidRDefault="00451E8E" w:rsidP="004F1B98">
      <w:pPr>
        <w:rPr>
          <w:rFonts w:ascii="Cambria" w:hAnsi="Cambria" w:cstheme="minorHAnsi"/>
        </w:rPr>
      </w:pPr>
    </w:p>
    <w:p w14:paraId="11D9DB55" w14:textId="63D857B6" w:rsidR="00451E8E" w:rsidRDefault="0096093B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5483888" w14:textId="714F1BD9" w:rsidR="00287BA3" w:rsidRDefault="003C430F" w:rsidP="004F1B98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</w:t>
      </w:r>
      <w:r w:rsidR="00287BA3">
        <w:rPr>
          <w:rFonts w:ascii="Cambria" w:hAnsi="Cambria" w:cstheme="minorHAnsi"/>
        </w:rPr>
        <w:t>The woods are full of the bastards [BEEPED]</w:t>
      </w:r>
      <w:r w:rsidR="00451E8E">
        <w:rPr>
          <w:rFonts w:ascii="Cambria" w:hAnsi="Cambria" w:cstheme="minorHAnsi"/>
        </w:rPr>
        <w:t>.</w:t>
      </w:r>
    </w:p>
    <w:p w14:paraId="10FB8C34" w14:textId="77777777" w:rsidR="004F1B98" w:rsidRDefault="004F1B98" w:rsidP="00930B0C">
      <w:pPr>
        <w:rPr>
          <w:rFonts w:ascii="Cambria" w:hAnsi="Cambria" w:cstheme="minorHAnsi"/>
        </w:rPr>
      </w:pPr>
    </w:p>
    <w:p w14:paraId="20F04D6C" w14:textId="483CF395" w:rsidR="004F1B98" w:rsidRDefault="004F1B9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A THEME LIKE THE GREAT ESCAPE</w:t>
      </w:r>
    </w:p>
    <w:p w14:paraId="4A006F24" w14:textId="77777777" w:rsidR="00E72DD8" w:rsidRDefault="00E72DD8" w:rsidP="00930B0C">
      <w:pPr>
        <w:rPr>
          <w:rFonts w:ascii="Cambria" w:hAnsi="Cambria" w:cstheme="minorHAnsi"/>
        </w:rPr>
      </w:pPr>
    </w:p>
    <w:p w14:paraId="30DB2DA1" w14:textId="77777777" w:rsidR="007B1A61" w:rsidRDefault="007B1A61" w:rsidP="00930B0C">
      <w:pPr>
        <w:rPr>
          <w:rFonts w:ascii="Cambria" w:hAnsi="Cambria" w:cstheme="minorHAnsi"/>
        </w:rPr>
      </w:pPr>
    </w:p>
    <w:p w14:paraId="325B618E" w14:textId="77777777" w:rsidR="007B1A61" w:rsidRDefault="007B1A61" w:rsidP="00930B0C">
      <w:pPr>
        <w:rPr>
          <w:rFonts w:ascii="Cambria" w:hAnsi="Cambria" w:cstheme="minorHAnsi"/>
        </w:rPr>
      </w:pPr>
    </w:p>
    <w:p w14:paraId="6269FF72" w14:textId="77777777" w:rsidR="007B1A61" w:rsidRDefault="007B1A61" w:rsidP="00930B0C">
      <w:pPr>
        <w:rPr>
          <w:rFonts w:ascii="Cambria" w:hAnsi="Cambria" w:cstheme="minorHAnsi"/>
        </w:rPr>
      </w:pPr>
    </w:p>
    <w:p w14:paraId="41E09E22" w14:textId="414576E0" w:rsidR="004F1B98" w:rsidRPr="0071745C" w:rsidRDefault="004F1B98" w:rsidP="004F1B98">
      <w:pPr>
        <w:jc w:val="center"/>
        <w:rPr>
          <w:rFonts w:ascii="Cambria" w:hAnsi="Cambria" w:cstheme="minorHAnsi"/>
          <w:i/>
          <w:iCs/>
        </w:rPr>
      </w:pPr>
      <w:r w:rsidRPr="0071745C">
        <w:rPr>
          <w:rFonts w:ascii="Cambria" w:hAnsi="Cambria" w:cstheme="minorHAnsi"/>
          <w:i/>
          <w:iCs/>
        </w:rPr>
        <w:t xml:space="preserve">ACT </w:t>
      </w:r>
      <w:r>
        <w:rPr>
          <w:rFonts w:ascii="Cambria" w:hAnsi="Cambria" w:cstheme="minorHAnsi"/>
          <w:i/>
          <w:iCs/>
        </w:rPr>
        <w:t>3</w:t>
      </w:r>
    </w:p>
    <w:p w14:paraId="611F4CA6" w14:textId="77777777" w:rsidR="004F1B98" w:rsidRDefault="004F1B98" w:rsidP="004F1B98">
      <w:pPr>
        <w:jc w:val="center"/>
        <w:rPr>
          <w:rFonts w:ascii="Cambria" w:hAnsi="Cambria" w:cstheme="minorHAnsi"/>
        </w:rPr>
      </w:pPr>
    </w:p>
    <w:p w14:paraId="08CC7564" w14:textId="7283DD3E" w:rsidR="004F1B98" w:rsidRDefault="004F1B9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8</w:t>
      </w:r>
    </w:p>
    <w:p w14:paraId="26C04530" w14:textId="72A759A0" w:rsidR="004F1B98" w:rsidRPr="001A790E" w:rsidRDefault="00E72DD8" w:rsidP="004F1B98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The Train Station</w:t>
      </w:r>
    </w:p>
    <w:p w14:paraId="214B2943" w14:textId="77777777" w:rsidR="00891B96" w:rsidRDefault="00891B96" w:rsidP="00930B0C">
      <w:pPr>
        <w:rPr>
          <w:rFonts w:ascii="Cambria" w:hAnsi="Cambria" w:cstheme="minorHAnsi"/>
        </w:rPr>
      </w:pPr>
    </w:p>
    <w:p w14:paraId="6F2DD034" w14:textId="4C18AD49" w:rsidR="00D23B60" w:rsidRDefault="00D23B6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TRAIN SPEEDING BY AND HORN BLAST</w:t>
      </w:r>
    </w:p>
    <w:p w14:paraId="676491C7" w14:textId="77777777" w:rsidR="00D23B60" w:rsidRDefault="00D23B60" w:rsidP="00930B0C">
      <w:pPr>
        <w:rPr>
          <w:rFonts w:ascii="Cambria" w:hAnsi="Cambria" w:cstheme="minorHAnsi"/>
        </w:rPr>
      </w:pPr>
    </w:p>
    <w:p w14:paraId="55A9C045" w14:textId="0C66A927" w:rsidR="00654EBB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AD589" w14:textId="247ACA55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don’t like this. We should not be seen together. </w:t>
      </w:r>
    </w:p>
    <w:p w14:paraId="407385D4" w14:textId="77777777" w:rsidR="00E72DD8" w:rsidRDefault="00E72DD8" w:rsidP="00930B0C">
      <w:pPr>
        <w:rPr>
          <w:rFonts w:ascii="Cambria" w:hAnsi="Cambria" w:cstheme="minorHAnsi"/>
        </w:rPr>
      </w:pPr>
    </w:p>
    <w:p w14:paraId="37234898" w14:textId="4A09CEB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D21CDBB" w14:textId="68557B18" w:rsidR="00E72DD8" w:rsidRDefault="00A81A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[TETCHY] </w:t>
      </w:r>
      <w:r w:rsidR="00E72DD8">
        <w:rPr>
          <w:rFonts w:ascii="Cambria" w:hAnsi="Cambria" w:cstheme="minorHAnsi"/>
        </w:rPr>
        <w:t xml:space="preserve">Right. Well, I’ll stand over there. </w:t>
      </w:r>
    </w:p>
    <w:p w14:paraId="750567D1" w14:textId="77777777" w:rsidR="00E72DD8" w:rsidRDefault="00E72DD8" w:rsidP="00930B0C">
      <w:pPr>
        <w:rPr>
          <w:rFonts w:ascii="Cambria" w:hAnsi="Cambria" w:cstheme="minorHAnsi"/>
        </w:rPr>
      </w:pPr>
    </w:p>
    <w:p w14:paraId="43E2E0B5" w14:textId="46BB1643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67A16FF0" w14:textId="2A1CA665" w:rsidR="00E72DD8" w:rsidRDefault="00A81A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[TETCHY] </w:t>
      </w:r>
      <w:r w:rsidR="00BC493F">
        <w:rPr>
          <w:rFonts w:ascii="Cambria" w:hAnsi="Cambria" w:cstheme="minorHAnsi"/>
        </w:rPr>
        <w:t>Quiet</w:t>
      </w:r>
      <w:r w:rsidR="00E72DD8">
        <w:rPr>
          <w:rFonts w:ascii="Cambria" w:hAnsi="Cambria" w:cstheme="minorHAnsi"/>
        </w:rPr>
        <w:t xml:space="preserve">. I’ll stand over </w:t>
      </w:r>
      <w:r w:rsidR="00BC493F">
        <w:rPr>
          <w:rFonts w:ascii="Cambria" w:hAnsi="Cambria" w:cstheme="minorHAnsi"/>
        </w:rPr>
        <w:t>here</w:t>
      </w:r>
      <w:r w:rsidR="00E72DD8">
        <w:rPr>
          <w:rFonts w:ascii="Cambria" w:hAnsi="Cambria" w:cstheme="minorHAnsi"/>
        </w:rPr>
        <w:t xml:space="preserve"> then. </w:t>
      </w:r>
    </w:p>
    <w:p w14:paraId="3402ABBF" w14:textId="77777777" w:rsidR="00E72DD8" w:rsidRDefault="00E72DD8" w:rsidP="00930B0C">
      <w:pPr>
        <w:rPr>
          <w:rFonts w:ascii="Cambria" w:hAnsi="Cambria" w:cstheme="minorHAnsi"/>
        </w:rPr>
      </w:pPr>
    </w:p>
    <w:p w14:paraId="0099C71B" w14:textId="3B8D353B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QUEEN ELEANOR:</w:t>
      </w:r>
    </w:p>
    <w:p w14:paraId="33CEA0AD" w14:textId="090F3C79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Good boys.</w:t>
      </w:r>
      <w:r w:rsidR="00D46613">
        <w:rPr>
          <w:rFonts w:ascii="Cambria" w:hAnsi="Cambria" w:cstheme="minorHAnsi"/>
        </w:rPr>
        <w:t xml:space="preserve"> </w:t>
      </w:r>
      <w:r w:rsidR="00BC493F">
        <w:rPr>
          <w:rFonts w:ascii="Cambria" w:hAnsi="Cambria" w:cstheme="minorHAnsi"/>
        </w:rPr>
        <w:t>Board on different carriages.</w:t>
      </w:r>
      <w:r w:rsidR="00D46613">
        <w:rPr>
          <w:rFonts w:ascii="Cambria" w:hAnsi="Cambria" w:cstheme="minorHAnsi"/>
        </w:rPr>
        <w:t xml:space="preserve"> </w:t>
      </w:r>
    </w:p>
    <w:p w14:paraId="6B5FD43D" w14:textId="77777777" w:rsidR="00E72DD8" w:rsidRDefault="00E72DD8" w:rsidP="00930B0C">
      <w:pPr>
        <w:rPr>
          <w:rFonts w:ascii="Cambria" w:hAnsi="Cambria" w:cstheme="minorHAnsi"/>
        </w:rPr>
      </w:pPr>
    </w:p>
    <w:p w14:paraId="74B26FCB" w14:textId="4AE3A667" w:rsidR="00E72DD8" w:rsidRDefault="00E72D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</w:t>
      </w:r>
      <w:r w:rsidR="005B6A7F">
        <w:rPr>
          <w:rFonts w:ascii="Cambria" w:hAnsi="Cambria" w:cstheme="minorHAnsi"/>
        </w:rPr>
        <w:t>: A TRAIN PULLING INTO STATION. SQUEAKING OF BRAKES, AIR ESCAPING</w:t>
      </w:r>
    </w:p>
    <w:p w14:paraId="5F5C1233" w14:textId="77777777" w:rsidR="005B6A7F" w:rsidRDefault="005B6A7F" w:rsidP="00930B0C">
      <w:pPr>
        <w:rPr>
          <w:rFonts w:ascii="Cambria" w:hAnsi="Cambria" w:cstheme="minorHAnsi"/>
        </w:rPr>
      </w:pPr>
    </w:p>
    <w:p w14:paraId="446CFD75" w14:textId="3A2EFC93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BURST OF JELLY TRUMPET THEME</w:t>
      </w:r>
    </w:p>
    <w:p w14:paraId="040F981E" w14:textId="77777777" w:rsidR="005B6A7F" w:rsidRDefault="005B6A7F" w:rsidP="00930B0C">
      <w:pPr>
        <w:rPr>
          <w:rFonts w:ascii="Cambria" w:hAnsi="Cambria" w:cstheme="minorHAnsi"/>
        </w:rPr>
      </w:pPr>
    </w:p>
    <w:p w14:paraId="19313711" w14:textId="651BFEF0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SLIDING DOOR</w:t>
      </w:r>
    </w:p>
    <w:p w14:paraId="4DD6D09B" w14:textId="77777777" w:rsidR="005B6A7F" w:rsidRDefault="005B6A7F" w:rsidP="00930B0C">
      <w:pPr>
        <w:rPr>
          <w:rFonts w:ascii="Cambria" w:hAnsi="Cambria" w:cstheme="minorHAnsi"/>
        </w:rPr>
      </w:pPr>
    </w:p>
    <w:p w14:paraId="38DA8668" w14:textId="5C1753D5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6CB8860" w14:textId="77D3015C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T.</w:t>
      </w:r>
      <w:proofErr w:type="gramStart"/>
      <w:r>
        <w:rPr>
          <w:rFonts w:ascii="Cambria" w:hAnsi="Cambria" w:cstheme="minorHAnsi"/>
        </w:rPr>
        <w:t>I.</w:t>
      </w:r>
      <w:r w:rsidR="00307A24">
        <w:rPr>
          <w:rFonts w:ascii="Cambria" w:hAnsi="Cambria" w:cstheme="minorHAnsi"/>
        </w:rPr>
        <w:t>T</w:t>
      </w:r>
      <w:r w:rsidR="00A81A8E">
        <w:rPr>
          <w:rFonts w:ascii="Cambria" w:hAnsi="Cambria" w:cstheme="minorHAnsi"/>
        </w:rPr>
        <w:t>s</w:t>
      </w:r>
      <w:proofErr w:type="gramEnd"/>
      <w:r>
        <w:rPr>
          <w:rFonts w:ascii="Cambria" w:hAnsi="Cambria" w:cstheme="minorHAnsi"/>
        </w:rPr>
        <w:t xml:space="preserve"> </w:t>
      </w:r>
      <w:r w:rsidR="00BC493F">
        <w:rPr>
          <w:rFonts w:ascii="Cambria" w:hAnsi="Cambria" w:cstheme="minorHAnsi"/>
        </w:rPr>
        <w:t xml:space="preserve">on board! </w:t>
      </w:r>
      <w:r w:rsidR="00E96C51">
        <w:rPr>
          <w:rFonts w:ascii="Cambria" w:hAnsi="Cambria" w:cstheme="minorHAnsi"/>
        </w:rPr>
        <w:t>Two of</w:t>
      </w:r>
      <w:r w:rsidR="00FE26F5">
        <w:rPr>
          <w:rFonts w:ascii="Cambria" w:hAnsi="Cambria" w:cstheme="minorHAnsi"/>
        </w:rPr>
        <w:t xml:space="preserve"> them, filling the aisle…</w:t>
      </w:r>
      <w:r>
        <w:rPr>
          <w:rFonts w:ascii="Cambria" w:hAnsi="Cambria" w:cstheme="minorHAnsi"/>
        </w:rPr>
        <w:t xml:space="preserve"> Come with me</w:t>
      </w:r>
      <w:r w:rsidR="00FE26F5">
        <w:rPr>
          <w:rFonts w:ascii="Cambria" w:hAnsi="Cambria" w:cstheme="minorHAnsi"/>
        </w:rPr>
        <w:t xml:space="preserve"> Mr b</w:t>
      </w:r>
      <w:r>
        <w:rPr>
          <w:rFonts w:ascii="Cambria" w:hAnsi="Cambria" w:cstheme="minorHAnsi"/>
        </w:rPr>
        <w:t>.</w:t>
      </w:r>
    </w:p>
    <w:p w14:paraId="103FF8B0" w14:textId="77777777" w:rsidR="005B6A7F" w:rsidRDefault="005B6A7F" w:rsidP="00930B0C">
      <w:pPr>
        <w:rPr>
          <w:rFonts w:ascii="Cambria" w:hAnsi="Cambria" w:cstheme="minorHAnsi"/>
        </w:rPr>
      </w:pPr>
    </w:p>
    <w:p w14:paraId="4C3CA30B" w14:textId="672A031A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1D3B0FD" w14:textId="176B539F" w:rsidR="005B6A7F" w:rsidRDefault="00A81A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Really? O’, </w:t>
      </w:r>
      <w:r w:rsidR="00E96C51">
        <w:rPr>
          <w:rFonts w:ascii="Cambria" w:hAnsi="Cambria" w:cstheme="minorHAnsi"/>
        </w:rPr>
        <w:t>T</w:t>
      </w:r>
      <w:r w:rsidR="00BC36CF">
        <w:rPr>
          <w:rFonts w:ascii="Cambria" w:hAnsi="Cambria" w:cstheme="minorHAnsi"/>
        </w:rPr>
        <w:t>.</w:t>
      </w:r>
      <w:proofErr w:type="gramStart"/>
      <w:r w:rsidR="00BC36CF">
        <w:rPr>
          <w:rFonts w:ascii="Cambria" w:hAnsi="Cambria" w:cstheme="minorHAnsi"/>
        </w:rPr>
        <w:t>I.T</w:t>
      </w:r>
      <w:r w:rsidR="00E96C51">
        <w:rPr>
          <w:rFonts w:ascii="Cambria" w:hAnsi="Cambria" w:cstheme="minorHAnsi"/>
        </w:rPr>
        <w:t>s</w:t>
      </w:r>
      <w:proofErr w:type="gramEnd"/>
      <w:r w:rsidR="00BC36CF">
        <w:rPr>
          <w:rFonts w:ascii="Cambria" w:hAnsi="Cambria" w:cstheme="minorHAnsi"/>
        </w:rPr>
        <w:t>…</w:t>
      </w:r>
      <w:r w:rsidR="00E96C51">
        <w:rPr>
          <w:rFonts w:ascii="Cambria" w:hAnsi="Cambria" w:cstheme="minorHAnsi"/>
        </w:rPr>
        <w:t xml:space="preserve"> a pair of them</w:t>
      </w:r>
      <w:r w:rsidR="00BC36CF">
        <w:rPr>
          <w:rFonts w:ascii="Cambria" w:hAnsi="Cambria" w:cstheme="minorHAnsi"/>
        </w:rPr>
        <w:t>!</w:t>
      </w:r>
      <w:r>
        <w:rPr>
          <w:rFonts w:ascii="Cambria" w:hAnsi="Cambria" w:cstheme="minorHAnsi"/>
        </w:rPr>
        <w:t xml:space="preserve"> </w:t>
      </w:r>
      <w:r w:rsidR="005B6A7F">
        <w:rPr>
          <w:rFonts w:ascii="Cambria" w:hAnsi="Cambria" w:cstheme="minorHAnsi"/>
        </w:rPr>
        <w:t>Blast! OK chap</w:t>
      </w:r>
      <w:r w:rsidR="00E96C51">
        <w:rPr>
          <w:rFonts w:ascii="Cambria" w:hAnsi="Cambria" w:cstheme="minorHAnsi"/>
        </w:rPr>
        <w:t xml:space="preserve"> coming</w:t>
      </w:r>
      <w:r w:rsidR="005B6A7F">
        <w:rPr>
          <w:rFonts w:ascii="Cambria" w:hAnsi="Cambria" w:cstheme="minorHAnsi"/>
        </w:rPr>
        <w:t xml:space="preserve">. </w:t>
      </w:r>
    </w:p>
    <w:p w14:paraId="117B998C" w14:textId="77777777" w:rsidR="005B6A7F" w:rsidRDefault="005B6A7F" w:rsidP="00930B0C">
      <w:pPr>
        <w:rPr>
          <w:rFonts w:ascii="Cambria" w:hAnsi="Cambria" w:cstheme="minorHAnsi"/>
        </w:rPr>
      </w:pPr>
    </w:p>
    <w:p w14:paraId="16161855" w14:textId="040E5C9C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C7264D8" w14:textId="716D1E0E" w:rsidR="005B6A7F" w:rsidRDefault="005B6A7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There’s her majesty. Tell her to follow us to the rear of the train. </w:t>
      </w:r>
    </w:p>
    <w:p w14:paraId="65BD7935" w14:textId="77777777" w:rsidR="0092306C" w:rsidRDefault="0092306C" w:rsidP="00930B0C">
      <w:pPr>
        <w:rPr>
          <w:rFonts w:ascii="Cambria" w:hAnsi="Cambria" w:cstheme="minorHAnsi"/>
        </w:rPr>
      </w:pPr>
    </w:p>
    <w:p w14:paraId="14829741" w14:textId="523A4152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3E2FFDCD" w14:textId="613CBBCE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Will do. </w:t>
      </w:r>
    </w:p>
    <w:p w14:paraId="2F3DF9AC" w14:textId="77777777" w:rsidR="0092306C" w:rsidRDefault="0092306C" w:rsidP="00930B0C">
      <w:pPr>
        <w:rPr>
          <w:rFonts w:ascii="Cambria" w:hAnsi="Cambria" w:cstheme="minorHAnsi"/>
        </w:rPr>
      </w:pPr>
    </w:p>
    <w:p w14:paraId="4F039501" w14:textId="162EABC8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SLIDING DOOR</w:t>
      </w:r>
    </w:p>
    <w:p w14:paraId="4398E20A" w14:textId="072737AD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TRAIN ON TRACKS</w:t>
      </w:r>
    </w:p>
    <w:p w14:paraId="5051B949" w14:textId="77777777" w:rsidR="0092306C" w:rsidRDefault="0092306C" w:rsidP="00930B0C">
      <w:pPr>
        <w:rPr>
          <w:rFonts w:ascii="Cambria" w:hAnsi="Cambria" w:cstheme="minorHAnsi"/>
        </w:rPr>
      </w:pPr>
    </w:p>
    <w:p w14:paraId="69FE211F" w14:textId="79033CF2" w:rsidR="0092306C" w:rsidRDefault="0092306C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7316AC69" w14:textId="77777777" w:rsidR="0092306C" w:rsidRDefault="0092306C" w:rsidP="00930B0C">
      <w:pPr>
        <w:rPr>
          <w:rFonts w:ascii="Cambria" w:hAnsi="Cambria" w:cstheme="minorHAnsi"/>
        </w:rPr>
      </w:pPr>
    </w:p>
    <w:p w14:paraId="16DE86E4" w14:textId="7777777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SLIDING DOOR</w:t>
      </w:r>
    </w:p>
    <w:p w14:paraId="71E9A4CD" w14:textId="7777777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TRAIN ON TRACKS</w:t>
      </w:r>
    </w:p>
    <w:p w14:paraId="584965BD" w14:textId="77777777" w:rsidR="0092306C" w:rsidRDefault="0092306C" w:rsidP="0092306C">
      <w:pPr>
        <w:rPr>
          <w:rFonts w:ascii="Cambria" w:hAnsi="Cambria" w:cstheme="minorHAnsi"/>
        </w:rPr>
      </w:pPr>
    </w:p>
    <w:p w14:paraId="1F686D09" w14:textId="7777777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042BC7EB" w14:textId="77777777" w:rsidR="0092306C" w:rsidRDefault="0092306C" w:rsidP="0092306C">
      <w:pPr>
        <w:rPr>
          <w:rFonts w:ascii="Cambria" w:hAnsi="Cambria" w:cstheme="minorHAnsi"/>
        </w:rPr>
      </w:pPr>
    </w:p>
    <w:p w14:paraId="1EA12717" w14:textId="7777777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SLIDING DOOR</w:t>
      </w:r>
    </w:p>
    <w:p w14:paraId="276550FC" w14:textId="7777777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TRAIN ON TRACKS</w:t>
      </w:r>
    </w:p>
    <w:p w14:paraId="732CF964" w14:textId="77777777" w:rsidR="0092306C" w:rsidRDefault="0092306C" w:rsidP="0092306C">
      <w:pPr>
        <w:rPr>
          <w:rFonts w:ascii="Cambria" w:hAnsi="Cambria" w:cstheme="minorHAnsi"/>
        </w:rPr>
      </w:pPr>
    </w:p>
    <w:p w14:paraId="658618E4" w14:textId="2E0EB32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CDAEA6E" w14:textId="333A5F66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can’t go any further. What now Mr Jim!</w:t>
      </w:r>
    </w:p>
    <w:p w14:paraId="516B6AE2" w14:textId="77777777" w:rsidR="0092306C" w:rsidRDefault="0092306C" w:rsidP="0092306C">
      <w:pPr>
        <w:rPr>
          <w:rFonts w:ascii="Cambria" w:hAnsi="Cambria" w:cstheme="minorHAnsi"/>
        </w:rPr>
      </w:pPr>
    </w:p>
    <w:p w14:paraId="3B8C9CFB" w14:textId="251E6961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B08BC3" w14:textId="645C8BEA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thought you had a plan, </w:t>
      </w:r>
      <w:r w:rsidR="00307A24">
        <w:rPr>
          <w:rFonts w:ascii="Cambria" w:hAnsi="Cambria" w:cstheme="minorHAnsi"/>
        </w:rPr>
        <w:t xml:space="preserve">Mr </w:t>
      </w:r>
      <w:r>
        <w:rPr>
          <w:rFonts w:ascii="Cambria" w:hAnsi="Cambria" w:cstheme="minorHAnsi"/>
        </w:rPr>
        <w:t>Jim?</w:t>
      </w:r>
    </w:p>
    <w:p w14:paraId="791F2E69" w14:textId="77777777" w:rsidR="0092306C" w:rsidRDefault="0092306C" w:rsidP="0092306C">
      <w:pPr>
        <w:rPr>
          <w:rFonts w:ascii="Cambria" w:hAnsi="Cambria" w:cstheme="minorHAnsi"/>
        </w:rPr>
      </w:pPr>
    </w:p>
    <w:p w14:paraId="25293D04" w14:textId="60333FD4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B178363" w14:textId="402DE8D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Well. No. I don’t have a plan. But I do have one last desperate idea.</w:t>
      </w:r>
    </w:p>
    <w:p w14:paraId="718A948D" w14:textId="77777777" w:rsidR="0092306C" w:rsidRDefault="0092306C" w:rsidP="0092306C">
      <w:pPr>
        <w:rPr>
          <w:rFonts w:ascii="Cambria" w:hAnsi="Cambria" w:cstheme="minorHAnsi"/>
        </w:rPr>
      </w:pPr>
    </w:p>
    <w:p w14:paraId="658A3A3A" w14:textId="4DAF85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9929FB2" w14:textId="71285AB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Yes?</w:t>
      </w:r>
    </w:p>
    <w:p w14:paraId="70DD1583" w14:textId="77777777" w:rsidR="0092306C" w:rsidRDefault="0092306C" w:rsidP="0092306C">
      <w:pPr>
        <w:rPr>
          <w:rFonts w:ascii="Cambria" w:hAnsi="Cambria" w:cstheme="minorHAnsi"/>
        </w:rPr>
      </w:pPr>
    </w:p>
    <w:p w14:paraId="4DCEA541" w14:textId="388104EA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E52C1E1" w14:textId="0564070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Which is. </w:t>
      </w:r>
    </w:p>
    <w:p w14:paraId="05D0DDB8" w14:textId="77777777" w:rsidR="00D23B60" w:rsidRDefault="00D23B60" w:rsidP="0092306C">
      <w:pPr>
        <w:rPr>
          <w:rFonts w:ascii="Cambria" w:hAnsi="Cambria" w:cstheme="minorHAnsi"/>
        </w:rPr>
      </w:pPr>
    </w:p>
    <w:p w14:paraId="28330E0B" w14:textId="69D404EF" w:rsidR="00F64D30" w:rsidRDefault="00F64D30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TRAIN DOOR OPENING</w:t>
      </w:r>
    </w:p>
    <w:p w14:paraId="443C4386" w14:textId="77777777" w:rsidR="00F64D30" w:rsidRDefault="00F64D30" w:rsidP="0092306C">
      <w:pPr>
        <w:rPr>
          <w:rFonts w:ascii="Cambria" w:hAnsi="Cambria" w:cstheme="minorHAnsi"/>
        </w:rPr>
      </w:pPr>
    </w:p>
    <w:p w14:paraId="109209B0" w14:textId="64A0CF67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F9A28F0" w14:textId="760DEE5B" w:rsidR="003D4632" w:rsidRDefault="003D4632" w:rsidP="003D4632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This. [VOICE TRAILING OFF] Follow m</w:t>
      </w:r>
      <w:r w:rsidR="00BC36CF">
        <w:rPr>
          <w:rFonts w:ascii="Cambria" w:hAnsi="Cambria" w:cstheme="minorHAnsi"/>
        </w:rPr>
        <w:t>e</w:t>
      </w:r>
      <w:r>
        <w:rPr>
          <w:rFonts w:ascii="Cambria" w:hAnsi="Cambria" w:cstheme="minorHAnsi"/>
        </w:rPr>
        <w:t>! BUGGGGGGGER! [BLEEPED]</w:t>
      </w:r>
    </w:p>
    <w:p w14:paraId="168D9CCF" w14:textId="77777777" w:rsidR="0092306C" w:rsidRDefault="0092306C" w:rsidP="0092306C">
      <w:pPr>
        <w:rPr>
          <w:rFonts w:ascii="Cambria" w:hAnsi="Cambria" w:cstheme="minorHAnsi"/>
        </w:rPr>
      </w:pPr>
    </w:p>
    <w:p w14:paraId="1EDBF9B1" w14:textId="4C9AE38B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0633CAD" w14:textId="57C2CB28" w:rsidR="0092306C" w:rsidRDefault="00C946A4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Some plan! IDIOT!</w:t>
      </w:r>
      <w:r w:rsidR="00D23B60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[SUPER SARCASTIC] And </w:t>
      </w:r>
      <w:r w:rsidR="0092306C">
        <w:rPr>
          <w:rFonts w:ascii="Cambria" w:hAnsi="Cambria" w:cstheme="minorHAnsi"/>
        </w:rPr>
        <w:t xml:space="preserve">I don’t </w:t>
      </w:r>
      <w:r>
        <w:rPr>
          <w:rFonts w:ascii="Cambria" w:hAnsi="Cambria" w:cstheme="minorHAnsi"/>
        </w:rPr>
        <w:t xml:space="preserve">even </w:t>
      </w:r>
      <w:r w:rsidR="0092306C">
        <w:rPr>
          <w:rFonts w:ascii="Cambria" w:hAnsi="Cambria" w:cstheme="minorHAnsi"/>
        </w:rPr>
        <w:t xml:space="preserve">have my jumping out of a train at </w:t>
      </w:r>
      <w:r w:rsidR="00D23B60">
        <w:rPr>
          <w:rFonts w:ascii="Cambria" w:hAnsi="Cambria" w:cstheme="minorHAnsi"/>
        </w:rPr>
        <w:t>high-speed</w:t>
      </w:r>
      <w:r w:rsidR="0092306C">
        <w:rPr>
          <w:rFonts w:ascii="Cambria" w:hAnsi="Cambria" w:cstheme="minorHAnsi"/>
        </w:rPr>
        <w:t xml:space="preserve"> crown.</w:t>
      </w:r>
    </w:p>
    <w:p w14:paraId="2F6F99A6" w14:textId="77777777" w:rsidR="0092306C" w:rsidRDefault="0092306C" w:rsidP="0092306C">
      <w:pPr>
        <w:rPr>
          <w:rFonts w:ascii="Cambria" w:hAnsi="Cambria" w:cstheme="minorHAnsi"/>
        </w:rPr>
      </w:pPr>
    </w:p>
    <w:p w14:paraId="57C0F519" w14:textId="7E2926A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F3E0885" w14:textId="26E396FF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It’s alright </w:t>
      </w:r>
      <w:r w:rsidR="00BC493F">
        <w:rPr>
          <w:rFonts w:ascii="Cambria" w:hAnsi="Cambria" w:cstheme="minorHAnsi"/>
        </w:rPr>
        <w:t>Ma’am</w:t>
      </w:r>
      <w:r>
        <w:rPr>
          <w:rFonts w:ascii="Cambria" w:hAnsi="Cambria" w:cstheme="minorHAnsi"/>
        </w:rPr>
        <w:t>, the fall will probably kill you.</w:t>
      </w:r>
      <w:r w:rsidR="00307A24">
        <w:rPr>
          <w:rFonts w:ascii="Cambria" w:hAnsi="Cambria" w:cstheme="minorHAnsi"/>
        </w:rPr>
        <w:t xml:space="preserve"> After you, your Majesty.</w:t>
      </w:r>
    </w:p>
    <w:p w14:paraId="27D570DE" w14:textId="77777777" w:rsidR="0092306C" w:rsidRDefault="0092306C" w:rsidP="0092306C">
      <w:pPr>
        <w:rPr>
          <w:rFonts w:ascii="Cambria" w:hAnsi="Cambria" w:cstheme="minorHAnsi"/>
        </w:rPr>
      </w:pPr>
    </w:p>
    <w:p w14:paraId="3D4606D5" w14:textId="55661C3E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1C87544" w14:textId="7FAAB945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Idiot!</w:t>
      </w:r>
    </w:p>
    <w:p w14:paraId="34E5E9CD" w14:textId="77777777" w:rsidR="0092306C" w:rsidRDefault="0092306C" w:rsidP="0092306C">
      <w:pPr>
        <w:rPr>
          <w:rFonts w:ascii="Cambria" w:hAnsi="Cambria" w:cstheme="minorHAnsi"/>
        </w:rPr>
      </w:pPr>
    </w:p>
    <w:p w14:paraId="0D83B0DA" w14:textId="0A316AF2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SLAPPED FACE</w:t>
      </w:r>
    </w:p>
    <w:p w14:paraId="51F14AC2" w14:textId="77777777" w:rsidR="0092306C" w:rsidRDefault="0092306C" w:rsidP="0092306C">
      <w:pPr>
        <w:rPr>
          <w:rFonts w:ascii="Cambria" w:hAnsi="Cambria" w:cstheme="minorHAnsi"/>
        </w:rPr>
      </w:pPr>
    </w:p>
    <w:p w14:paraId="64EEEE63" w14:textId="1FA1A073" w:rsidR="0092306C" w:rsidRDefault="0092306C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F46247B" w14:textId="50EAFCEE" w:rsidR="0092306C" w:rsidRDefault="00BC493F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needed that. </w:t>
      </w:r>
      <w:r w:rsidR="00F64D30">
        <w:rPr>
          <w:rFonts w:ascii="Cambria" w:hAnsi="Cambria" w:cstheme="minorHAnsi"/>
        </w:rPr>
        <w:t xml:space="preserve">Thank </w:t>
      </w:r>
      <w:r w:rsidR="00BC36CF">
        <w:rPr>
          <w:rFonts w:ascii="Cambria" w:hAnsi="Cambria" w:cstheme="minorHAnsi"/>
        </w:rPr>
        <w:t>you, ma’am</w:t>
      </w:r>
      <w:r w:rsidR="00F64D30">
        <w:rPr>
          <w:rFonts w:ascii="Cambria" w:hAnsi="Cambria" w:cstheme="minorHAnsi"/>
        </w:rPr>
        <w:t xml:space="preserve">. </w:t>
      </w:r>
      <w:r w:rsidR="0092306C">
        <w:rPr>
          <w:rFonts w:ascii="Cambria" w:hAnsi="Cambria" w:cstheme="minorHAnsi"/>
        </w:rPr>
        <w:t>[VOICE TRAILING OFF] GERONIMOOOOO!!!</w:t>
      </w:r>
    </w:p>
    <w:p w14:paraId="2C8F3281" w14:textId="77777777" w:rsidR="00007089" w:rsidRDefault="00007089" w:rsidP="0092306C">
      <w:pPr>
        <w:rPr>
          <w:rFonts w:ascii="Cambria" w:hAnsi="Cambria" w:cstheme="minorHAnsi"/>
        </w:rPr>
      </w:pPr>
    </w:p>
    <w:p w14:paraId="3C390344" w14:textId="132F03C7" w:rsidR="00007089" w:rsidRDefault="0000708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F29D8D2" w14:textId="5D295FA2" w:rsidR="00007089" w:rsidRDefault="00007089" w:rsidP="0092306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Ah well. Here goes. [VOICE TRAILING OFF] MERDDDDDDDDE!!!</w:t>
      </w:r>
    </w:p>
    <w:p w14:paraId="2182FC6D" w14:textId="77777777" w:rsidR="0092306C" w:rsidRDefault="0092306C" w:rsidP="0092306C">
      <w:pPr>
        <w:rPr>
          <w:rFonts w:ascii="Cambria" w:hAnsi="Cambria" w:cstheme="minorHAnsi"/>
        </w:rPr>
      </w:pPr>
    </w:p>
    <w:p w14:paraId="1581A674" w14:textId="551984A4" w:rsidR="006A512A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1A790E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9</w:t>
      </w:r>
    </w:p>
    <w:p w14:paraId="29DB7394" w14:textId="5599CDD3" w:rsidR="006A512A" w:rsidRPr="001A790E" w:rsidRDefault="006A512A" w:rsidP="006A512A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Scotland</w:t>
      </w:r>
    </w:p>
    <w:p w14:paraId="2A4789E4" w14:textId="77777777" w:rsidR="006A512A" w:rsidRDefault="006A512A" w:rsidP="0092306C">
      <w:pPr>
        <w:rPr>
          <w:rFonts w:ascii="Cambria" w:hAnsi="Cambria" w:cstheme="minorHAnsi"/>
        </w:rPr>
      </w:pPr>
    </w:p>
    <w:p w14:paraId="22CEC773" w14:textId="105BF5EF" w:rsidR="0092306C" w:rsidRDefault="004B3C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MORNING BIRD SONG</w:t>
      </w:r>
    </w:p>
    <w:p w14:paraId="386CF53D" w14:textId="77777777" w:rsidR="004B3CF7" w:rsidRDefault="004B3CF7" w:rsidP="00930B0C">
      <w:pPr>
        <w:rPr>
          <w:rFonts w:ascii="Cambria" w:hAnsi="Cambria" w:cstheme="minorHAnsi"/>
        </w:rPr>
      </w:pPr>
    </w:p>
    <w:p w14:paraId="3C8DB2CE" w14:textId="5C4421E1" w:rsidR="004B3CF7" w:rsidRDefault="004B3CF7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WALKING ON A STONY ROAD</w:t>
      </w:r>
    </w:p>
    <w:p w14:paraId="4BD34695" w14:textId="77777777" w:rsidR="00E160A3" w:rsidRDefault="00E160A3" w:rsidP="00930B0C">
      <w:pPr>
        <w:rPr>
          <w:rFonts w:ascii="Cambria" w:hAnsi="Cambria" w:cstheme="minorHAnsi"/>
        </w:rPr>
      </w:pPr>
    </w:p>
    <w:p w14:paraId="6E092153" w14:textId="6737A19C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6F3A5C9" w14:textId="14127655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 were lucky!</w:t>
      </w:r>
    </w:p>
    <w:p w14:paraId="280B5943" w14:textId="77777777" w:rsidR="00E160A3" w:rsidRDefault="00E160A3" w:rsidP="00930B0C">
      <w:pPr>
        <w:rPr>
          <w:rFonts w:ascii="Cambria" w:hAnsi="Cambria" w:cstheme="minorHAnsi"/>
        </w:rPr>
      </w:pPr>
    </w:p>
    <w:p w14:paraId="0D00833F" w14:textId="6B94129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6650358C" w14:textId="61505C0B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agree your Majesty.</w:t>
      </w:r>
    </w:p>
    <w:p w14:paraId="7A6B5314" w14:textId="77777777" w:rsidR="00E160A3" w:rsidRDefault="00E160A3" w:rsidP="00930B0C">
      <w:pPr>
        <w:rPr>
          <w:rFonts w:ascii="Cambria" w:hAnsi="Cambria" w:cstheme="minorHAnsi"/>
        </w:rPr>
      </w:pPr>
    </w:p>
    <w:p w14:paraId="1570B112" w14:textId="4F389D9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84AE89C" w14:textId="5F359784" w:rsidR="00E160A3" w:rsidRDefault="003D463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Yes, q</w:t>
      </w:r>
      <w:r w:rsidR="00E160A3">
        <w:rPr>
          <w:rFonts w:ascii="Cambria" w:hAnsi="Cambria" w:cstheme="minorHAnsi"/>
        </w:rPr>
        <w:t>uite a stroke of luck. All three of us landing in a haystack.</w:t>
      </w:r>
      <w:r>
        <w:rPr>
          <w:rFonts w:ascii="Cambria" w:hAnsi="Cambria" w:cstheme="minorHAnsi"/>
        </w:rPr>
        <w:t xml:space="preserve"> What are the chances of that, eh?</w:t>
      </w:r>
    </w:p>
    <w:p w14:paraId="45E02465" w14:textId="77777777" w:rsidR="00E160A3" w:rsidRDefault="00E160A3" w:rsidP="00930B0C">
      <w:pPr>
        <w:rPr>
          <w:rFonts w:ascii="Cambria" w:hAnsi="Cambria" w:cstheme="minorHAnsi"/>
        </w:rPr>
      </w:pPr>
    </w:p>
    <w:p w14:paraId="4CA36157" w14:textId="46E0113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44525AE8" w14:textId="3DBC0167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wasn’t referring to that. I was referring to the fact that Catherine Tate was in the haystack. </w:t>
      </w:r>
    </w:p>
    <w:p w14:paraId="2D253149" w14:textId="77777777" w:rsidR="00E160A3" w:rsidRDefault="00E160A3" w:rsidP="00930B0C">
      <w:pPr>
        <w:rPr>
          <w:rFonts w:ascii="Cambria" w:hAnsi="Cambria" w:cstheme="minorHAnsi"/>
        </w:rPr>
      </w:pPr>
    </w:p>
    <w:p w14:paraId="6F9487AE" w14:textId="65CECB6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B07C3AF" w14:textId="28C7DAA8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 that!</w:t>
      </w:r>
    </w:p>
    <w:p w14:paraId="52CD1F8C" w14:textId="77777777" w:rsidR="00E160A3" w:rsidRDefault="00E160A3" w:rsidP="00930B0C">
      <w:pPr>
        <w:rPr>
          <w:rFonts w:ascii="Cambria" w:hAnsi="Cambria" w:cstheme="minorHAnsi"/>
        </w:rPr>
      </w:pPr>
    </w:p>
    <w:p w14:paraId="0FEB3EED" w14:textId="6528EB28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76069A1" w14:textId="6DE965DD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Very lucky. </w:t>
      </w:r>
    </w:p>
    <w:p w14:paraId="4631EDAE" w14:textId="77777777" w:rsidR="00E160A3" w:rsidRDefault="00E160A3" w:rsidP="00930B0C">
      <w:pPr>
        <w:rPr>
          <w:rFonts w:ascii="Cambria" w:hAnsi="Cambria" w:cstheme="minorHAnsi"/>
        </w:rPr>
      </w:pPr>
    </w:p>
    <w:p w14:paraId="0B731390" w14:textId="0EA6D59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77DC334" w14:textId="2D25A926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Thanks to Catherine</w:t>
      </w:r>
      <w:r w:rsidR="003D4632">
        <w:rPr>
          <w:rFonts w:ascii="Cambria" w:hAnsi="Cambria" w:cstheme="minorHAnsi"/>
        </w:rPr>
        <w:t xml:space="preserve"> and her M</w:t>
      </w:r>
      <w:r w:rsidR="003D4632" w:rsidRPr="003D4632">
        <w:rPr>
          <w:rFonts w:ascii="Cambria" w:hAnsi="Cambria" w:cstheme="minorHAnsi"/>
        </w:rPr>
        <w:t xml:space="preserve">itsubishi </w:t>
      </w:r>
      <w:r w:rsidR="003D4632">
        <w:rPr>
          <w:rFonts w:ascii="Cambria" w:hAnsi="Cambria" w:cstheme="minorHAnsi"/>
        </w:rPr>
        <w:t>E</w:t>
      </w:r>
      <w:r w:rsidR="003D4632" w:rsidRPr="003D4632">
        <w:rPr>
          <w:rFonts w:ascii="Cambria" w:hAnsi="Cambria" w:cstheme="minorHAnsi"/>
        </w:rPr>
        <w:t>vo</w:t>
      </w:r>
      <w:r w:rsidR="00BC36CF">
        <w:rPr>
          <w:rFonts w:ascii="Cambria" w:hAnsi="Cambria" w:cstheme="minorHAnsi"/>
        </w:rPr>
        <w:t>,</w:t>
      </w:r>
      <w:r w:rsidR="003D4632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we are </w:t>
      </w:r>
      <w:r w:rsidR="003D4632">
        <w:rPr>
          <w:rFonts w:ascii="Cambria" w:hAnsi="Cambria" w:cstheme="minorHAnsi"/>
        </w:rPr>
        <w:t>minutes from the</w:t>
      </w:r>
      <w:r w:rsidR="00BC36CF">
        <w:rPr>
          <w:rFonts w:ascii="Cambria" w:hAnsi="Cambria" w:cstheme="minorHAnsi"/>
        </w:rPr>
        <w:t xml:space="preserve"> Free Scotland</w:t>
      </w:r>
      <w:r w:rsidR="003D4632">
        <w:rPr>
          <w:rFonts w:ascii="Cambria" w:hAnsi="Cambria" w:cstheme="minorHAnsi"/>
        </w:rPr>
        <w:t xml:space="preserve"> border fence</w:t>
      </w:r>
      <w:r>
        <w:rPr>
          <w:rFonts w:ascii="Cambria" w:hAnsi="Cambria" w:cstheme="minorHAnsi"/>
        </w:rPr>
        <w:t>.</w:t>
      </w:r>
    </w:p>
    <w:p w14:paraId="5F9CD738" w14:textId="77777777" w:rsidR="00E160A3" w:rsidRDefault="00E160A3" w:rsidP="00930B0C">
      <w:pPr>
        <w:rPr>
          <w:rFonts w:ascii="Cambria" w:hAnsi="Cambria" w:cstheme="minorHAnsi"/>
        </w:rPr>
      </w:pPr>
    </w:p>
    <w:p w14:paraId="63F55729" w14:textId="5FC5F3CE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1AD52567" w14:textId="42714420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 could have gone to </w:t>
      </w:r>
      <w:r w:rsidR="00BC36CF">
        <w:rPr>
          <w:rFonts w:ascii="Cambria" w:hAnsi="Cambria" w:cstheme="minorHAnsi"/>
        </w:rPr>
        <w:t>F</w:t>
      </w:r>
      <w:r>
        <w:rPr>
          <w:rFonts w:ascii="Cambria" w:hAnsi="Cambria" w:cstheme="minorHAnsi"/>
        </w:rPr>
        <w:t>ree Wales or Free Kernow. Why</w:t>
      </w:r>
      <w:r w:rsidR="00BC36CF">
        <w:rPr>
          <w:rFonts w:ascii="Cambria" w:hAnsi="Cambria" w:cstheme="minorHAnsi"/>
        </w:rPr>
        <w:t xml:space="preserve"> Free</w:t>
      </w:r>
      <w:r>
        <w:rPr>
          <w:rFonts w:ascii="Cambria" w:hAnsi="Cambria" w:cstheme="minorHAnsi"/>
        </w:rPr>
        <w:t xml:space="preserve"> Scotland Mr Jim?</w:t>
      </w:r>
    </w:p>
    <w:p w14:paraId="11F9208D" w14:textId="77777777" w:rsidR="00E160A3" w:rsidRDefault="00E160A3" w:rsidP="00930B0C">
      <w:pPr>
        <w:rPr>
          <w:rFonts w:ascii="Cambria" w:hAnsi="Cambria" w:cstheme="minorHAnsi"/>
        </w:rPr>
      </w:pPr>
    </w:p>
    <w:p w14:paraId="63AB39A4" w14:textId="178B35FB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081802A" w14:textId="26946EE5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Because it is land of my fathers.</w:t>
      </w:r>
    </w:p>
    <w:p w14:paraId="6BF4515A" w14:textId="77777777" w:rsidR="00E160A3" w:rsidRDefault="00E160A3" w:rsidP="00930B0C">
      <w:pPr>
        <w:rPr>
          <w:rFonts w:ascii="Cambria" w:hAnsi="Cambria" w:cstheme="minorHAnsi"/>
        </w:rPr>
      </w:pPr>
    </w:p>
    <w:p w14:paraId="7460E817" w14:textId="3C8603F4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00D444AD" w14:textId="5E207D86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There’s always an ‘and’ with you, </w:t>
      </w:r>
      <w:r w:rsidR="00E951D8">
        <w:rPr>
          <w:rFonts w:ascii="Cambria" w:hAnsi="Cambria" w:cstheme="minorHAnsi"/>
        </w:rPr>
        <w:t>And?</w:t>
      </w:r>
    </w:p>
    <w:p w14:paraId="33B6CAB8" w14:textId="77777777" w:rsidR="00E160A3" w:rsidRDefault="00E160A3" w:rsidP="00930B0C">
      <w:pPr>
        <w:rPr>
          <w:rFonts w:ascii="Cambria" w:hAnsi="Cambria" w:cstheme="minorHAnsi"/>
        </w:rPr>
      </w:pPr>
    </w:p>
    <w:p w14:paraId="3BF527B7" w14:textId="5E8BBFB1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DA0739C" w14:textId="3601AE52" w:rsidR="00E160A3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And, </w:t>
      </w:r>
      <w:r w:rsidR="00E160A3">
        <w:rPr>
          <w:rFonts w:ascii="Cambria" w:hAnsi="Cambria" w:cstheme="minorHAnsi"/>
        </w:rPr>
        <w:t xml:space="preserve">I owe money to someone in Wales </w:t>
      </w:r>
      <w:r w:rsidR="00AD1322">
        <w:rPr>
          <w:rFonts w:ascii="Cambria" w:hAnsi="Cambria" w:cstheme="minorHAnsi"/>
        </w:rPr>
        <w:t xml:space="preserve">and </w:t>
      </w:r>
      <w:r w:rsidR="00E160A3">
        <w:rPr>
          <w:rFonts w:ascii="Cambria" w:hAnsi="Cambria" w:cstheme="minorHAnsi"/>
        </w:rPr>
        <w:t xml:space="preserve">two people in Cornwell. </w:t>
      </w:r>
    </w:p>
    <w:p w14:paraId="4422AB3E" w14:textId="77777777" w:rsidR="00E160A3" w:rsidRDefault="00E160A3" w:rsidP="00930B0C">
      <w:pPr>
        <w:rPr>
          <w:rFonts w:ascii="Cambria" w:hAnsi="Cambria" w:cstheme="minorHAnsi"/>
        </w:rPr>
      </w:pPr>
    </w:p>
    <w:p w14:paraId="6834559C" w14:textId="24DA9ED3" w:rsidR="00E160A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F1C779C" w14:textId="77777777" w:rsidR="00821503" w:rsidRDefault="00E160A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One thing Mr Jim. We don’t have </w:t>
      </w:r>
      <w:proofErr w:type="spellStart"/>
      <w:r>
        <w:rPr>
          <w:rFonts w:ascii="Cambria" w:hAnsi="Cambria" w:cstheme="minorHAnsi"/>
        </w:rPr>
        <w:t>cMa</w:t>
      </w:r>
      <w:r w:rsidR="00821503">
        <w:rPr>
          <w:rFonts w:ascii="Cambria" w:hAnsi="Cambria" w:cstheme="minorHAnsi"/>
        </w:rPr>
        <w:t>c</w:t>
      </w:r>
      <w:proofErr w:type="spellEnd"/>
      <w:r w:rsidR="00821503">
        <w:rPr>
          <w:rFonts w:ascii="Cambria" w:hAnsi="Cambria" w:cstheme="minorHAnsi"/>
        </w:rPr>
        <w:t>, my multi-purpose gizmo, with us.</w:t>
      </w:r>
      <w:r>
        <w:rPr>
          <w:rFonts w:ascii="Cambria" w:hAnsi="Cambria" w:cstheme="minorHAnsi"/>
        </w:rPr>
        <w:t xml:space="preserve"> </w:t>
      </w:r>
    </w:p>
    <w:p w14:paraId="202B8A82" w14:textId="77777777" w:rsidR="00821503" w:rsidRDefault="00821503" w:rsidP="00930B0C">
      <w:pPr>
        <w:rPr>
          <w:rFonts w:ascii="Cambria" w:hAnsi="Cambria" w:cstheme="minorHAnsi"/>
        </w:rPr>
      </w:pPr>
    </w:p>
    <w:p w14:paraId="1C69FC49" w14:textId="6A622986" w:rsidR="00821503" w:rsidRDefault="0082150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1F504A" w14:textId="54D107C6" w:rsidR="00821503" w:rsidRDefault="0082150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Where is </w:t>
      </w:r>
      <w:proofErr w:type="spellStart"/>
      <w:r w:rsidR="00F64D30">
        <w:rPr>
          <w:rFonts w:ascii="Cambria" w:hAnsi="Cambria" w:cstheme="minorHAnsi"/>
        </w:rPr>
        <w:t>cMac</w:t>
      </w:r>
      <w:proofErr w:type="spellEnd"/>
      <w:r>
        <w:rPr>
          <w:rFonts w:ascii="Cambria" w:hAnsi="Cambria" w:cstheme="minorHAnsi"/>
        </w:rPr>
        <w:t>?</w:t>
      </w:r>
    </w:p>
    <w:p w14:paraId="09AAFF61" w14:textId="77777777" w:rsidR="00821503" w:rsidRDefault="00821503" w:rsidP="00930B0C">
      <w:pPr>
        <w:rPr>
          <w:rFonts w:ascii="Cambria" w:hAnsi="Cambria" w:cstheme="minorHAnsi"/>
        </w:rPr>
      </w:pPr>
    </w:p>
    <w:p w14:paraId="075CC0B8" w14:textId="6F98A9FE" w:rsidR="00821503" w:rsidRDefault="0082150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BD0C00A" w14:textId="3F34D35D" w:rsidR="00E160A3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I </w:t>
      </w:r>
      <w:r w:rsidR="00821503">
        <w:rPr>
          <w:rFonts w:ascii="Cambria" w:hAnsi="Cambria" w:cstheme="minorHAnsi"/>
        </w:rPr>
        <w:t>disguised</w:t>
      </w:r>
      <w:r>
        <w:rPr>
          <w:rFonts w:ascii="Cambria" w:hAnsi="Cambria" w:cstheme="minorHAnsi"/>
        </w:rPr>
        <w:t xml:space="preserve"> him as a</w:t>
      </w:r>
      <w:r w:rsidR="00821503">
        <w:rPr>
          <w:rFonts w:ascii="Cambria" w:hAnsi="Cambria" w:cstheme="minorHAnsi"/>
        </w:rPr>
        <w:t xml:space="preserve"> </w:t>
      </w:r>
      <w:r w:rsidR="00307A24">
        <w:rPr>
          <w:rFonts w:ascii="Cambria" w:hAnsi="Cambria" w:cstheme="minorHAnsi"/>
        </w:rPr>
        <w:t>fast-food</w:t>
      </w:r>
      <w:r w:rsidR="00821503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delivery robot</w:t>
      </w:r>
      <w:r w:rsidR="00821503">
        <w:rPr>
          <w:rFonts w:ascii="Cambria" w:hAnsi="Cambria" w:cstheme="minorHAnsi"/>
        </w:rPr>
        <w:t xml:space="preserve">, servicing Milton Keynes. </w:t>
      </w:r>
      <w:r w:rsidR="00F64D30">
        <w:rPr>
          <w:rFonts w:ascii="Cambria" w:hAnsi="Cambria" w:cstheme="minorHAnsi"/>
        </w:rPr>
        <w:t xml:space="preserve">He’ll come over </w:t>
      </w:r>
      <w:r w:rsidR="003B00C3">
        <w:rPr>
          <w:rFonts w:ascii="Cambria" w:hAnsi="Cambria" w:cstheme="minorHAnsi"/>
        </w:rPr>
        <w:t xml:space="preserve">the border </w:t>
      </w:r>
      <w:r w:rsidR="00F64D30">
        <w:rPr>
          <w:rFonts w:ascii="Cambria" w:hAnsi="Cambria" w:cstheme="minorHAnsi"/>
        </w:rPr>
        <w:t>later with some hot food. So, i</w:t>
      </w:r>
      <w:r w:rsidR="00821503">
        <w:rPr>
          <w:rFonts w:ascii="Cambria" w:hAnsi="Cambria" w:cstheme="minorHAnsi"/>
        </w:rPr>
        <w:t xml:space="preserve">f we don’t have </w:t>
      </w:r>
      <w:proofErr w:type="spellStart"/>
      <w:r w:rsidR="00821503">
        <w:rPr>
          <w:rFonts w:ascii="Cambria" w:hAnsi="Cambria" w:cstheme="minorHAnsi"/>
        </w:rPr>
        <w:t>cMac</w:t>
      </w:r>
      <w:proofErr w:type="spellEnd"/>
      <w:r w:rsidR="00821503">
        <w:rPr>
          <w:rFonts w:ascii="Cambria" w:hAnsi="Cambria" w:cstheme="minorHAnsi"/>
        </w:rPr>
        <w:t>, h</w:t>
      </w:r>
      <w:r>
        <w:rPr>
          <w:rFonts w:ascii="Cambria" w:hAnsi="Cambria" w:cstheme="minorHAnsi"/>
        </w:rPr>
        <w:t xml:space="preserve">ow are we going to </w:t>
      </w:r>
      <w:r w:rsidR="00F64D30">
        <w:rPr>
          <w:rFonts w:ascii="Cambria" w:hAnsi="Cambria" w:cstheme="minorHAnsi"/>
        </w:rPr>
        <w:t>avoid killer drones</w:t>
      </w:r>
      <w:r w:rsidR="003B00C3">
        <w:rPr>
          <w:rFonts w:ascii="Cambria" w:hAnsi="Cambria" w:cstheme="minorHAnsi"/>
        </w:rPr>
        <w:t>, robot</w:t>
      </w:r>
      <w:r w:rsidR="00F64D30">
        <w:rPr>
          <w:rFonts w:ascii="Cambria" w:hAnsi="Cambria" w:cstheme="minorHAnsi"/>
        </w:rPr>
        <w:t xml:space="preserve"> machinegun fire and </w:t>
      </w:r>
      <w:r>
        <w:rPr>
          <w:rFonts w:ascii="Cambria" w:hAnsi="Cambria" w:cstheme="minorHAnsi"/>
        </w:rPr>
        <w:t>get across the</w:t>
      </w:r>
      <w:r w:rsidR="00821503">
        <w:rPr>
          <w:rFonts w:ascii="Cambria" w:hAnsi="Cambria" w:cstheme="minorHAnsi"/>
        </w:rPr>
        <w:t xml:space="preserve"> heavily secured border </w:t>
      </w:r>
      <w:r>
        <w:rPr>
          <w:rFonts w:ascii="Cambria" w:hAnsi="Cambria" w:cstheme="minorHAnsi"/>
        </w:rPr>
        <w:t>fence and into Free Scotland?</w:t>
      </w:r>
    </w:p>
    <w:p w14:paraId="5FF73D55" w14:textId="77777777" w:rsidR="00E951D8" w:rsidRDefault="00E951D8" w:rsidP="00930B0C">
      <w:pPr>
        <w:rPr>
          <w:rFonts w:ascii="Cambria" w:hAnsi="Cambria" w:cstheme="minorHAnsi"/>
        </w:rPr>
      </w:pPr>
    </w:p>
    <w:p w14:paraId="2880123C" w14:textId="5E143FE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30265B6" w14:textId="51925AE1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Your Majesty. </w:t>
      </w:r>
    </w:p>
    <w:p w14:paraId="243607B2" w14:textId="77777777" w:rsidR="00E951D8" w:rsidRDefault="00E951D8" w:rsidP="00930B0C">
      <w:pPr>
        <w:rPr>
          <w:rFonts w:ascii="Cambria" w:hAnsi="Cambria" w:cstheme="minorHAnsi"/>
        </w:rPr>
      </w:pPr>
    </w:p>
    <w:p w14:paraId="5F7AE49B" w14:textId="4CBA12B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534471F" w14:textId="288481AD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will see</w:t>
      </w:r>
      <w:r w:rsidR="00821503">
        <w:rPr>
          <w:rFonts w:ascii="Cambria" w:hAnsi="Cambria" w:cstheme="minorHAnsi"/>
        </w:rPr>
        <w:t xml:space="preserve">, Mr b, once we are </w:t>
      </w:r>
      <w:r>
        <w:rPr>
          <w:rFonts w:ascii="Cambria" w:hAnsi="Cambria" w:cstheme="minorHAnsi"/>
        </w:rPr>
        <w:t xml:space="preserve">further into </w:t>
      </w:r>
      <w:proofErr w:type="spellStart"/>
      <w:r w:rsidR="00821503" w:rsidRPr="00821503">
        <w:rPr>
          <w:rFonts w:ascii="Cambria" w:hAnsi="Cambria" w:cstheme="minorHAnsi"/>
        </w:rPr>
        <w:t>Whitelee</w:t>
      </w:r>
      <w:proofErr w:type="spellEnd"/>
      <w:r w:rsidR="00821503" w:rsidRPr="00821503">
        <w:rPr>
          <w:rFonts w:ascii="Cambria" w:hAnsi="Cambria" w:cstheme="minorHAnsi"/>
        </w:rPr>
        <w:t xml:space="preserve"> Moor </w:t>
      </w:r>
      <w:r w:rsidR="00A81A8E">
        <w:rPr>
          <w:rFonts w:ascii="Cambria" w:hAnsi="Cambria" w:cstheme="minorHAnsi"/>
        </w:rPr>
        <w:t xml:space="preserve">we meet the ‘Hooded </w:t>
      </w:r>
      <w:r w:rsidR="00BC493F">
        <w:rPr>
          <w:rFonts w:ascii="Cambria" w:hAnsi="Cambria" w:cstheme="minorHAnsi"/>
        </w:rPr>
        <w:t>Claw’</w:t>
      </w:r>
      <w:r w:rsidR="00A81A8E">
        <w:rPr>
          <w:rFonts w:ascii="Cambria" w:hAnsi="Cambria" w:cstheme="minorHAnsi"/>
        </w:rPr>
        <w:t xml:space="preserve"> who will guide us. </w:t>
      </w:r>
    </w:p>
    <w:p w14:paraId="3B63D8F5" w14:textId="77777777" w:rsidR="00E951D8" w:rsidRDefault="00E951D8" w:rsidP="00930B0C">
      <w:pPr>
        <w:rPr>
          <w:rFonts w:ascii="Cambria" w:hAnsi="Cambria" w:cstheme="minorHAnsi"/>
        </w:rPr>
      </w:pPr>
    </w:p>
    <w:p w14:paraId="57A7756C" w14:textId="0E9CFA45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FEET WALKING ON STONY GROUND FADES INTO JELLY TRUMPET THEME</w:t>
      </w:r>
    </w:p>
    <w:p w14:paraId="7B614AF3" w14:textId="77777777" w:rsidR="0060570A" w:rsidRDefault="0060570A" w:rsidP="00930B0C">
      <w:pPr>
        <w:rPr>
          <w:rFonts w:ascii="Cambria" w:hAnsi="Cambria" w:cstheme="minorHAnsi"/>
        </w:rPr>
      </w:pPr>
    </w:p>
    <w:p w14:paraId="3783E282" w14:textId="28172C81" w:rsidR="0060570A" w:rsidRDefault="0060570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 A BRIEF CHATTER FROM NIGEL</w:t>
      </w:r>
    </w:p>
    <w:p w14:paraId="4335EFA8" w14:textId="77777777" w:rsidR="00E951D8" w:rsidRDefault="00E951D8" w:rsidP="00930B0C">
      <w:pPr>
        <w:rPr>
          <w:rFonts w:ascii="Cambria" w:hAnsi="Cambria" w:cstheme="minorHAnsi"/>
        </w:rPr>
      </w:pPr>
    </w:p>
    <w:p w14:paraId="070F7645" w14:textId="5CC123E0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A8B18E5" w14:textId="531F9BBE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Nigel! Nigel, my clever boy! Have you </w:t>
      </w:r>
      <w:r w:rsidR="005B38BE">
        <w:rPr>
          <w:rFonts w:ascii="Cambria" w:hAnsi="Cambria" w:cstheme="minorHAnsi"/>
        </w:rPr>
        <w:t>found Sharon?</w:t>
      </w:r>
    </w:p>
    <w:p w14:paraId="0902FC5B" w14:textId="77777777" w:rsidR="00E951D8" w:rsidRDefault="00E951D8" w:rsidP="00930B0C">
      <w:pPr>
        <w:rPr>
          <w:rFonts w:ascii="Cambria" w:hAnsi="Cambria" w:cstheme="minorHAnsi"/>
        </w:rPr>
      </w:pPr>
    </w:p>
    <w:p w14:paraId="27871732" w14:textId="053CF6DF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72919B06" w14:textId="77777777" w:rsidR="00BC493F" w:rsidRDefault="00BC493F" w:rsidP="00930B0C">
      <w:pPr>
        <w:rPr>
          <w:rFonts w:ascii="Cambria" w:hAnsi="Cambria" w:cstheme="minorHAnsi"/>
        </w:rPr>
      </w:pPr>
    </w:p>
    <w:p w14:paraId="18F697CD" w14:textId="740B2161" w:rsidR="00BC493F" w:rsidRDefault="00BC49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QUEEN ELEANOR:</w:t>
      </w:r>
    </w:p>
    <w:p w14:paraId="7E6EA4B5" w14:textId="505C7569" w:rsidR="00BC493F" w:rsidRDefault="005B38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No? Then who?</w:t>
      </w:r>
    </w:p>
    <w:p w14:paraId="58AB9338" w14:textId="77777777" w:rsidR="005B38BE" w:rsidRDefault="005B38BE" w:rsidP="00930B0C">
      <w:pPr>
        <w:rPr>
          <w:rFonts w:ascii="Cambria" w:hAnsi="Cambria" w:cstheme="minorHAnsi"/>
        </w:rPr>
      </w:pPr>
    </w:p>
    <w:p w14:paraId="102B8E86" w14:textId="796ED413" w:rsidR="005B38BE" w:rsidRDefault="005B38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F02DCD" w14:textId="2A1D3EEC" w:rsidR="005B38BE" w:rsidRDefault="005B38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‘Hooded Claw?’</w:t>
      </w:r>
    </w:p>
    <w:p w14:paraId="2202B66A" w14:textId="77777777" w:rsidR="009C3E8E" w:rsidRDefault="009C3E8E" w:rsidP="00930B0C">
      <w:pPr>
        <w:rPr>
          <w:rFonts w:ascii="Cambria" w:hAnsi="Cambria" w:cstheme="minorHAnsi"/>
        </w:rPr>
      </w:pPr>
    </w:p>
    <w:p w14:paraId="342E39D2" w14:textId="17262E2F" w:rsidR="009C3E8E" w:rsidRDefault="00BC49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9C3E8E">
        <w:rPr>
          <w:rFonts w:ascii="Cambria" w:hAnsi="Cambria" w:cstheme="minorHAnsi"/>
        </w:rPr>
        <w:t>:</w:t>
      </w:r>
    </w:p>
    <w:p w14:paraId="2A5E9523" w14:textId="77990205" w:rsidR="009C3E8E" w:rsidRDefault="00BC49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 am rather confused.</w:t>
      </w:r>
      <w:r w:rsidR="00F6709E">
        <w:rPr>
          <w:rFonts w:ascii="Cambria" w:hAnsi="Cambria" w:cstheme="minorHAnsi"/>
        </w:rPr>
        <w:t xml:space="preserve"> </w:t>
      </w:r>
    </w:p>
    <w:p w14:paraId="50B7BBAB" w14:textId="77777777" w:rsidR="00BC493F" w:rsidRDefault="00BC493F" w:rsidP="00930B0C">
      <w:pPr>
        <w:rPr>
          <w:rFonts w:ascii="Cambria" w:hAnsi="Cambria" w:cstheme="minorHAnsi"/>
        </w:rPr>
      </w:pPr>
    </w:p>
    <w:p w14:paraId="3B5DD56A" w14:textId="4C430577" w:rsidR="00BC493F" w:rsidRDefault="00BC49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3D400418" w14:textId="77777777" w:rsidR="009C3E8E" w:rsidRDefault="009C3E8E" w:rsidP="00930B0C">
      <w:pPr>
        <w:rPr>
          <w:rFonts w:ascii="Cambria" w:hAnsi="Cambria" w:cstheme="minorHAnsi"/>
        </w:rPr>
      </w:pPr>
    </w:p>
    <w:p w14:paraId="3921B7E5" w14:textId="418553AC" w:rsidR="009C3E8E" w:rsidRDefault="009C3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30FB339" w14:textId="3B1D74CF" w:rsidR="009C3E8E" w:rsidRDefault="005B38B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Look! Someone in a hooded cloak. </w:t>
      </w:r>
      <w:r w:rsidR="00BC493F">
        <w:rPr>
          <w:rFonts w:ascii="Cambria" w:hAnsi="Cambria" w:cstheme="minorHAnsi"/>
        </w:rPr>
        <w:t>Hello. We’re Jelly Trumpet.</w:t>
      </w:r>
    </w:p>
    <w:p w14:paraId="0B3D1928" w14:textId="77777777" w:rsidR="009C3E8E" w:rsidRDefault="009C3E8E" w:rsidP="00930B0C">
      <w:pPr>
        <w:rPr>
          <w:rFonts w:ascii="Cambria" w:hAnsi="Cambria" w:cstheme="minorHAnsi"/>
        </w:rPr>
      </w:pPr>
    </w:p>
    <w:p w14:paraId="4C4CCDED" w14:textId="7804D695" w:rsidR="009C3E8E" w:rsidRDefault="009C3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E84495E" w14:textId="39641C6F" w:rsidR="009C3E8E" w:rsidRDefault="00BC49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Show yourself</w:t>
      </w:r>
      <w:r w:rsidR="003B2EB2">
        <w:rPr>
          <w:rFonts w:ascii="Cambria" w:hAnsi="Cambria" w:cstheme="minorHAnsi"/>
        </w:rPr>
        <w:t xml:space="preserve"> </w:t>
      </w:r>
      <w:proofErr w:type="spellStart"/>
      <w:r w:rsidR="003B2EB2">
        <w:rPr>
          <w:rFonts w:ascii="Cambria" w:hAnsi="Cambria" w:cstheme="minorHAnsi"/>
        </w:rPr>
        <w:t>tisserand</w:t>
      </w:r>
      <w:proofErr w:type="spellEnd"/>
      <w:r w:rsidR="003B2EB2">
        <w:rPr>
          <w:rFonts w:ascii="Cambria" w:hAnsi="Cambria" w:cstheme="minorHAnsi"/>
        </w:rPr>
        <w:t xml:space="preserve"> [WEAVER]</w:t>
      </w:r>
      <w:r w:rsidR="004E1DAA">
        <w:rPr>
          <w:rFonts w:ascii="Cambria" w:hAnsi="Cambria" w:cstheme="minorHAnsi"/>
        </w:rPr>
        <w:t xml:space="preserve">. </w:t>
      </w:r>
    </w:p>
    <w:p w14:paraId="14E4EA21" w14:textId="77777777" w:rsidR="003B2EB2" w:rsidRDefault="003B2EB2" w:rsidP="00930B0C">
      <w:pPr>
        <w:rPr>
          <w:rFonts w:ascii="Cambria" w:hAnsi="Cambria" w:cstheme="minorHAnsi"/>
        </w:rPr>
      </w:pPr>
    </w:p>
    <w:p w14:paraId="0EB6E411" w14:textId="50E2234D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2651D5E3" w14:textId="59352E98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AHA! It is I! Mr Stick! Remember me?</w:t>
      </w:r>
    </w:p>
    <w:p w14:paraId="628EF5BF" w14:textId="77777777" w:rsidR="003B2EB2" w:rsidRDefault="003B2EB2" w:rsidP="00930B0C">
      <w:pPr>
        <w:rPr>
          <w:rFonts w:ascii="Cambria" w:hAnsi="Cambria" w:cstheme="minorHAnsi"/>
        </w:rPr>
      </w:pPr>
    </w:p>
    <w:p w14:paraId="5B8ED9F8" w14:textId="31E9CE56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10CED3F" w14:textId="357BDCCA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No.</w:t>
      </w:r>
    </w:p>
    <w:p w14:paraId="71D4D498" w14:textId="77777777" w:rsidR="003B2EB2" w:rsidRDefault="003B2EB2" w:rsidP="00930B0C">
      <w:pPr>
        <w:rPr>
          <w:rFonts w:ascii="Cambria" w:hAnsi="Cambria" w:cstheme="minorHAnsi"/>
        </w:rPr>
      </w:pPr>
    </w:p>
    <w:p w14:paraId="72E8C41E" w14:textId="311F2491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698C6D0" w14:textId="0279E28F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Still no.</w:t>
      </w:r>
    </w:p>
    <w:p w14:paraId="1462A5DA" w14:textId="77777777" w:rsidR="003B2EB2" w:rsidRDefault="003B2EB2" w:rsidP="00930B0C">
      <w:pPr>
        <w:rPr>
          <w:rFonts w:ascii="Cambria" w:hAnsi="Cambria" w:cstheme="minorHAnsi"/>
        </w:rPr>
      </w:pPr>
    </w:p>
    <w:p w14:paraId="2689CEC7" w14:textId="20BEE25F" w:rsidR="003B2EB2" w:rsidRDefault="00F670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3B2EB2">
        <w:rPr>
          <w:rFonts w:ascii="Cambria" w:hAnsi="Cambria" w:cstheme="minorHAnsi"/>
        </w:rPr>
        <w:t>:</w:t>
      </w:r>
    </w:p>
    <w:p w14:paraId="2D920FE4" w14:textId="589D52CF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Hell no.</w:t>
      </w:r>
    </w:p>
    <w:p w14:paraId="6863658C" w14:textId="77777777" w:rsidR="003B2EB2" w:rsidRDefault="003B2EB2" w:rsidP="00930B0C">
      <w:pPr>
        <w:rPr>
          <w:rFonts w:ascii="Cambria" w:hAnsi="Cambria" w:cstheme="minorHAnsi"/>
        </w:rPr>
      </w:pPr>
    </w:p>
    <w:p w14:paraId="3156753D" w14:textId="402BF3D7" w:rsidR="003B2EB2" w:rsidRDefault="003B2EB2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 CHATTERS</w:t>
      </w:r>
    </w:p>
    <w:p w14:paraId="0EA1CECE" w14:textId="77777777" w:rsidR="00D3183F" w:rsidRDefault="00D3183F" w:rsidP="00930B0C">
      <w:pPr>
        <w:rPr>
          <w:rFonts w:ascii="Cambria" w:hAnsi="Cambria" w:cstheme="minorHAnsi"/>
        </w:rPr>
      </w:pPr>
    </w:p>
    <w:p w14:paraId="15691A5C" w14:textId="6F977D55" w:rsidR="00D3183F" w:rsidRDefault="00F670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</w:t>
      </w:r>
      <w:r w:rsidR="00D3183F">
        <w:rPr>
          <w:rFonts w:ascii="Cambria" w:hAnsi="Cambria" w:cstheme="minorHAnsi"/>
        </w:rPr>
        <w:t>:</w:t>
      </w:r>
    </w:p>
    <w:p w14:paraId="3CDDBC66" w14:textId="491356EE" w:rsidR="00D3183F" w:rsidRDefault="00D318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So close. </w:t>
      </w:r>
      <w:r w:rsidR="003D251E">
        <w:rPr>
          <w:rFonts w:ascii="Cambria" w:hAnsi="Cambria" w:cstheme="minorHAnsi"/>
        </w:rPr>
        <w:t xml:space="preserve">Scotland. </w:t>
      </w:r>
      <w:r>
        <w:rPr>
          <w:rFonts w:ascii="Cambria" w:hAnsi="Cambria" w:cstheme="minorHAnsi"/>
        </w:rPr>
        <w:t>I can smell it.</w:t>
      </w:r>
    </w:p>
    <w:p w14:paraId="7EB4891A" w14:textId="77777777" w:rsidR="00D3183F" w:rsidRDefault="00D3183F" w:rsidP="00930B0C">
      <w:pPr>
        <w:rPr>
          <w:rFonts w:ascii="Cambria" w:hAnsi="Cambria" w:cstheme="minorHAnsi"/>
        </w:rPr>
      </w:pPr>
    </w:p>
    <w:p w14:paraId="6D6DBC96" w14:textId="1B422A53" w:rsidR="00D3183F" w:rsidRDefault="00D318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664AC87" w14:textId="64418F2E" w:rsidR="00D3183F" w:rsidRDefault="00D318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What? Deep fried pizza</w:t>
      </w:r>
      <w:r w:rsidR="00F6709E">
        <w:rPr>
          <w:rFonts w:ascii="Cambria" w:hAnsi="Cambria" w:cstheme="minorHAnsi"/>
        </w:rPr>
        <w:t>, full ashtrays</w:t>
      </w:r>
      <w:r>
        <w:rPr>
          <w:rFonts w:ascii="Cambria" w:hAnsi="Cambria" w:cstheme="minorHAnsi"/>
        </w:rPr>
        <w:t xml:space="preserve"> and </w:t>
      </w:r>
      <w:proofErr w:type="spellStart"/>
      <w:r>
        <w:rPr>
          <w:rFonts w:ascii="Cambria" w:hAnsi="Cambria" w:cstheme="minorHAnsi"/>
        </w:rPr>
        <w:t>Tennents</w:t>
      </w:r>
      <w:proofErr w:type="spellEnd"/>
      <w:r w:rsidR="003D251E">
        <w:rPr>
          <w:rFonts w:ascii="Cambria" w:hAnsi="Cambria" w:cstheme="minorHAnsi"/>
        </w:rPr>
        <w:t>’ lager</w:t>
      </w:r>
      <w:r>
        <w:rPr>
          <w:rFonts w:ascii="Cambria" w:hAnsi="Cambria" w:cstheme="minorHAnsi"/>
        </w:rPr>
        <w:t xml:space="preserve">? </w:t>
      </w:r>
    </w:p>
    <w:p w14:paraId="125F6619" w14:textId="77777777" w:rsidR="00D3183F" w:rsidRDefault="00D3183F" w:rsidP="00930B0C">
      <w:pPr>
        <w:rPr>
          <w:rFonts w:ascii="Cambria" w:hAnsi="Cambria" w:cstheme="minorHAnsi"/>
        </w:rPr>
      </w:pPr>
    </w:p>
    <w:p w14:paraId="57B54EAE" w14:textId="2AA73418" w:rsidR="00D3183F" w:rsidRDefault="00D318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180787EA" w14:textId="1AE98751" w:rsidR="00D3183F" w:rsidRDefault="00D318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Seize them!</w:t>
      </w:r>
    </w:p>
    <w:p w14:paraId="67F635F5" w14:textId="77777777" w:rsidR="00D3183F" w:rsidRDefault="00D3183F" w:rsidP="00930B0C">
      <w:pPr>
        <w:rPr>
          <w:rFonts w:ascii="Cambria" w:hAnsi="Cambria" w:cstheme="minorHAnsi"/>
        </w:rPr>
      </w:pPr>
    </w:p>
    <w:p w14:paraId="7B31BEE0" w14:textId="21B81015" w:rsidR="00D3183F" w:rsidRDefault="00D318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STRUGGLE. GRUNTS, OUCH</w:t>
      </w:r>
      <w:r w:rsidR="00F37934">
        <w:rPr>
          <w:rFonts w:ascii="Cambria" w:hAnsi="Cambria" w:cstheme="minorHAnsi"/>
        </w:rPr>
        <w:t>’</w:t>
      </w:r>
      <w:r>
        <w:rPr>
          <w:rFonts w:ascii="Cambria" w:hAnsi="Cambria" w:cstheme="minorHAnsi"/>
        </w:rPr>
        <w:t>S AND MUFFLED SWEARING</w:t>
      </w:r>
    </w:p>
    <w:p w14:paraId="228C658E" w14:textId="77777777" w:rsidR="009C3E8E" w:rsidRDefault="009C3E8E" w:rsidP="00930B0C">
      <w:pPr>
        <w:rPr>
          <w:rFonts w:ascii="Cambria" w:hAnsi="Cambria" w:cstheme="minorHAnsi"/>
        </w:rPr>
      </w:pPr>
    </w:p>
    <w:p w14:paraId="284C9BBF" w14:textId="774DF4C5" w:rsidR="009C3E8E" w:rsidRDefault="009C3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AC80960" w14:textId="19501969" w:rsidR="009C3E8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Wanker [BEEPED]! Not you Johnson. The little </w:t>
      </w:r>
      <w:r w:rsidR="00F6709E">
        <w:rPr>
          <w:rFonts w:ascii="Cambria" w:hAnsi="Cambria" w:cstheme="minorHAnsi"/>
        </w:rPr>
        <w:t>Johson</w:t>
      </w:r>
      <w:r w:rsidR="0071552B">
        <w:rPr>
          <w:rFonts w:ascii="Cambria" w:hAnsi="Cambria" w:cstheme="minorHAnsi"/>
        </w:rPr>
        <w:t>, he’s quite a handful.</w:t>
      </w:r>
    </w:p>
    <w:p w14:paraId="6DF652BA" w14:textId="77777777" w:rsidR="003D251E" w:rsidRDefault="003D251E" w:rsidP="00930B0C">
      <w:pPr>
        <w:rPr>
          <w:rFonts w:ascii="Cambria" w:hAnsi="Cambria" w:cstheme="minorHAnsi"/>
        </w:rPr>
      </w:pPr>
    </w:p>
    <w:p w14:paraId="697B1DC3" w14:textId="287D455C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6346331" w14:textId="6F0484C2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I’ve got him by his hair!</w:t>
      </w:r>
    </w:p>
    <w:p w14:paraId="54BE6051" w14:textId="77777777" w:rsidR="003D251E" w:rsidRDefault="003D251E" w:rsidP="00930B0C">
      <w:pPr>
        <w:rPr>
          <w:rFonts w:ascii="Cambria" w:hAnsi="Cambria" w:cstheme="minorHAnsi"/>
        </w:rPr>
      </w:pPr>
    </w:p>
    <w:p w14:paraId="612053B5" w14:textId="7E18EDA1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QUEEN ELEANOR:</w:t>
      </w:r>
    </w:p>
    <w:p w14:paraId="357C1239" w14:textId="46F0AB9B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Nigel’s tail, Mr b! Arret!</w:t>
      </w:r>
    </w:p>
    <w:p w14:paraId="3111BBE8" w14:textId="77777777" w:rsidR="00CE7596" w:rsidRDefault="00CE7596" w:rsidP="00930B0C">
      <w:pPr>
        <w:rPr>
          <w:rFonts w:ascii="Cambria" w:hAnsi="Cambria" w:cstheme="minorHAnsi"/>
        </w:rPr>
      </w:pPr>
    </w:p>
    <w:p w14:paraId="2E991DC6" w14:textId="6B8AAFD2" w:rsidR="00CE7596" w:rsidRDefault="00CE75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7353EA63" w14:textId="1905D8D7" w:rsidR="00CE7596" w:rsidRDefault="00CE7596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Sorry Nigel!</w:t>
      </w:r>
    </w:p>
    <w:p w14:paraId="4A54F3B7" w14:textId="77777777" w:rsidR="003D251E" w:rsidRDefault="003D251E" w:rsidP="00930B0C">
      <w:pPr>
        <w:rPr>
          <w:rFonts w:ascii="Cambria" w:hAnsi="Cambria" w:cstheme="minorHAnsi"/>
        </w:rPr>
      </w:pPr>
    </w:p>
    <w:p w14:paraId="6A2136B7" w14:textId="291F91AF" w:rsidR="003D251E" w:rsidRDefault="003D251E" w:rsidP="003D251E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MORE SOUNDS OF A STRUGGLE. GRUNTS, OUCH’S AND MUFFLED SWEARING</w:t>
      </w:r>
    </w:p>
    <w:p w14:paraId="5F729E46" w14:textId="77777777" w:rsidR="00E951D8" w:rsidRDefault="00E951D8" w:rsidP="00930B0C">
      <w:pPr>
        <w:rPr>
          <w:rFonts w:ascii="Cambria" w:hAnsi="Cambria" w:cstheme="minorHAnsi"/>
        </w:rPr>
      </w:pPr>
    </w:p>
    <w:p w14:paraId="18FBDC10" w14:textId="52AC184C" w:rsidR="009C3E8E" w:rsidRDefault="009C3E8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3D251E">
        <w:rPr>
          <w:rFonts w:ascii="Cambria" w:hAnsi="Cambria" w:cstheme="minorHAnsi"/>
        </w:rPr>
        <w:t>NIGEL’S TEETH SNAPPING</w:t>
      </w:r>
    </w:p>
    <w:p w14:paraId="6A49F486" w14:textId="77777777" w:rsidR="003D251E" w:rsidRDefault="003D251E" w:rsidP="00930B0C">
      <w:pPr>
        <w:rPr>
          <w:rFonts w:ascii="Cambria" w:hAnsi="Cambria" w:cstheme="minorHAnsi"/>
        </w:rPr>
      </w:pPr>
    </w:p>
    <w:p w14:paraId="78962550" w14:textId="239340A7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7662AD8F" w14:textId="6FB96B08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My penis [BLEEPED]! </w:t>
      </w:r>
    </w:p>
    <w:p w14:paraId="6AD9F755" w14:textId="77777777" w:rsidR="003D251E" w:rsidRDefault="003D251E" w:rsidP="00930B0C">
      <w:pPr>
        <w:rPr>
          <w:rFonts w:ascii="Cambria" w:hAnsi="Cambria" w:cstheme="minorHAnsi"/>
        </w:rPr>
      </w:pPr>
    </w:p>
    <w:p w14:paraId="5F266D1A" w14:textId="665B94EC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DICK:</w:t>
      </w:r>
    </w:p>
    <w:p w14:paraId="0A524433" w14:textId="66D6F1CE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Enough!</w:t>
      </w:r>
    </w:p>
    <w:p w14:paraId="3A6F7150" w14:textId="77777777" w:rsidR="003D251E" w:rsidRDefault="003D251E" w:rsidP="00930B0C">
      <w:pPr>
        <w:rPr>
          <w:rFonts w:ascii="Cambria" w:hAnsi="Cambria" w:cstheme="minorHAnsi"/>
        </w:rPr>
      </w:pPr>
    </w:p>
    <w:p w14:paraId="1BBA7183" w14:textId="2C9FE1CF" w:rsidR="003D251E" w:rsidRDefault="00181E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 OF SILENCE</w:t>
      </w:r>
    </w:p>
    <w:p w14:paraId="6CB1D4D7" w14:textId="77777777" w:rsidR="00181EFD" w:rsidRDefault="00181EFD" w:rsidP="00930B0C">
      <w:pPr>
        <w:rPr>
          <w:rFonts w:ascii="Cambria" w:hAnsi="Cambria" w:cstheme="minorHAnsi"/>
        </w:rPr>
      </w:pPr>
    </w:p>
    <w:p w14:paraId="7B5312F7" w14:textId="07D0B1B0" w:rsidR="00181EFD" w:rsidRDefault="00181E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9E4F178" w14:textId="75B31259" w:rsidR="00181EFD" w:rsidRDefault="00181E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Bob Mortimer.</w:t>
      </w:r>
    </w:p>
    <w:p w14:paraId="690631C1" w14:textId="77777777" w:rsidR="00181EFD" w:rsidRDefault="00181EFD" w:rsidP="00930B0C">
      <w:pPr>
        <w:rPr>
          <w:rFonts w:ascii="Cambria" w:hAnsi="Cambria" w:cstheme="minorHAnsi"/>
        </w:rPr>
      </w:pPr>
    </w:p>
    <w:p w14:paraId="47D2BC34" w14:textId="6C49DB88" w:rsidR="00181EFD" w:rsidRDefault="00181E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DICK:</w:t>
      </w:r>
    </w:p>
    <w:p w14:paraId="5745FCAB" w14:textId="25C3D2F0" w:rsidR="00181EFD" w:rsidRDefault="00181E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No. I’m his brother Dick. </w:t>
      </w:r>
    </w:p>
    <w:p w14:paraId="1F3288E5" w14:textId="77777777" w:rsidR="00181EFD" w:rsidRDefault="00181EFD" w:rsidP="00930B0C">
      <w:pPr>
        <w:rPr>
          <w:rFonts w:ascii="Cambria" w:hAnsi="Cambria" w:cstheme="minorHAnsi"/>
        </w:rPr>
      </w:pPr>
    </w:p>
    <w:p w14:paraId="3AC52F58" w14:textId="5035B955" w:rsidR="00181EFD" w:rsidRDefault="00181EFD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 WHISTLE </w:t>
      </w:r>
    </w:p>
    <w:p w14:paraId="53293A95" w14:textId="77777777" w:rsidR="00C424D3" w:rsidRDefault="00C424D3" w:rsidP="00930B0C">
      <w:pPr>
        <w:rPr>
          <w:rFonts w:ascii="Cambria" w:hAnsi="Cambria" w:cstheme="minorHAnsi"/>
        </w:rPr>
      </w:pPr>
    </w:p>
    <w:p w14:paraId="32842B7F" w14:textId="70378EDC" w:rsidR="00C424D3" w:rsidRDefault="00C424D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B65DD46" w14:textId="39C65C34" w:rsidR="00C424D3" w:rsidRDefault="00C424D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You look just like him.</w:t>
      </w:r>
    </w:p>
    <w:p w14:paraId="73EA1044" w14:textId="77777777" w:rsidR="00C424D3" w:rsidRDefault="00C424D3" w:rsidP="00930B0C">
      <w:pPr>
        <w:rPr>
          <w:rFonts w:ascii="Cambria" w:hAnsi="Cambria" w:cstheme="minorHAnsi"/>
        </w:rPr>
      </w:pPr>
    </w:p>
    <w:p w14:paraId="2563A9AB" w14:textId="61D2C4F1" w:rsidR="00C424D3" w:rsidRDefault="00C424D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DICK:</w:t>
      </w:r>
    </w:p>
    <w:p w14:paraId="69E41D47" w14:textId="6C7E9402" w:rsidR="00C424D3" w:rsidRDefault="00C424D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I’ve had surgery.</w:t>
      </w:r>
    </w:p>
    <w:p w14:paraId="72FF79BA" w14:textId="77777777" w:rsidR="00C424D3" w:rsidRDefault="00C424D3" w:rsidP="00930B0C">
      <w:pPr>
        <w:rPr>
          <w:rFonts w:ascii="Cambria" w:hAnsi="Cambria" w:cstheme="minorHAnsi"/>
        </w:rPr>
      </w:pPr>
    </w:p>
    <w:p w14:paraId="37EEA2C4" w14:textId="03C6FE28" w:rsidR="00C424D3" w:rsidRDefault="00C424D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88EA758" w14:textId="50688C35" w:rsidR="00C424D3" w:rsidRDefault="00C424D3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O’.</w:t>
      </w:r>
    </w:p>
    <w:p w14:paraId="63A8F4B2" w14:textId="77777777" w:rsidR="009C3E8E" w:rsidRDefault="009C3E8E" w:rsidP="00930B0C">
      <w:pPr>
        <w:rPr>
          <w:rFonts w:ascii="Cambria" w:hAnsi="Cambria" w:cstheme="minorHAnsi"/>
        </w:rPr>
      </w:pPr>
    </w:p>
    <w:p w14:paraId="5C9860CC" w14:textId="49A2E84B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68C3FD3" w14:textId="676B5AE7" w:rsidR="003D251E" w:rsidRDefault="003D251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Beavers</w:t>
      </w:r>
      <w:r w:rsidR="00C424D3">
        <w:rPr>
          <w:rFonts w:ascii="Cambria" w:hAnsi="Cambria" w:cstheme="minorHAnsi"/>
        </w:rPr>
        <w:t xml:space="preserve"> your Majesty</w:t>
      </w:r>
      <w:r w:rsidR="008A2994">
        <w:rPr>
          <w:rFonts w:ascii="Cambria" w:hAnsi="Cambria" w:cstheme="minorHAnsi"/>
        </w:rPr>
        <w:t>!</w:t>
      </w:r>
      <w:r w:rsidR="009C3E8E">
        <w:rPr>
          <w:rFonts w:ascii="Cambria" w:hAnsi="Cambria" w:cstheme="minorHAnsi"/>
        </w:rPr>
        <w:t xml:space="preserve"> </w:t>
      </w:r>
      <w:r w:rsidR="00E951D8">
        <w:rPr>
          <w:rFonts w:ascii="Cambria" w:hAnsi="Cambria" w:cstheme="minorHAnsi"/>
        </w:rPr>
        <w:t>Look at the choppers on them!</w:t>
      </w:r>
    </w:p>
    <w:p w14:paraId="30231958" w14:textId="77777777" w:rsidR="0096563F" w:rsidRDefault="0096563F" w:rsidP="00930B0C">
      <w:pPr>
        <w:rPr>
          <w:rFonts w:ascii="Cambria" w:hAnsi="Cambria" w:cstheme="minorHAnsi"/>
        </w:rPr>
      </w:pPr>
    </w:p>
    <w:p w14:paraId="2C3465CC" w14:textId="7E8D55F7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06D749F9" w14:textId="015DEC4B" w:rsidR="0096563F" w:rsidRDefault="008A29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they’re s</w:t>
      </w:r>
      <w:r w:rsidR="0096563F">
        <w:rPr>
          <w:rFonts w:ascii="Cambria" w:hAnsi="Cambria" w:cstheme="minorHAnsi"/>
        </w:rPr>
        <w:t>oaking wet</w:t>
      </w:r>
      <w:r>
        <w:rPr>
          <w:rFonts w:ascii="Cambria" w:hAnsi="Cambria" w:cstheme="minorHAnsi"/>
        </w:rPr>
        <w:t xml:space="preserve">! </w:t>
      </w:r>
    </w:p>
    <w:p w14:paraId="064D3686" w14:textId="77777777" w:rsidR="00E951D8" w:rsidRDefault="00E951D8" w:rsidP="00930B0C">
      <w:pPr>
        <w:rPr>
          <w:rFonts w:ascii="Cambria" w:hAnsi="Cambria" w:cstheme="minorHAnsi"/>
        </w:rPr>
      </w:pPr>
    </w:p>
    <w:p w14:paraId="130048FF" w14:textId="524ADA8A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9FA5436" w14:textId="5A932536" w:rsidR="003A08A0" w:rsidRDefault="008A299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Mr Jim! </w:t>
      </w:r>
      <w:r w:rsidR="003A08A0">
        <w:rPr>
          <w:rFonts w:ascii="Cambria" w:hAnsi="Cambria" w:cstheme="minorHAnsi"/>
        </w:rPr>
        <w:t xml:space="preserve">They live in water, </w:t>
      </w:r>
      <w:r w:rsidR="003A08A0" w:rsidRPr="003A08A0">
        <w:rPr>
          <w:rFonts w:ascii="Cambria" w:hAnsi="Cambria" w:cstheme="minorHAnsi"/>
        </w:rPr>
        <w:t xml:space="preserve">vous </w:t>
      </w:r>
      <w:proofErr w:type="spellStart"/>
      <w:r w:rsidR="003A08A0" w:rsidRPr="003A08A0">
        <w:rPr>
          <w:rFonts w:ascii="Cambria" w:hAnsi="Cambria" w:cstheme="minorHAnsi"/>
        </w:rPr>
        <w:t>percez</w:t>
      </w:r>
      <w:proofErr w:type="spellEnd"/>
      <w:r w:rsidR="003A08A0">
        <w:rPr>
          <w:rFonts w:ascii="Cambria" w:hAnsi="Cambria" w:cstheme="minorHAnsi"/>
        </w:rPr>
        <w:t xml:space="preserve"> [YOU PUNCTURE]! </w:t>
      </w:r>
    </w:p>
    <w:p w14:paraId="0DB12AF5" w14:textId="77777777" w:rsidR="003A08A0" w:rsidRDefault="003A08A0" w:rsidP="00930B0C">
      <w:pPr>
        <w:rPr>
          <w:rFonts w:ascii="Cambria" w:hAnsi="Cambria" w:cstheme="minorHAnsi"/>
        </w:rPr>
      </w:pPr>
    </w:p>
    <w:p w14:paraId="3474B626" w14:textId="0A25B4CF" w:rsidR="003A08A0" w:rsidRDefault="003A08A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0BFEB8F" w14:textId="022D2BEE" w:rsidR="003A08A0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Then you’re the…</w:t>
      </w:r>
    </w:p>
    <w:p w14:paraId="31C3AD0F" w14:textId="77777777" w:rsidR="007B1A61" w:rsidRDefault="007B1A61" w:rsidP="00930B0C">
      <w:pPr>
        <w:rPr>
          <w:rFonts w:ascii="Cambria" w:hAnsi="Cambria" w:cstheme="minorHAnsi"/>
        </w:rPr>
      </w:pPr>
    </w:p>
    <w:p w14:paraId="4F55B760" w14:textId="77777777" w:rsidR="00A267BF" w:rsidRDefault="00A267BF" w:rsidP="00930B0C">
      <w:pPr>
        <w:rPr>
          <w:rFonts w:ascii="Cambria" w:hAnsi="Cambria" w:cstheme="minorHAnsi"/>
        </w:rPr>
      </w:pPr>
    </w:p>
    <w:p w14:paraId="1AE992D1" w14:textId="565D70AF" w:rsidR="00A267BF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DICK:</w:t>
      </w:r>
    </w:p>
    <w:p w14:paraId="224FB29C" w14:textId="2DCA6B3E" w:rsidR="00A267BF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That’s right. I am the ‘Hidden Beaver.’</w:t>
      </w:r>
    </w:p>
    <w:p w14:paraId="75E0B327" w14:textId="77777777" w:rsidR="00A267BF" w:rsidRDefault="00A267BF" w:rsidP="00930B0C">
      <w:pPr>
        <w:rPr>
          <w:rFonts w:ascii="Cambria" w:hAnsi="Cambria" w:cstheme="minorHAnsi"/>
        </w:rPr>
      </w:pPr>
    </w:p>
    <w:p w14:paraId="3932CCBB" w14:textId="4D5B40C8" w:rsidR="00A267BF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 BEAT</w:t>
      </w:r>
    </w:p>
    <w:p w14:paraId="4AC6FB43" w14:textId="77777777" w:rsidR="003A08A0" w:rsidRDefault="003A08A0" w:rsidP="00930B0C">
      <w:pPr>
        <w:rPr>
          <w:rFonts w:ascii="Cambria" w:hAnsi="Cambria" w:cstheme="minorHAnsi"/>
        </w:rPr>
      </w:pPr>
    </w:p>
    <w:p w14:paraId="3BC39201" w14:textId="4395A339" w:rsidR="003A08A0" w:rsidRDefault="003A08A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3734CE85" w14:textId="3B075E27" w:rsidR="0076508B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‘Hidden Beaver?’</w:t>
      </w:r>
    </w:p>
    <w:p w14:paraId="52470F7C" w14:textId="77777777" w:rsidR="00A267BF" w:rsidRDefault="00A267BF" w:rsidP="00930B0C">
      <w:pPr>
        <w:rPr>
          <w:rFonts w:ascii="Cambria" w:hAnsi="Cambria" w:cstheme="minorHAnsi"/>
        </w:rPr>
      </w:pPr>
    </w:p>
    <w:p w14:paraId="64802875" w14:textId="32213A63" w:rsidR="00A267BF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DICK:</w:t>
      </w:r>
    </w:p>
    <w:p w14:paraId="36A77557" w14:textId="719EC2CA" w:rsidR="00A267BF" w:rsidRDefault="00A267B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Yes. No need to explain. </w:t>
      </w:r>
    </w:p>
    <w:p w14:paraId="78138E66" w14:textId="77777777" w:rsidR="003A08A0" w:rsidRDefault="003A08A0" w:rsidP="00930B0C">
      <w:pPr>
        <w:rPr>
          <w:rFonts w:ascii="Cambria" w:hAnsi="Cambria" w:cstheme="minorHAnsi"/>
        </w:rPr>
      </w:pPr>
    </w:p>
    <w:p w14:paraId="4C95447D" w14:textId="4D1283D3" w:rsidR="003A08A0" w:rsidRDefault="003A08A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D37DEE2" w14:textId="725EAA46" w:rsidR="003A08A0" w:rsidRDefault="003A08A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O’. </w:t>
      </w:r>
    </w:p>
    <w:p w14:paraId="09915CB0" w14:textId="77777777" w:rsidR="009703C8" w:rsidRDefault="009703C8" w:rsidP="00930B0C">
      <w:pPr>
        <w:rPr>
          <w:rFonts w:ascii="Cambria" w:hAnsi="Cambria" w:cstheme="minorHAnsi"/>
        </w:rPr>
      </w:pPr>
    </w:p>
    <w:p w14:paraId="3E5309FD" w14:textId="211981B5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A LESS NOISY SCUFFLE</w:t>
      </w:r>
    </w:p>
    <w:p w14:paraId="71F4BF58" w14:textId="77777777" w:rsidR="003A08A0" w:rsidRDefault="003A08A0" w:rsidP="00930B0C">
      <w:pPr>
        <w:rPr>
          <w:rFonts w:ascii="Cambria" w:hAnsi="Cambria" w:cstheme="minorHAnsi"/>
        </w:rPr>
      </w:pPr>
    </w:p>
    <w:p w14:paraId="006B419A" w14:textId="72A12E21" w:rsidR="003A08A0" w:rsidRDefault="003A08A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746F4AA7" w14:textId="3D72FC79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Well done boys. Excellent teeth work Nigel. </w:t>
      </w:r>
    </w:p>
    <w:p w14:paraId="512458DA" w14:textId="77777777" w:rsidR="00FC2408" w:rsidRDefault="00FC2408" w:rsidP="00930B0C">
      <w:pPr>
        <w:rPr>
          <w:rFonts w:ascii="Cambria" w:hAnsi="Cambria" w:cstheme="minorHAnsi"/>
        </w:rPr>
      </w:pPr>
    </w:p>
    <w:p w14:paraId="6E6C38B9" w14:textId="39358BE7" w:rsidR="00FC2408" w:rsidRDefault="00FC240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NIGEL’S HAPPY CHATTER</w:t>
      </w:r>
    </w:p>
    <w:p w14:paraId="4D9B27A0" w14:textId="77777777" w:rsidR="00E951D8" w:rsidRDefault="00E951D8" w:rsidP="00930B0C">
      <w:pPr>
        <w:rPr>
          <w:rFonts w:ascii="Cambria" w:hAnsi="Cambria" w:cstheme="minorHAnsi"/>
        </w:rPr>
      </w:pPr>
    </w:p>
    <w:p w14:paraId="00BDCFB6" w14:textId="54D89782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73FDEAED" w14:textId="4E918BDA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They won’t be giving us any more trouble.</w:t>
      </w:r>
    </w:p>
    <w:p w14:paraId="16265457" w14:textId="77777777" w:rsidR="009703C8" w:rsidRDefault="009703C8" w:rsidP="00930B0C">
      <w:pPr>
        <w:rPr>
          <w:rFonts w:ascii="Cambria" w:hAnsi="Cambria" w:cstheme="minorHAnsi"/>
        </w:rPr>
      </w:pPr>
    </w:p>
    <w:p w14:paraId="229C0868" w14:textId="1D852B00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STICK:</w:t>
      </w:r>
    </w:p>
    <w:p w14:paraId="64C7020D" w14:textId="6BB3902C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Damn </w:t>
      </w:r>
      <w:r w:rsidR="00F64D30">
        <w:rPr>
          <w:rFonts w:ascii="Cambria" w:hAnsi="Cambria" w:cstheme="minorHAnsi"/>
        </w:rPr>
        <w:t>you,</w:t>
      </w:r>
      <w:r>
        <w:rPr>
          <w:rFonts w:ascii="Cambria" w:hAnsi="Cambria" w:cstheme="minorHAnsi"/>
        </w:rPr>
        <w:t xml:space="preserve"> Jelly Trumpet. </w:t>
      </w:r>
    </w:p>
    <w:p w14:paraId="1B5A6F1E" w14:textId="77777777" w:rsidR="00E951D8" w:rsidRDefault="00E951D8" w:rsidP="00930B0C">
      <w:pPr>
        <w:rPr>
          <w:rFonts w:ascii="Cambria" w:hAnsi="Cambria" w:cstheme="minorHAnsi"/>
        </w:rPr>
      </w:pPr>
    </w:p>
    <w:p w14:paraId="11778EF9" w14:textId="002FCFCE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4EF747C" w14:textId="6D0FF156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About the beavers Dick?</w:t>
      </w:r>
    </w:p>
    <w:p w14:paraId="47EB57C4" w14:textId="77777777" w:rsidR="00E951D8" w:rsidRDefault="00E951D8" w:rsidP="00930B0C">
      <w:pPr>
        <w:rPr>
          <w:rFonts w:ascii="Cambria" w:hAnsi="Cambria" w:cstheme="minorHAnsi"/>
        </w:rPr>
      </w:pPr>
    </w:p>
    <w:p w14:paraId="5B4E1927" w14:textId="56BC1026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DICK</w:t>
      </w:r>
      <w:r w:rsidR="00E951D8">
        <w:rPr>
          <w:rFonts w:ascii="Cambria" w:hAnsi="Cambria" w:cstheme="minorHAnsi"/>
        </w:rPr>
        <w:t>:</w:t>
      </w:r>
    </w:p>
    <w:p w14:paraId="15F4F4D8" w14:textId="48561CD3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These are highland Beavers, Mr b. Trained to </w:t>
      </w:r>
      <w:proofErr w:type="gramStart"/>
      <w:r>
        <w:rPr>
          <w:rFonts w:ascii="Cambria" w:hAnsi="Cambria" w:cstheme="minorHAnsi"/>
        </w:rPr>
        <w:t>fell</w:t>
      </w:r>
      <w:proofErr w:type="gramEnd"/>
      <w:r w:rsidR="00FC2408">
        <w:rPr>
          <w:rFonts w:ascii="Cambria" w:hAnsi="Cambria" w:cstheme="minorHAnsi"/>
        </w:rPr>
        <w:t xml:space="preserve"> mighty </w:t>
      </w:r>
      <w:r>
        <w:rPr>
          <w:rFonts w:ascii="Cambria" w:hAnsi="Cambria" w:cstheme="minorHAnsi"/>
        </w:rPr>
        <w:t>trees on command.</w:t>
      </w:r>
      <w:r w:rsidR="00FC2408">
        <w:rPr>
          <w:rFonts w:ascii="Cambria" w:hAnsi="Cambria" w:cstheme="minorHAnsi"/>
        </w:rPr>
        <w:t xml:space="preserve"> Listen in boys.</w:t>
      </w:r>
      <w:r>
        <w:rPr>
          <w:rFonts w:ascii="Cambria" w:hAnsi="Cambria" w:cstheme="minorHAnsi"/>
        </w:rPr>
        <w:t xml:space="preserve"> </w:t>
      </w:r>
      <w:r w:rsidR="00C41144">
        <w:rPr>
          <w:rFonts w:ascii="Cambria" w:hAnsi="Cambria" w:cstheme="minorHAnsi"/>
        </w:rPr>
        <w:t xml:space="preserve">One, two… three. </w:t>
      </w:r>
      <w:r>
        <w:rPr>
          <w:rFonts w:ascii="Cambria" w:hAnsi="Cambria" w:cstheme="minorHAnsi"/>
        </w:rPr>
        <w:t>Timber!</w:t>
      </w:r>
    </w:p>
    <w:p w14:paraId="77DD9ED7" w14:textId="77777777" w:rsidR="009703C8" w:rsidRDefault="009703C8" w:rsidP="00930B0C">
      <w:pPr>
        <w:rPr>
          <w:rFonts w:ascii="Cambria" w:hAnsi="Cambria" w:cstheme="minorHAnsi"/>
        </w:rPr>
      </w:pPr>
    </w:p>
    <w:p w14:paraId="4DF00946" w14:textId="255A623D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RAPID TEETH BITING FADES INTO CHAINSAW.</w:t>
      </w:r>
    </w:p>
    <w:p w14:paraId="5D007D23" w14:textId="77777777" w:rsidR="0096563F" w:rsidRDefault="0096563F" w:rsidP="00930B0C">
      <w:pPr>
        <w:rPr>
          <w:rFonts w:ascii="Cambria" w:hAnsi="Cambria" w:cstheme="minorHAnsi"/>
        </w:rPr>
      </w:pPr>
    </w:p>
    <w:p w14:paraId="077C7D5C" w14:textId="1DACFBAC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FALLING TREE</w:t>
      </w:r>
    </w:p>
    <w:p w14:paraId="751C58B8" w14:textId="77777777" w:rsidR="00E951D8" w:rsidRDefault="00E951D8" w:rsidP="00930B0C">
      <w:pPr>
        <w:rPr>
          <w:rFonts w:ascii="Cambria" w:hAnsi="Cambria" w:cstheme="minorHAnsi"/>
        </w:rPr>
      </w:pPr>
    </w:p>
    <w:p w14:paraId="034DA5C6" w14:textId="3A01BBF3" w:rsidR="00E951D8" w:rsidRDefault="00E951D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WHIRING OF HELICOPTER BLADES.</w:t>
      </w:r>
    </w:p>
    <w:p w14:paraId="21EA498C" w14:textId="77777777" w:rsidR="00E951D8" w:rsidRDefault="00E951D8" w:rsidP="00930B0C">
      <w:pPr>
        <w:rPr>
          <w:rFonts w:ascii="Cambria" w:hAnsi="Cambria" w:cstheme="minorHAnsi"/>
        </w:rPr>
      </w:pPr>
    </w:p>
    <w:p w14:paraId="0B4EFEE0" w14:textId="2838248F" w:rsidR="00E951D8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E951D8">
        <w:rPr>
          <w:rFonts w:ascii="Cambria" w:hAnsi="Cambria" w:cstheme="minorHAnsi"/>
        </w:rPr>
        <w:t>:</w:t>
      </w:r>
    </w:p>
    <w:p w14:paraId="3156C12B" w14:textId="00D01172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What’s that sound?</w:t>
      </w:r>
    </w:p>
    <w:p w14:paraId="5EEE0AE9" w14:textId="77777777" w:rsidR="00E951D8" w:rsidRDefault="00E951D8" w:rsidP="00930B0C">
      <w:pPr>
        <w:rPr>
          <w:rFonts w:ascii="Cambria" w:hAnsi="Cambria" w:cstheme="minorHAnsi"/>
        </w:rPr>
      </w:pPr>
    </w:p>
    <w:p w14:paraId="4FD66956" w14:textId="5EE87A32" w:rsidR="00E951D8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</w:t>
      </w:r>
      <w:r w:rsidR="00E951D8">
        <w:rPr>
          <w:rFonts w:ascii="Cambria" w:hAnsi="Cambria" w:cstheme="minorHAnsi"/>
        </w:rPr>
        <w:t>:</w:t>
      </w:r>
    </w:p>
    <w:p w14:paraId="2613D69F" w14:textId="4DBCF07A" w:rsidR="00E951D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Dick… </w:t>
      </w:r>
      <w:r w:rsidR="005610E4">
        <w:rPr>
          <w:rFonts w:ascii="Cambria" w:hAnsi="Cambria" w:cstheme="minorHAnsi"/>
        </w:rPr>
        <w:t xml:space="preserve">wet </w:t>
      </w:r>
      <w:r>
        <w:rPr>
          <w:rFonts w:ascii="Cambria" w:hAnsi="Cambria" w:cstheme="minorHAnsi"/>
        </w:rPr>
        <w:t xml:space="preserve">Beavers… </w:t>
      </w:r>
      <w:r w:rsidR="00CE7596">
        <w:rPr>
          <w:rFonts w:ascii="Cambria" w:hAnsi="Cambria" w:cstheme="minorHAnsi"/>
        </w:rPr>
        <w:t>not the day I was expecting</w:t>
      </w:r>
      <w:r>
        <w:rPr>
          <w:rFonts w:ascii="Cambria" w:hAnsi="Cambria" w:cstheme="minorHAnsi"/>
        </w:rPr>
        <w:t>.</w:t>
      </w:r>
    </w:p>
    <w:p w14:paraId="03738170" w14:textId="77777777" w:rsidR="00E951D8" w:rsidRDefault="00E951D8" w:rsidP="00930B0C">
      <w:pPr>
        <w:rPr>
          <w:rFonts w:ascii="Cambria" w:hAnsi="Cambria" w:cstheme="minorHAnsi"/>
        </w:rPr>
      </w:pPr>
    </w:p>
    <w:p w14:paraId="0EA02322" w14:textId="093BFFC6" w:rsidR="00E951D8" w:rsidRDefault="009A1C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1282C43B" w14:textId="1E60C639" w:rsidR="009A1CEB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The tree…</w:t>
      </w:r>
    </w:p>
    <w:p w14:paraId="1FA7530F" w14:textId="77777777" w:rsidR="009703C8" w:rsidRDefault="009703C8" w:rsidP="00930B0C">
      <w:pPr>
        <w:rPr>
          <w:rFonts w:ascii="Cambria" w:hAnsi="Cambria" w:cstheme="minorHAnsi"/>
        </w:rPr>
      </w:pPr>
    </w:p>
    <w:p w14:paraId="78B2A4F0" w14:textId="2889CE5D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SOUND OF A TREE FALLING</w:t>
      </w:r>
    </w:p>
    <w:p w14:paraId="1D56E292" w14:textId="77777777" w:rsidR="0096563F" w:rsidRDefault="0096563F" w:rsidP="00930B0C">
      <w:pPr>
        <w:rPr>
          <w:rFonts w:ascii="Cambria" w:hAnsi="Cambria" w:cstheme="minorHAnsi"/>
        </w:rPr>
      </w:pPr>
    </w:p>
    <w:p w14:paraId="645AF3E4" w14:textId="1DA48E0B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45A0461D" w14:textId="58DF4BE4" w:rsidR="0096563F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It’s fallen through the border fence.</w:t>
      </w:r>
    </w:p>
    <w:p w14:paraId="0F862623" w14:textId="77777777" w:rsidR="009703C8" w:rsidRDefault="009703C8" w:rsidP="00930B0C">
      <w:pPr>
        <w:rPr>
          <w:rFonts w:ascii="Cambria" w:hAnsi="Cambria" w:cstheme="minorHAnsi"/>
        </w:rPr>
      </w:pPr>
    </w:p>
    <w:p w14:paraId="300C1C48" w14:textId="42DB86D3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1F52F696" w14:textId="35D86D3F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We’re free!</w:t>
      </w:r>
    </w:p>
    <w:p w14:paraId="1F62B942" w14:textId="77777777" w:rsidR="009703C8" w:rsidRDefault="009703C8" w:rsidP="00930B0C">
      <w:pPr>
        <w:rPr>
          <w:rFonts w:ascii="Cambria" w:hAnsi="Cambria" w:cstheme="minorHAnsi"/>
        </w:rPr>
      </w:pPr>
    </w:p>
    <w:p w14:paraId="5EDD4162" w14:textId="667D193F" w:rsidR="009703C8" w:rsidRDefault="009703C8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MULTIPLE DRONES. THE CLICK CLACK OF ROBOT SENTRIES COMING TO LIFE</w:t>
      </w:r>
    </w:p>
    <w:p w14:paraId="4C78A6E9" w14:textId="77777777" w:rsidR="0096563F" w:rsidRDefault="0096563F" w:rsidP="00930B0C">
      <w:pPr>
        <w:rPr>
          <w:rFonts w:ascii="Cambria" w:hAnsi="Cambria" w:cstheme="minorHAnsi"/>
        </w:rPr>
      </w:pPr>
    </w:p>
    <w:p w14:paraId="0883E01D" w14:textId="01B65884" w:rsidR="0096563F" w:rsidRDefault="0096563F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69CD37EC" w14:textId="086A3BD1" w:rsidR="0096563F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NO! WHAT IS THIS HORROR?</w:t>
      </w:r>
    </w:p>
    <w:p w14:paraId="13140AF8" w14:textId="77777777" w:rsidR="008B372A" w:rsidRDefault="008B372A" w:rsidP="00930B0C">
      <w:pPr>
        <w:rPr>
          <w:rFonts w:ascii="Cambria" w:hAnsi="Cambria" w:cstheme="minorHAnsi"/>
        </w:rPr>
      </w:pPr>
    </w:p>
    <w:p w14:paraId="20D54293" w14:textId="28D0629D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5E2C4599" w14:textId="5397B991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Attack drones. Nigel! Here!</w:t>
      </w:r>
    </w:p>
    <w:p w14:paraId="503EC0D0" w14:textId="77777777" w:rsidR="008B372A" w:rsidRDefault="008B372A" w:rsidP="00930B0C">
      <w:pPr>
        <w:rPr>
          <w:rFonts w:ascii="Cambria" w:hAnsi="Cambria" w:cstheme="minorHAnsi"/>
        </w:rPr>
      </w:pPr>
    </w:p>
    <w:p w14:paraId="16F3FC91" w14:textId="55DC2DF0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46387115" w14:textId="2F69A525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Those robot things are pointing at us. Shit [BLEEPED]! Those are machine guns!</w:t>
      </w:r>
    </w:p>
    <w:p w14:paraId="7B940759" w14:textId="77777777" w:rsidR="008B372A" w:rsidRDefault="008B372A" w:rsidP="00930B0C">
      <w:pPr>
        <w:rPr>
          <w:rFonts w:ascii="Cambria" w:hAnsi="Cambria" w:cstheme="minorHAnsi"/>
        </w:rPr>
      </w:pPr>
    </w:p>
    <w:p w14:paraId="64B5FAA2" w14:textId="4CD1517A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5BC4F2E0" w14:textId="6C82C62A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My brave boys! </w:t>
      </w:r>
    </w:p>
    <w:p w14:paraId="45E4E3A3" w14:textId="77777777" w:rsidR="008B372A" w:rsidRDefault="008B372A" w:rsidP="00930B0C">
      <w:pPr>
        <w:rPr>
          <w:rFonts w:ascii="Cambria" w:hAnsi="Cambria" w:cstheme="minorHAnsi"/>
        </w:rPr>
      </w:pPr>
    </w:p>
    <w:p w14:paraId="37B644AD" w14:textId="104506F4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006FA8EE" w14:textId="1FFBDD34" w:rsidR="008B372A" w:rsidRDefault="005610E4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Good boy, Nigel. Let me open your nut sack and CLICK! </w:t>
      </w:r>
      <w:r w:rsidR="008B372A">
        <w:rPr>
          <w:rFonts w:ascii="Cambria" w:hAnsi="Cambria" w:cstheme="minorHAnsi"/>
        </w:rPr>
        <w:t xml:space="preserve">Jim! Do </w:t>
      </w:r>
      <w:r w:rsidR="00F6709E">
        <w:rPr>
          <w:rFonts w:ascii="Cambria" w:hAnsi="Cambria" w:cstheme="minorHAnsi"/>
        </w:rPr>
        <w:t>something</w:t>
      </w:r>
      <w:r w:rsidR="008B372A">
        <w:rPr>
          <w:rFonts w:ascii="Cambria" w:hAnsi="Cambria" w:cstheme="minorHAnsi"/>
        </w:rPr>
        <w:t>!</w:t>
      </w:r>
      <w:r w:rsidR="00F6709E">
        <w:rPr>
          <w:rFonts w:ascii="Cambria" w:hAnsi="Cambria" w:cstheme="minorHAnsi"/>
        </w:rPr>
        <w:t xml:space="preserve"> Anything!</w:t>
      </w:r>
    </w:p>
    <w:p w14:paraId="0265EFB2" w14:textId="77777777" w:rsidR="008B372A" w:rsidRDefault="008B372A" w:rsidP="00930B0C">
      <w:pPr>
        <w:rPr>
          <w:rFonts w:ascii="Cambria" w:hAnsi="Cambria" w:cstheme="minorHAnsi"/>
        </w:rPr>
      </w:pPr>
    </w:p>
    <w:p w14:paraId="43E54BB8" w14:textId="0A66B1B1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539EC3F1" w14:textId="793EEE9E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Eh? OK.</w:t>
      </w:r>
      <w:r w:rsidR="00F6709E">
        <w:rPr>
          <w:rFonts w:ascii="Cambria" w:hAnsi="Cambria" w:cstheme="minorHAnsi"/>
        </w:rPr>
        <w:t xml:space="preserve"> I could… let me think. O’… perhaps…</w:t>
      </w:r>
    </w:p>
    <w:p w14:paraId="2A023784" w14:textId="77777777" w:rsidR="00F6709E" w:rsidRDefault="00F6709E" w:rsidP="00930B0C">
      <w:pPr>
        <w:rPr>
          <w:rFonts w:ascii="Cambria" w:hAnsi="Cambria" w:cstheme="minorHAnsi"/>
        </w:rPr>
      </w:pPr>
    </w:p>
    <w:p w14:paraId="7418F6DD" w14:textId="1CC6D272" w:rsidR="00F6709E" w:rsidRDefault="00F670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TWO BEATS</w:t>
      </w:r>
    </w:p>
    <w:p w14:paraId="10241CA0" w14:textId="77777777" w:rsidR="009A1CEB" w:rsidRDefault="009A1CEB" w:rsidP="00930B0C">
      <w:pPr>
        <w:rPr>
          <w:rFonts w:ascii="Cambria" w:hAnsi="Cambria" w:cstheme="minorHAnsi"/>
        </w:rPr>
      </w:pPr>
    </w:p>
    <w:p w14:paraId="2210DBC9" w14:textId="18AB2350" w:rsidR="009A1CEB" w:rsidRDefault="009A1CEB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S/FX: </w:t>
      </w:r>
      <w:r w:rsidR="00F6709E">
        <w:rPr>
          <w:rFonts w:ascii="Cambria" w:hAnsi="Cambria" w:cstheme="minorHAnsi"/>
        </w:rPr>
        <w:t xml:space="preserve">JIM MAKES SOUND OF </w:t>
      </w:r>
      <w:r>
        <w:rPr>
          <w:rFonts w:ascii="Cambria" w:hAnsi="Cambria" w:cstheme="minorHAnsi"/>
        </w:rPr>
        <w:t>BAGPIPES PLAYING ‘FLOWER OF SCOTLAND’</w:t>
      </w:r>
    </w:p>
    <w:p w14:paraId="69D55C29" w14:textId="3EDCD31C" w:rsidR="00B24414" w:rsidRDefault="00B24414" w:rsidP="00930B0C">
      <w:pPr>
        <w:rPr>
          <w:rFonts w:ascii="Cambria" w:hAnsi="Cambria" w:cstheme="minorHAnsi"/>
        </w:rPr>
      </w:pPr>
      <w:proofErr w:type="gramStart"/>
      <w:r>
        <w:rPr>
          <w:rFonts w:ascii="Cambria" w:hAnsi="Cambria" w:cstheme="minorHAnsi"/>
        </w:rPr>
        <w:t>S;FX</w:t>
      </w:r>
      <w:proofErr w:type="gramEnd"/>
      <w:r>
        <w:rPr>
          <w:rFonts w:ascii="Cambria" w:hAnsi="Cambria" w:cstheme="minorHAnsi"/>
        </w:rPr>
        <w:t>: TRILL! TRILL! TRILL! BURST OF HIGH VOLTAGE ELECTRICTY</w:t>
      </w:r>
    </w:p>
    <w:p w14:paraId="178A8BA0" w14:textId="77777777" w:rsidR="008B372A" w:rsidRDefault="008B372A" w:rsidP="00930B0C">
      <w:pPr>
        <w:rPr>
          <w:rFonts w:ascii="Cambria" w:hAnsi="Cambria" w:cstheme="minorHAnsi"/>
        </w:rPr>
      </w:pPr>
    </w:p>
    <w:p w14:paraId="663C9711" w14:textId="65647619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DICK:</w:t>
      </w:r>
    </w:p>
    <w:p w14:paraId="3CB114C3" w14:textId="2A5CB6F4" w:rsidR="008B372A" w:rsidRDefault="008B372A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Well, I never.</w:t>
      </w:r>
    </w:p>
    <w:p w14:paraId="36A8DC01" w14:textId="77777777" w:rsidR="00D40AA5" w:rsidRDefault="00D40AA5" w:rsidP="00930B0C">
      <w:pPr>
        <w:rPr>
          <w:rFonts w:ascii="Cambria" w:hAnsi="Cambria" w:cstheme="minorHAnsi"/>
        </w:rPr>
      </w:pPr>
    </w:p>
    <w:p w14:paraId="164CD2E0" w14:textId="12200941" w:rsidR="00D40AA5" w:rsidRDefault="00D40AA5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DRONES THUDDING TO GROUND AND MACHINERY CLOSING DOWN</w:t>
      </w:r>
    </w:p>
    <w:p w14:paraId="0EF7769C" w14:textId="77777777" w:rsidR="00F95A91" w:rsidRDefault="00F95A91" w:rsidP="00930B0C">
      <w:pPr>
        <w:rPr>
          <w:rFonts w:ascii="Cambria" w:hAnsi="Cambria" w:cstheme="minorHAnsi"/>
        </w:rPr>
      </w:pPr>
    </w:p>
    <w:p w14:paraId="51A8C9C8" w14:textId="6527A16A" w:rsidR="00F95A91" w:rsidRDefault="00F670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</w:t>
      </w:r>
      <w:r w:rsidR="00F95A91">
        <w:rPr>
          <w:rFonts w:ascii="Cambria" w:hAnsi="Cambria" w:cstheme="minorHAnsi"/>
        </w:rPr>
        <w:t>:</w:t>
      </w:r>
    </w:p>
    <w:p w14:paraId="0735334E" w14:textId="0F620613" w:rsidR="00F95A91" w:rsidRDefault="00F6709E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We’re saved! </w:t>
      </w:r>
      <w:r w:rsidR="0096563F">
        <w:rPr>
          <w:rFonts w:ascii="Cambria" w:hAnsi="Cambria" w:cstheme="minorHAnsi"/>
        </w:rPr>
        <w:t xml:space="preserve">The drones! Look! </w:t>
      </w:r>
      <w:r w:rsidR="00F95A91">
        <w:rPr>
          <w:rFonts w:ascii="Cambria" w:hAnsi="Cambria" w:cstheme="minorHAnsi"/>
        </w:rPr>
        <w:t>The</w:t>
      </w:r>
      <w:r w:rsidR="0096563F">
        <w:rPr>
          <w:rFonts w:ascii="Cambria" w:hAnsi="Cambria" w:cstheme="minorHAnsi"/>
        </w:rPr>
        <w:t xml:space="preserve"> drones are</w:t>
      </w:r>
      <w:r w:rsidR="00F95A91">
        <w:rPr>
          <w:rFonts w:ascii="Cambria" w:hAnsi="Cambria" w:cstheme="minorHAnsi"/>
        </w:rPr>
        <w:t xml:space="preserve"> falling out of the sky!</w:t>
      </w:r>
    </w:p>
    <w:p w14:paraId="7F7AF2E1" w14:textId="77777777" w:rsidR="00F95A91" w:rsidRDefault="00F95A91" w:rsidP="00930B0C">
      <w:pPr>
        <w:rPr>
          <w:rFonts w:ascii="Cambria" w:hAnsi="Cambria" w:cstheme="minorHAnsi"/>
        </w:rPr>
      </w:pPr>
    </w:p>
    <w:p w14:paraId="5163704E" w14:textId="253AE244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A96F948" w14:textId="1A6385CF" w:rsidR="00F95A91" w:rsidRDefault="00F95A91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But of course, </w:t>
      </w:r>
      <w:proofErr w:type="spellStart"/>
      <w:r w:rsidRPr="00F95A91">
        <w:rPr>
          <w:rFonts w:ascii="Cambria" w:hAnsi="Cambria" w:cstheme="minorHAnsi"/>
        </w:rPr>
        <w:t>mes</w:t>
      </w:r>
      <w:proofErr w:type="spellEnd"/>
      <w:r w:rsidRPr="00F95A91">
        <w:rPr>
          <w:rFonts w:ascii="Cambria" w:hAnsi="Cambria" w:cstheme="minorHAnsi"/>
        </w:rPr>
        <w:t xml:space="preserve"> petits </w:t>
      </w:r>
      <w:proofErr w:type="spellStart"/>
      <w:r w:rsidRPr="00F95A91">
        <w:rPr>
          <w:rFonts w:ascii="Cambria" w:hAnsi="Cambria" w:cstheme="minorHAnsi"/>
        </w:rPr>
        <w:t>amis</w:t>
      </w:r>
      <w:proofErr w:type="spellEnd"/>
      <w:r>
        <w:rPr>
          <w:rFonts w:ascii="Cambria" w:hAnsi="Cambria" w:cstheme="minorHAnsi"/>
        </w:rPr>
        <w:t xml:space="preserve"> [MY LITTLE FRIENDS]</w:t>
      </w:r>
      <w:r w:rsidR="008B372A">
        <w:rPr>
          <w:rFonts w:ascii="Cambria" w:hAnsi="Cambria" w:cstheme="minorHAnsi"/>
        </w:rPr>
        <w:t xml:space="preserve">. </w:t>
      </w:r>
      <w:r w:rsidR="00F6709E">
        <w:rPr>
          <w:rFonts w:ascii="Cambria" w:hAnsi="Cambria" w:cstheme="minorHAnsi"/>
        </w:rPr>
        <w:t xml:space="preserve">Bravo Jim. At </w:t>
      </w:r>
      <w:r w:rsidR="00D40AA5">
        <w:rPr>
          <w:rFonts w:ascii="Cambria" w:hAnsi="Cambria" w:cstheme="minorHAnsi"/>
        </w:rPr>
        <w:t>last,</w:t>
      </w:r>
      <w:r w:rsidR="00F6709E">
        <w:rPr>
          <w:rFonts w:ascii="Cambria" w:hAnsi="Cambria" w:cstheme="minorHAnsi"/>
        </w:rPr>
        <w:t xml:space="preserve"> you do useful work. </w:t>
      </w:r>
    </w:p>
    <w:p w14:paraId="67EF2F22" w14:textId="77777777" w:rsidR="00F64D30" w:rsidRDefault="00F64D30" w:rsidP="00930B0C">
      <w:pPr>
        <w:rPr>
          <w:rFonts w:ascii="Cambria" w:hAnsi="Cambria" w:cstheme="minorHAnsi"/>
        </w:rPr>
      </w:pPr>
    </w:p>
    <w:p w14:paraId="61F4960F" w14:textId="5F17D5A1" w:rsidR="00F64D30" w:rsidRDefault="00F64D3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MR B:</w:t>
      </w:r>
    </w:p>
    <w:p w14:paraId="220012AA" w14:textId="58EFB881" w:rsidR="00F64D30" w:rsidRDefault="00F64D3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Or was it the Simon &amp; Garfunkel Device I secreted in Nigel’s nut sack? Eh?</w:t>
      </w:r>
    </w:p>
    <w:p w14:paraId="37911E5D" w14:textId="77777777" w:rsidR="00F64D30" w:rsidRDefault="00F64D30" w:rsidP="00930B0C">
      <w:pPr>
        <w:rPr>
          <w:rFonts w:ascii="Cambria" w:hAnsi="Cambria" w:cstheme="minorHAnsi"/>
        </w:rPr>
      </w:pPr>
    </w:p>
    <w:p w14:paraId="117C3971" w14:textId="753C3566" w:rsidR="00F64D30" w:rsidRDefault="00F64D3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JIM:</w:t>
      </w:r>
    </w:p>
    <w:p w14:paraId="3251CF73" w14:textId="41C8F608" w:rsidR="00F64D30" w:rsidRDefault="00A0332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What?! </w:t>
      </w:r>
      <w:r w:rsidR="00F64D30">
        <w:rPr>
          <w:rFonts w:ascii="Cambria" w:hAnsi="Cambria" w:cstheme="minorHAnsi"/>
        </w:rPr>
        <w:t>Loving your science, Mr b.</w:t>
      </w:r>
    </w:p>
    <w:p w14:paraId="6A17EA55" w14:textId="77777777" w:rsidR="00F64D30" w:rsidRDefault="00F64D30" w:rsidP="00930B0C">
      <w:pPr>
        <w:rPr>
          <w:rFonts w:ascii="Cambria" w:hAnsi="Cambria" w:cstheme="minorHAnsi"/>
        </w:rPr>
      </w:pPr>
    </w:p>
    <w:p w14:paraId="4D235B47" w14:textId="753BF441" w:rsidR="00F64D30" w:rsidRDefault="00F64D3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QUEEN ELEANOR:</w:t>
      </w:r>
    </w:p>
    <w:p w14:paraId="2A7785EC" w14:textId="559378C2" w:rsidR="00F64D30" w:rsidRDefault="00F64D30" w:rsidP="00930B0C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Bravo Mr b!</w:t>
      </w:r>
      <w:r w:rsidR="00A03320">
        <w:rPr>
          <w:rFonts w:ascii="Cambria" w:hAnsi="Cambria" w:cstheme="minorHAnsi"/>
        </w:rPr>
        <w:t xml:space="preserve"> </w:t>
      </w:r>
    </w:p>
    <w:p w14:paraId="15012C97" w14:textId="77777777" w:rsidR="00F95A91" w:rsidRDefault="00F95A91" w:rsidP="00930B0C">
      <w:pPr>
        <w:rPr>
          <w:rFonts w:ascii="Cambria" w:hAnsi="Cambria" w:cstheme="minorHAnsi"/>
        </w:rPr>
      </w:pPr>
    </w:p>
    <w:p w14:paraId="7A55CECB" w14:textId="6E143F4D" w:rsidR="00F95A91" w:rsidRDefault="00F95A91" w:rsidP="00F95A9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S/FX: BAGPIPES PLAYING ‘FLOWER OF SCOTLAND’ FADES INTO JELLY TRUMPET THEME</w:t>
      </w:r>
    </w:p>
    <w:p w14:paraId="4EDD7D43" w14:textId="77777777" w:rsidR="00E951D8" w:rsidRDefault="00E951D8" w:rsidP="00930B0C">
      <w:pPr>
        <w:rPr>
          <w:rFonts w:ascii="Cambria" w:hAnsi="Cambria" w:cstheme="minorHAnsi"/>
        </w:rPr>
      </w:pPr>
    </w:p>
    <w:p w14:paraId="0D78035C" w14:textId="77777777" w:rsidR="00E951D8" w:rsidRDefault="00E951D8" w:rsidP="00930B0C">
      <w:pPr>
        <w:rPr>
          <w:rFonts w:ascii="Cambria" w:hAnsi="Cambria" w:cstheme="minorHAnsi"/>
        </w:rPr>
      </w:pPr>
    </w:p>
    <w:p w14:paraId="036D7E94" w14:textId="4003338B" w:rsidR="00A57457" w:rsidRDefault="00A57457" w:rsidP="00A57457">
      <w:pPr>
        <w:rPr>
          <w:rFonts w:ascii="Cambria" w:hAnsi="Cambria" w:cstheme="minorHAnsi"/>
        </w:rPr>
      </w:pPr>
    </w:p>
    <w:p w14:paraId="72C7287D" w14:textId="55F0F303" w:rsidR="00132F6E" w:rsidRDefault="00132F6E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 w:rsidRPr="00CA2B8F">
        <w:rPr>
          <w:rFonts w:ascii="Cambria" w:hAnsi="Cambria" w:cstheme="minorHAnsi"/>
          <w:b/>
          <w:bCs/>
          <w:sz w:val="36"/>
          <w:szCs w:val="36"/>
          <w:u w:val="single"/>
        </w:rPr>
        <w:t xml:space="preserve">RIFF </w:t>
      </w:r>
      <w:r>
        <w:rPr>
          <w:rFonts w:ascii="Cambria" w:hAnsi="Cambria" w:cstheme="minorHAnsi"/>
          <w:b/>
          <w:bCs/>
          <w:sz w:val="36"/>
          <w:szCs w:val="36"/>
          <w:u w:val="single"/>
        </w:rPr>
        <w:t>10</w:t>
      </w:r>
    </w:p>
    <w:p w14:paraId="036275D0" w14:textId="41D05336" w:rsidR="006E79CD" w:rsidRPr="00CA2B8F" w:rsidRDefault="006E79CD" w:rsidP="00132F6E">
      <w:pPr>
        <w:jc w:val="center"/>
        <w:rPr>
          <w:rFonts w:ascii="Cambria" w:hAnsi="Cambria" w:cstheme="minorHAnsi"/>
          <w:b/>
          <w:bCs/>
          <w:sz w:val="36"/>
          <w:szCs w:val="36"/>
          <w:u w:val="single"/>
        </w:rPr>
      </w:pPr>
      <w:r>
        <w:rPr>
          <w:rFonts w:ascii="Cambria" w:hAnsi="Cambria" w:cstheme="minorHAnsi"/>
          <w:b/>
          <w:bCs/>
          <w:sz w:val="36"/>
          <w:szCs w:val="36"/>
          <w:u w:val="single"/>
        </w:rPr>
        <w:t>Bees</w:t>
      </w:r>
    </w:p>
    <w:p w14:paraId="55DD303D" w14:textId="070E06FF" w:rsidR="00132F6E" w:rsidRDefault="00132F6E" w:rsidP="00A57457">
      <w:pPr>
        <w:rPr>
          <w:rFonts w:ascii="Cambria" w:hAnsi="Cambria" w:cstheme="minorHAnsi"/>
        </w:rPr>
      </w:pPr>
    </w:p>
    <w:p w14:paraId="40AE7C5B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S/FX: JELLY TRUMPET THEME FADES OUT</w:t>
      </w:r>
    </w:p>
    <w:p w14:paraId="00E57AD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7EA54989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JIM:</w:t>
      </w:r>
    </w:p>
    <w:p w14:paraId="26031405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Mr b! Mr b! Your Majesty!</w:t>
      </w:r>
    </w:p>
    <w:p w14:paraId="5F23BD6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79273F4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MR B:</w:t>
      </w:r>
    </w:p>
    <w:p w14:paraId="71B4C0CB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What is it Mr Jim?</w:t>
      </w:r>
    </w:p>
    <w:p w14:paraId="3E5518C4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61A3FC2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6B0C7187" w14:textId="7D7427E8" w:rsidR="006E79CD" w:rsidRPr="006E79CD" w:rsidRDefault="00CB0AF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Jim! </w:t>
      </w:r>
      <w:r w:rsidR="006E79CD" w:rsidRPr="006E79CD">
        <w:rPr>
          <w:rFonts w:ascii="Times New Roman" w:eastAsia="Times New Roman" w:hAnsi="Times New Roman" w:cs="Times New Roman"/>
          <w:lang w:eastAsia="en-GB"/>
        </w:rPr>
        <w:t xml:space="preserve">Are you tripping on microwaved </w:t>
      </w:r>
      <w:r w:rsidR="006E79CD">
        <w:rPr>
          <w:rFonts w:ascii="Times New Roman" w:eastAsia="Times New Roman" w:hAnsi="Times New Roman" w:cs="Times New Roman"/>
          <w:lang w:eastAsia="en-GB"/>
        </w:rPr>
        <w:t>salted</w:t>
      </w:r>
      <w:r w:rsidR="006E79CD" w:rsidRPr="006E79CD">
        <w:rPr>
          <w:rFonts w:ascii="Times New Roman" w:eastAsia="Times New Roman" w:hAnsi="Times New Roman" w:cs="Times New Roman"/>
          <w:lang w:eastAsia="en-GB"/>
        </w:rPr>
        <w:t xml:space="preserve"> caramel</w:t>
      </w:r>
      <w:r w:rsidR="006E79CD">
        <w:rPr>
          <w:rFonts w:ascii="Times New Roman" w:eastAsia="Times New Roman" w:hAnsi="Times New Roman" w:cs="Times New Roman"/>
          <w:lang w:eastAsia="en-GB"/>
        </w:rPr>
        <w:t xml:space="preserve"> </w:t>
      </w:r>
      <w:r w:rsidR="006E79CD" w:rsidRPr="006E79CD">
        <w:rPr>
          <w:rFonts w:ascii="Times New Roman" w:eastAsia="Times New Roman" w:hAnsi="Times New Roman" w:cs="Times New Roman"/>
          <w:lang w:eastAsia="en-GB"/>
        </w:rPr>
        <w:t>cookies again?</w:t>
      </w:r>
    </w:p>
    <w:p w14:paraId="576C2554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6AE0E6E6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JIM:</w:t>
      </w:r>
    </w:p>
    <w:p w14:paraId="5106E829" w14:textId="17CEBCAA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 xml:space="preserve">I think... I'm... having... having... having a </w:t>
      </w:r>
      <w:r w:rsidR="00E55ED1" w:rsidRPr="006E79CD">
        <w:rPr>
          <w:rFonts w:ascii="Times New Roman" w:eastAsia="Times New Roman" w:hAnsi="Times New Roman" w:cs="Times New Roman"/>
          <w:lang w:eastAsia="en-GB"/>
        </w:rPr>
        <w:t>pan</w:t>
      </w:r>
      <w:r w:rsidR="00E55ED1">
        <w:rPr>
          <w:rFonts w:ascii="Times New Roman" w:eastAsia="Times New Roman" w:hAnsi="Times New Roman" w:cs="Times New Roman"/>
          <w:lang w:eastAsia="en-GB"/>
        </w:rPr>
        <w:t>ic…</w:t>
      </w:r>
    </w:p>
    <w:p w14:paraId="1105483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12B0E963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S/FX: SOUND OF A FACE BEING SMACKED FACE</w:t>
      </w:r>
    </w:p>
    <w:p w14:paraId="27F6284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2974C154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7F29858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 xml:space="preserve">That's better. </w:t>
      </w:r>
    </w:p>
    <w:p w14:paraId="76F5BB2D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C1AB3B2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JIM:</w:t>
      </w:r>
    </w:p>
    <w:p w14:paraId="376C815E" w14:textId="21F91BEE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 xml:space="preserve">Yes. That's a lot better. It wasn't a dream... </w:t>
      </w:r>
      <w:r w:rsidR="00457B71">
        <w:rPr>
          <w:rFonts w:ascii="Times New Roman" w:eastAsia="Times New Roman" w:hAnsi="Times New Roman" w:cs="Times New Roman"/>
          <w:lang w:eastAsia="en-GB"/>
        </w:rPr>
        <w:t xml:space="preserve">The </w:t>
      </w:r>
      <w:r w:rsidR="00457B71">
        <w:rPr>
          <w:rFonts w:ascii="Cambria" w:hAnsi="Cambria" w:cstheme="minorHAnsi"/>
        </w:rPr>
        <w:t>US Department of Justice and Righteous Revenge really did</w:t>
      </w:r>
      <w:r w:rsidR="003056E4">
        <w:rPr>
          <w:rFonts w:ascii="Times New Roman" w:eastAsia="Times New Roman" w:hAnsi="Times New Roman" w:cs="Times New Roman"/>
          <w:lang w:eastAsia="en-GB"/>
        </w:rPr>
        <w:t xml:space="preserve"> lock</w:t>
      </w:r>
      <w:r w:rsidR="00457B71">
        <w:rPr>
          <w:rFonts w:ascii="Times New Roman" w:eastAsia="Times New Roman" w:hAnsi="Times New Roman" w:cs="Times New Roman"/>
          <w:lang w:eastAsia="en-GB"/>
        </w:rPr>
        <w:t xml:space="preserve"> us</w:t>
      </w:r>
      <w:r w:rsidR="003056E4">
        <w:rPr>
          <w:rFonts w:ascii="Times New Roman" w:eastAsia="Times New Roman" w:hAnsi="Times New Roman" w:cs="Times New Roman"/>
          <w:lang w:eastAsia="en-GB"/>
        </w:rPr>
        <w:t xml:space="preserve"> up </w:t>
      </w:r>
      <w:r w:rsidR="003056E4" w:rsidRPr="006E79CD">
        <w:rPr>
          <w:rFonts w:ascii="Times New Roman" w:eastAsia="Times New Roman" w:hAnsi="Times New Roman" w:cs="Times New Roman"/>
          <w:lang w:eastAsia="en-GB"/>
        </w:rPr>
        <w:t>for being</w:t>
      </w:r>
      <w:r w:rsidR="0076508B">
        <w:rPr>
          <w:rFonts w:ascii="Times New Roman" w:eastAsia="Times New Roman" w:hAnsi="Times New Roman" w:cs="Times New Roman"/>
          <w:lang w:eastAsia="en-GB"/>
        </w:rPr>
        <w:t xml:space="preserve"> the</w:t>
      </w:r>
      <w:r w:rsidR="003056E4" w:rsidRPr="006E79CD">
        <w:rPr>
          <w:rFonts w:ascii="Times New Roman" w:eastAsia="Times New Roman" w:hAnsi="Times New Roman" w:cs="Times New Roman"/>
          <w:lang w:eastAsia="en-GB"/>
        </w:rPr>
        <w:t xml:space="preserve"> Jelly Trumpet</w:t>
      </w:r>
      <w:r w:rsidR="0076508B">
        <w:rPr>
          <w:rFonts w:ascii="Times New Roman" w:eastAsia="Times New Roman" w:hAnsi="Times New Roman" w:cs="Times New Roman"/>
          <w:lang w:eastAsia="en-GB"/>
        </w:rPr>
        <w:t xml:space="preserve"> podcast</w:t>
      </w:r>
      <w:r w:rsidR="003056E4" w:rsidRPr="006E79CD">
        <w:rPr>
          <w:rFonts w:ascii="Times New Roman" w:eastAsia="Times New Roman" w:hAnsi="Times New Roman" w:cs="Times New Roman"/>
          <w:lang w:eastAsia="en-GB"/>
        </w:rPr>
        <w:t>!</w:t>
      </w:r>
    </w:p>
    <w:p w14:paraId="58ABB47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E37E1D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MR B:</w:t>
      </w:r>
    </w:p>
    <w:p w14:paraId="50E10645" w14:textId="6FB1213B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Erm... Well, Jim...</w:t>
      </w:r>
      <w:r w:rsidR="0096563F">
        <w:rPr>
          <w:rFonts w:ascii="Times New Roman" w:eastAsia="Times New Roman" w:hAnsi="Times New Roman" w:cs="Times New Roman"/>
          <w:lang w:eastAsia="en-GB"/>
        </w:rPr>
        <w:t xml:space="preserve"> We’re safe now. We’re in </w:t>
      </w:r>
      <w:r w:rsidR="005610E4">
        <w:rPr>
          <w:rFonts w:ascii="Times New Roman" w:eastAsia="Times New Roman" w:hAnsi="Times New Roman" w:cs="Times New Roman"/>
          <w:lang w:eastAsia="en-GB"/>
        </w:rPr>
        <w:t>F</w:t>
      </w:r>
      <w:r w:rsidR="0096563F">
        <w:rPr>
          <w:rFonts w:ascii="Times New Roman" w:eastAsia="Times New Roman" w:hAnsi="Times New Roman" w:cs="Times New Roman"/>
          <w:lang w:eastAsia="en-GB"/>
        </w:rPr>
        <w:t>ree Scotland.</w:t>
      </w:r>
    </w:p>
    <w:p w14:paraId="63BA723C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02BD5A97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QUEEN ELEANOR:</w:t>
      </w:r>
    </w:p>
    <w:p w14:paraId="354910D2" w14:textId="447E9FA2" w:rsidR="006E79CD" w:rsidRDefault="0096563F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Yes, Mr Jim. We are free but in exile. </w:t>
      </w:r>
      <w:r w:rsidR="00A16E64">
        <w:rPr>
          <w:rFonts w:ascii="Times New Roman" w:eastAsia="Times New Roman" w:hAnsi="Times New Roman" w:cs="Times New Roman"/>
          <w:lang w:eastAsia="en-GB"/>
        </w:rPr>
        <w:t xml:space="preserve">We are </w:t>
      </w:r>
      <w:r w:rsidR="00A03320">
        <w:rPr>
          <w:rFonts w:ascii="Times New Roman" w:eastAsia="Times New Roman" w:hAnsi="Times New Roman" w:cs="Times New Roman"/>
          <w:lang w:eastAsia="en-GB"/>
        </w:rPr>
        <w:t>now</w:t>
      </w:r>
      <w:r w:rsidR="003918CB">
        <w:rPr>
          <w:rFonts w:ascii="Times New Roman" w:eastAsia="Times New Roman" w:hAnsi="Times New Roman" w:cs="Times New Roman"/>
          <w:lang w:eastAsia="en-GB"/>
        </w:rPr>
        <w:t xml:space="preserve"> </w:t>
      </w:r>
      <w:r w:rsidR="00A16E64">
        <w:rPr>
          <w:rFonts w:ascii="Times New Roman" w:eastAsia="Times New Roman" w:hAnsi="Times New Roman" w:cs="Times New Roman"/>
          <w:lang w:eastAsia="en-GB"/>
        </w:rPr>
        <w:t xml:space="preserve">members of </w:t>
      </w:r>
      <w:r>
        <w:rPr>
          <w:rFonts w:ascii="Times New Roman" w:eastAsia="Times New Roman" w:hAnsi="Times New Roman" w:cs="Times New Roman"/>
          <w:lang w:eastAsia="en-GB"/>
        </w:rPr>
        <w:t>The Bob Mortimer Resistance</w:t>
      </w:r>
      <w:r w:rsidR="00A16E64">
        <w:rPr>
          <w:rFonts w:ascii="Times New Roman" w:eastAsia="Times New Roman" w:hAnsi="Times New Roman" w:cs="Times New Roman"/>
          <w:lang w:eastAsia="en-GB"/>
        </w:rPr>
        <w:t xml:space="preserve"> and we will fight back</w:t>
      </w:r>
      <w:r w:rsidR="0076508B">
        <w:rPr>
          <w:rFonts w:ascii="Times New Roman" w:eastAsia="Times New Roman" w:hAnsi="Times New Roman" w:cs="Times New Roman"/>
          <w:lang w:eastAsia="en-GB"/>
        </w:rPr>
        <w:t xml:space="preserve"> against the US Department of Justice and Revenge</w:t>
      </w:r>
      <w:r w:rsidR="00A16E64">
        <w:rPr>
          <w:rFonts w:ascii="Times New Roman" w:eastAsia="Times New Roman" w:hAnsi="Times New Roman" w:cs="Times New Roman"/>
          <w:lang w:eastAsia="en-GB"/>
        </w:rPr>
        <w:t>!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="006E79CD" w:rsidRPr="006E79CD">
        <w:rPr>
          <w:rFonts w:ascii="Times New Roman" w:eastAsia="Times New Roman" w:hAnsi="Times New Roman" w:cs="Times New Roman"/>
          <w:lang w:eastAsia="en-GB"/>
        </w:rPr>
        <w:t>Mr b! Play the radio.</w:t>
      </w:r>
    </w:p>
    <w:p w14:paraId="45560437" w14:textId="77777777" w:rsidR="007B1A61" w:rsidRPr="006E79CD" w:rsidRDefault="007B1A61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F172A72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6C4464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lastRenderedPageBreak/>
        <w:t>MR B:</w:t>
      </w:r>
    </w:p>
    <w:p w14:paraId="72CA17F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 xml:space="preserve">Very well, your radiance... </w:t>
      </w:r>
      <w:proofErr w:type="spellStart"/>
      <w:r w:rsidRPr="006E79CD">
        <w:rPr>
          <w:rFonts w:ascii="Times New Roman" w:eastAsia="Times New Roman" w:hAnsi="Times New Roman" w:cs="Times New Roman"/>
          <w:lang w:eastAsia="en-GB"/>
        </w:rPr>
        <w:t>cMac</w:t>
      </w:r>
      <w:proofErr w:type="spellEnd"/>
      <w:r w:rsidRPr="006E79CD">
        <w:rPr>
          <w:rFonts w:ascii="Times New Roman" w:eastAsia="Times New Roman" w:hAnsi="Times New Roman" w:cs="Times New Roman"/>
          <w:lang w:eastAsia="en-GB"/>
        </w:rPr>
        <w:t>! cMac play radio.</w:t>
      </w:r>
    </w:p>
    <w:p w14:paraId="4E05712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1D402D9" w14:textId="77777777" w:rsid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S/FX: CLICK OF A BUTTON</w:t>
      </w:r>
    </w:p>
    <w:p w14:paraId="35EC435E" w14:textId="77777777" w:rsidR="008A2994" w:rsidRPr="006E79CD" w:rsidRDefault="008A2994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6896BAE3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VOICE:</w:t>
      </w:r>
    </w:p>
    <w:p w14:paraId="798C9311" w14:textId="3CB275B0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 xml:space="preserve">And now on Radio Free Scotland </w:t>
      </w:r>
      <w:r w:rsidR="00C90F81">
        <w:rPr>
          <w:rFonts w:ascii="Times New Roman" w:eastAsia="Times New Roman" w:hAnsi="Times New Roman" w:cs="Times New Roman"/>
          <w:lang w:eastAsia="en-GB"/>
        </w:rPr>
        <w:t xml:space="preserve">Dick </w:t>
      </w:r>
      <w:r w:rsidRPr="006E79CD">
        <w:rPr>
          <w:rFonts w:ascii="Times New Roman" w:eastAsia="Times New Roman" w:hAnsi="Times New Roman" w:cs="Times New Roman"/>
          <w:lang w:eastAsia="en-GB"/>
        </w:rPr>
        <w:t xml:space="preserve">Mortimer reads Winnie-the-Pooh in </w:t>
      </w:r>
      <w:r w:rsidR="006055FB">
        <w:rPr>
          <w:rFonts w:ascii="Times New Roman" w:eastAsia="Times New Roman" w:hAnsi="Times New Roman" w:cs="Times New Roman"/>
          <w:lang w:eastAsia="en-GB"/>
        </w:rPr>
        <w:t xml:space="preserve">an accent he made up. </w:t>
      </w:r>
    </w:p>
    <w:p w14:paraId="20F2F601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23D43D63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 xml:space="preserve">VOICE 2: </w:t>
      </w:r>
    </w:p>
    <w:p w14:paraId="2043BB36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[FRENCH ACCENT] Now a story called 'The Wrong Sort of Bees... [VOICE FADES OUT]</w:t>
      </w:r>
    </w:p>
    <w:p w14:paraId="6171BB97" w14:textId="77777777" w:rsid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5B6C21D8" w14:textId="22281957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5C1FB67E" w14:textId="04E07352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We’re free!</w:t>
      </w:r>
    </w:p>
    <w:p w14:paraId="00E27EF9" w14:textId="77777777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510AE5A1" w14:textId="22BD57D7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MR B:</w:t>
      </w:r>
    </w:p>
    <w:p w14:paraId="22E69E01" w14:textId="43E73665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We’re free!</w:t>
      </w:r>
    </w:p>
    <w:p w14:paraId="6A1539D3" w14:textId="77777777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1487C1E6" w14:textId="21D1A9B4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QUEEN ELEANOR:</w:t>
      </w:r>
    </w:p>
    <w:p w14:paraId="4D22E50F" w14:textId="6ED92C18" w:rsidR="00A16E64" w:rsidRDefault="00A16E6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We’re free!</w:t>
      </w:r>
    </w:p>
    <w:p w14:paraId="6F6BC317" w14:textId="77777777" w:rsidR="00A16E64" w:rsidRPr="006E79CD" w:rsidRDefault="00A16E64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633679CD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JIM:</w:t>
      </w:r>
    </w:p>
    <w:p w14:paraId="3BEBA788" w14:textId="0C3EA1B5" w:rsidR="006E79CD" w:rsidRPr="006E79CD" w:rsidRDefault="003918CB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We love beavers!</w:t>
      </w:r>
    </w:p>
    <w:p w14:paraId="5A86E21F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039DB7AD" w14:textId="77777777" w:rsidR="006E79CD" w:rsidRPr="006E79CD" w:rsidRDefault="006E79CD" w:rsidP="006E79CD">
      <w:pPr>
        <w:rPr>
          <w:rFonts w:ascii="Times New Roman" w:eastAsia="Times New Roman" w:hAnsi="Times New Roman" w:cs="Times New Roman"/>
          <w:lang w:eastAsia="en-GB"/>
        </w:rPr>
      </w:pPr>
      <w:r w:rsidRPr="006E79CD">
        <w:rPr>
          <w:rFonts w:ascii="Times New Roman" w:eastAsia="Times New Roman" w:hAnsi="Times New Roman" w:cs="Times New Roman"/>
          <w:lang w:eastAsia="en-GB"/>
        </w:rPr>
        <w:t>MR B &amp; QUEEN ELEANOR:</w:t>
      </w:r>
    </w:p>
    <w:p w14:paraId="549C175A" w14:textId="7C38174E" w:rsidR="006E79CD" w:rsidRDefault="005610E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We love </w:t>
      </w:r>
      <w:r w:rsidR="003918CB">
        <w:rPr>
          <w:rFonts w:ascii="Times New Roman" w:eastAsia="Times New Roman" w:hAnsi="Times New Roman" w:cs="Times New Roman"/>
          <w:lang w:eastAsia="en-GB"/>
        </w:rPr>
        <w:t>Beavers!</w:t>
      </w:r>
    </w:p>
    <w:p w14:paraId="34EE5986" w14:textId="77777777" w:rsidR="005610E4" w:rsidRDefault="005610E4" w:rsidP="006E79CD">
      <w:pPr>
        <w:rPr>
          <w:rFonts w:ascii="Times New Roman" w:eastAsia="Times New Roman" w:hAnsi="Times New Roman" w:cs="Times New Roman"/>
          <w:lang w:eastAsia="en-GB"/>
        </w:rPr>
      </w:pPr>
    </w:p>
    <w:p w14:paraId="433C256B" w14:textId="169A2F98" w:rsidR="005610E4" w:rsidRDefault="005610E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JIM:</w:t>
      </w:r>
    </w:p>
    <w:p w14:paraId="630D931F" w14:textId="6DF354E9" w:rsidR="005610E4" w:rsidRPr="006E79CD" w:rsidRDefault="005610E4" w:rsidP="006E79CD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And Dick. </w:t>
      </w:r>
    </w:p>
    <w:p w14:paraId="1F5B953F" w14:textId="26154FBE" w:rsidR="006B2CDA" w:rsidRDefault="006B2CDA" w:rsidP="006B701B">
      <w:pPr>
        <w:rPr>
          <w:rFonts w:ascii="Cambria" w:hAnsi="Cambria" w:cstheme="minorHAnsi"/>
        </w:rPr>
      </w:pPr>
    </w:p>
    <w:p w14:paraId="48FDE715" w14:textId="0B4F45C6" w:rsidR="00A067AA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38D61606" w14:textId="7304D56A" w:rsidR="006E79CD" w:rsidRDefault="00A56B5F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Coming to your ears soon! </w:t>
      </w:r>
      <w:r w:rsidR="00A16E64">
        <w:rPr>
          <w:rFonts w:ascii="Cambria" w:hAnsi="Cambria" w:cstheme="minorHAnsi"/>
        </w:rPr>
        <w:t xml:space="preserve">Jelly Trumpet </w:t>
      </w:r>
      <w:r w:rsidR="00793F9B" w:rsidRPr="00793F9B">
        <w:rPr>
          <w:rFonts w:ascii="Cambria" w:hAnsi="Cambria" w:cstheme="minorHAnsi"/>
          <w:b/>
          <w:bCs/>
          <w:u w:val="single"/>
        </w:rPr>
        <w:t>IS</w:t>
      </w:r>
      <w:r w:rsidR="00A16E64">
        <w:rPr>
          <w:rFonts w:ascii="Cambria" w:hAnsi="Cambria" w:cstheme="minorHAnsi"/>
        </w:rPr>
        <w:t xml:space="preserve"> Jelly Trumpet</w:t>
      </w:r>
      <w:r w:rsidR="00793F9B">
        <w:rPr>
          <w:rFonts w:ascii="Cambria" w:hAnsi="Cambria" w:cstheme="minorHAnsi"/>
        </w:rPr>
        <w:t>!</w:t>
      </w:r>
      <w:r w:rsidR="00A16E64">
        <w:rPr>
          <w:rFonts w:ascii="Cambria" w:hAnsi="Cambria" w:cstheme="minorHAnsi"/>
        </w:rPr>
        <w:t xml:space="preserve"> Listen to us fight back</w:t>
      </w:r>
      <w:r w:rsidR="00793F9B">
        <w:rPr>
          <w:rFonts w:ascii="Cambria" w:hAnsi="Cambria" w:cstheme="minorHAnsi"/>
        </w:rPr>
        <w:t xml:space="preserve"> against the </w:t>
      </w:r>
      <w:r w:rsidR="006055FB">
        <w:rPr>
          <w:rFonts w:ascii="Cambria" w:hAnsi="Cambria" w:cstheme="minorHAnsi"/>
        </w:rPr>
        <w:t>US Department of Justice and Righteous Revenge.</w:t>
      </w:r>
      <w:r w:rsidR="00A16E64">
        <w:rPr>
          <w:rFonts w:ascii="Cambria" w:hAnsi="Cambria" w:cstheme="minorHAnsi"/>
        </w:rPr>
        <w:t xml:space="preserve">. </w:t>
      </w:r>
      <w:r w:rsidR="00793F9B">
        <w:rPr>
          <w:rFonts w:ascii="Cambria" w:hAnsi="Cambria" w:cstheme="minorHAnsi"/>
        </w:rPr>
        <w:t>Tune</w:t>
      </w:r>
      <w:r w:rsidR="00A16E64">
        <w:rPr>
          <w:rFonts w:ascii="Cambria" w:hAnsi="Cambria" w:cstheme="minorHAnsi"/>
        </w:rPr>
        <w:t xml:space="preserve"> in for </w:t>
      </w:r>
      <w:r w:rsidR="006E79CD">
        <w:rPr>
          <w:rFonts w:ascii="Cambria" w:hAnsi="Cambria" w:cstheme="minorHAnsi"/>
        </w:rPr>
        <w:t xml:space="preserve">silly, silly, silly things and </w:t>
      </w:r>
      <w:r w:rsidR="00793F9B">
        <w:rPr>
          <w:rFonts w:ascii="Cambria" w:hAnsi="Cambria" w:cstheme="minorHAnsi"/>
        </w:rPr>
        <w:t xml:space="preserve">a great deal of </w:t>
      </w:r>
      <w:r w:rsidR="006E79CD">
        <w:rPr>
          <w:rFonts w:ascii="Cambria" w:hAnsi="Cambria" w:cstheme="minorHAnsi"/>
        </w:rPr>
        <w:t>shenanigans.</w:t>
      </w:r>
    </w:p>
    <w:p w14:paraId="089AAD18" w14:textId="77777777" w:rsidR="007B1A61" w:rsidRDefault="007B1A61" w:rsidP="00A57457">
      <w:pPr>
        <w:rPr>
          <w:rFonts w:ascii="Cambria" w:hAnsi="Cambria" w:cstheme="minorHAnsi"/>
        </w:rPr>
      </w:pPr>
    </w:p>
    <w:p w14:paraId="5FAF7523" w14:textId="77777777" w:rsidR="007B1A61" w:rsidRDefault="007B1A61" w:rsidP="00A57457">
      <w:pPr>
        <w:rPr>
          <w:rFonts w:ascii="Cambria" w:hAnsi="Cambria" w:cstheme="minorHAnsi"/>
        </w:rPr>
      </w:pPr>
    </w:p>
    <w:p w14:paraId="1A50D5BF" w14:textId="77777777" w:rsidR="007B1A61" w:rsidRDefault="007B1A61" w:rsidP="00A57457">
      <w:pPr>
        <w:rPr>
          <w:rFonts w:ascii="Cambria" w:hAnsi="Cambria" w:cstheme="minorHAnsi"/>
        </w:rPr>
      </w:pPr>
    </w:p>
    <w:p w14:paraId="3F59CAD5" w14:textId="788AFCB8" w:rsidR="00132F6E" w:rsidRPr="00D57B59" w:rsidRDefault="00D57B59" w:rsidP="00D57B59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57B59">
        <w:rPr>
          <w:rFonts w:ascii="Cambria" w:hAnsi="Cambria" w:cstheme="minorHAnsi"/>
          <w:b/>
          <w:bCs/>
          <w:sz w:val="36"/>
          <w:szCs w:val="36"/>
        </w:rPr>
        <w:t>THANK YOU</w:t>
      </w:r>
      <w:r>
        <w:rPr>
          <w:rFonts w:ascii="Cambria" w:hAnsi="Cambria" w:cstheme="minorHAnsi"/>
          <w:b/>
          <w:bCs/>
          <w:sz w:val="36"/>
          <w:szCs w:val="36"/>
        </w:rPr>
        <w:t>’</w:t>
      </w:r>
      <w:r w:rsidRPr="00D57B59">
        <w:rPr>
          <w:rFonts w:ascii="Cambria" w:hAnsi="Cambria" w:cstheme="minorHAnsi"/>
          <w:b/>
          <w:bCs/>
          <w:sz w:val="36"/>
          <w:szCs w:val="36"/>
        </w:rPr>
        <w:t>S</w:t>
      </w:r>
    </w:p>
    <w:p w14:paraId="4B376BF5" w14:textId="2835771D" w:rsidR="00D57B59" w:rsidRDefault="00D57B59" w:rsidP="00A57457">
      <w:pPr>
        <w:rPr>
          <w:rFonts w:ascii="Cambria" w:hAnsi="Cambria" w:cstheme="minorHAnsi"/>
        </w:rPr>
      </w:pPr>
    </w:p>
    <w:p w14:paraId="26275699" w14:textId="47E85580" w:rsidR="00D57B59" w:rsidRDefault="00935575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TONY:</w:t>
      </w:r>
    </w:p>
    <w:p w14:paraId="67C3EB19" w14:textId="4E746070" w:rsidR="00A57457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Thank you for listening</w:t>
      </w:r>
      <w:r w:rsidR="003B382B">
        <w:rPr>
          <w:rFonts w:ascii="Cambria" w:hAnsi="Cambria" w:cstheme="minorHAnsi"/>
        </w:rPr>
        <w:t xml:space="preserve"> to </w:t>
      </w:r>
      <w:r w:rsidRPr="00A57457">
        <w:rPr>
          <w:rFonts w:ascii="Cambria" w:hAnsi="Cambria" w:cstheme="minorHAnsi"/>
        </w:rPr>
        <w:t xml:space="preserve">Jelly Trumpet. </w:t>
      </w:r>
      <w:r>
        <w:rPr>
          <w:rFonts w:ascii="Cambria" w:hAnsi="Cambria" w:cstheme="minorHAnsi"/>
        </w:rPr>
        <w:t>Support us on Patreon</w:t>
      </w:r>
      <w:r w:rsidR="003B382B">
        <w:rPr>
          <w:rFonts w:ascii="Cambria" w:hAnsi="Cambria" w:cstheme="minorHAnsi"/>
        </w:rPr>
        <w:t xml:space="preserve"> and get funky extra stuff</w:t>
      </w:r>
      <w:r>
        <w:rPr>
          <w:rFonts w:ascii="Cambria" w:hAnsi="Cambria" w:cstheme="minorHAnsi"/>
        </w:rPr>
        <w:t>.</w:t>
      </w:r>
      <w:r w:rsidR="003B382B">
        <w:rPr>
          <w:rFonts w:ascii="Cambria" w:hAnsi="Cambria" w:cstheme="minorHAnsi"/>
        </w:rPr>
        <w:t xml:space="preserve"> </w:t>
      </w:r>
      <w:proofErr w:type="spellStart"/>
      <w:r w:rsidR="003B382B">
        <w:rPr>
          <w:rFonts w:ascii="Cambria" w:hAnsi="Cambria" w:cstheme="minorHAnsi"/>
        </w:rPr>
        <w:t>eMail</w:t>
      </w:r>
      <w:proofErr w:type="spellEnd"/>
      <w:r w:rsidR="003B382B">
        <w:rPr>
          <w:rFonts w:ascii="Cambria" w:hAnsi="Cambria" w:cstheme="minorHAnsi"/>
        </w:rPr>
        <w:t xml:space="preserve"> us </w:t>
      </w:r>
      <w:hyperlink r:id="rId7" w:history="1">
        <w:r w:rsidR="003B382B" w:rsidRPr="00542430">
          <w:rPr>
            <w:rStyle w:val="Hyperlink"/>
            <w:rFonts w:ascii="Cambria" w:hAnsi="Cambria" w:cstheme="minorHAnsi"/>
          </w:rPr>
          <w:t>jelly@jellytrumpet.com</w:t>
        </w:r>
      </w:hyperlink>
      <w:r w:rsidR="003B382B">
        <w:rPr>
          <w:rFonts w:ascii="Cambria" w:hAnsi="Cambria" w:cstheme="minorHAnsi"/>
        </w:rPr>
        <w:t xml:space="preserve"> </w:t>
      </w:r>
      <w:r w:rsidRPr="00A57457">
        <w:rPr>
          <w:rFonts w:ascii="Cambria" w:hAnsi="Cambria" w:cstheme="minorHAnsi"/>
        </w:rPr>
        <w:t>Stay fab</w:t>
      </w:r>
      <w:r w:rsidR="006E79CD">
        <w:rPr>
          <w:rFonts w:ascii="Cambria" w:hAnsi="Cambria" w:cstheme="minorHAnsi"/>
        </w:rPr>
        <w:t>ulous</w:t>
      </w:r>
      <w:r>
        <w:rPr>
          <w:rFonts w:ascii="Cambria" w:hAnsi="Cambria" w:cstheme="minorHAnsi"/>
        </w:rPr>
        <w:t xml:space="preserve"> good people!</w:t>
      </w:r>
      <w:r w:rsidR="006E79CD">
        <w:rPr>
          <w:rFonts w:ascii="Cambria" w:hAnsi="Cambria" w:cstheme="minorHAnsi"/>
        </w:rPr>
        <w:t xml:space="preserve"> </w:t>
      </w:r>
    </w:p>
    <w:p w14:paraId="7FD13F78" w14:textId="77777777" w:rsidR="006E79CD" w:rsidRDefault="006E79CD" w:rsidP="00A57457">
      <w:pPr>
        <w:rPr>
          <w:rFonts w:ascii="Cambria" w:hAnsi="Cambria" w:cstheme="minorHAnsi"/>
        </w:rPr>
      </w:pPr>
    </w:p>
    <w:p w14:paraId="6653CBAA" w14:textId="3D0097EC" w:rsidR="006E79CD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And remember that Jelly Trumpet is our secret.</w:t>
      </w:r>
    </w:p>
    <w:p w14:paraId="455D6AB4" w14:textId="77777777" w:rsidR="00231A21" w:rsidRDefault="00231A21" w:rsidP="00A57457">
      <w:pPr>
        <w:rPr>
          <w:rFonts w:ascii="Cambria" w:hAnsi="Cambria" w:cstheme="minorHAnsi"/>
        </w:rPr>
      </w:pPr>
    </w:p>
    <w:p w14:paraId="6B64E200" w14:textId="77777777" w:rsidR="00231A21" w:rsidRPr="00A57457" w:rsidRDefault="00231A21" w:rsidP="00231A21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 xml:space="preserve">Sponsored by Conversion Detectives, the </w:t>
      </w:r>
      <w:r>
        <w:rPr>
          <w:rFonts w:ascii="Cambria" w:hAnsi="Cambria" w:cstheme="minorHAnsi"/>
        </w:rPr>
        <w:t xml:space="preserve">delightfully </w:t>
      </w:r>
      <w:r w:rsidRPr="00A57457">
        <w:rPr>
          <w:rFonts w:ascii="Cambria" w:hAnsi="Cambria" w:cstheme="minorHAnsi"/>
        </w:rPr>
        <w:t>creative digital marketing agency. Search Conversion Detectives.</w:t>
      </w:r>
    </w:p>
    <w:p w14:paraId="1EFF42E4" w14:textId="77777777" w:rsidR="006E79CD" w:rsidRDefault="006E79CD" w:rsidP="00A57457">
      <w:pPr>
        <w:rPr>
          <w:rFonts w:ascii="Cambria" w:hAnsi="Cambria" w:cstheme="minorHAnsi"/>
        </w:rPr>
      </w:pPr>
    </w:p>
    <w:p w14:paraId="7A995E96" w14:textId="4F7FE11B" w:rsidR="006E79CD" w:rsidRPr="00A57457" w:rsidRDefault="006E79CD" w:rsidP="00A57457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Now playing us out is Mr b and [INSERT TUNE]</w:t>
      </w:r>
    </w:p>
    <w:p w14:paraId="621F06E8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5B58D08A" w14:textId="77777777" w:rsidR="00A57457" w:rsidRPr="00A57457" w:rsidRDefault="00A57457" w:rsidP="00A57457">
      <w:pPr>
        <w:rPr>
          <w:rFonts w:ascii="Cambria" w:hAnsi="Cambria" w:cstheme="minorHAnsi"/>
        </w:rPr>
      </w:pPr>
    </w:p>
    <w:p w14:paraId="2C25F2B5" w14:textId="79452B4D" w:rsidR="00A57457" w:rsidRPr="00F00A5B" w:rsidRDefault="00A57457" w:rsidP="00A57457">
      <w:pPr>
        <w:rPr>
          <w:rFonts w:ascii="Cambria" w:hAnsi="Cambria" w:cstheme="minorHAnsi"/>
        </w:rPr>
      </w:pPr>
      <w:r w:rsidRPr="00A57457">
        <w:rPr>
          <w:rFonts w:ascii="Cambria" w:hAnsi="Cambria" w:cstheme="minorHAnsi"/>
        </w:rPr>
        <w:t>S/FX: TUMBLEWEED BEING BLOWN ACROSS A DESERT LANDSCAPE</w:t>
      </w:r>
    </w:p>
    <w:sectPr w:rsidR="00A57457" w:rsidRPr="00F00A5B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E5199" w14:textId="77777777" w:rsidR="00C3452D" w:rsidRDefault="00C3452D" w:rsidP="00C522A3">
      <w:r>
        <w:separator/>
      </w:r>
    </w:p>
  </w:endnote>
  <w:endnote w:type="continuationSeparator" w:id="0">
    <w:p w14:paraId="722F963A" w14:textId="77777777" w:rsidR="00C3452D" w:rsidRDefault="00C3452D" w:rsidP="00C5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0381118"/>
      <w:docPartObj>
        <w:docPartGallery w:val="Page Numbers (Bottom of Page)"/>
        <w:docPartUnique/>
      </w:docPartObj>
    </w:sdtPr>
    <w:sdtContent>
      <w:p w14:paraId="151E601D" w14:textId="1C386450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2D6D1" w14:textId="77777777" w:rsidR="00C522A3" w:rsidRDefault="00C522A3" w:rsidP="00C52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43427893"/>
      <w:docPartObj>
        <w:docPartGallery w:val="Page Numbers (Bottom of Page)"/>
        <w:docPartUnique/>
      </w:docPartObj>
    </w:sdtPr>
    <w:sdtContent>
      <w:p w14:paraId="2CCC4754" w14:textId="44746E6B" w:rsidR="00C522A3" w:rsidRDefault="00C522A3" w:rsidP="005424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7A122E" w14:textId="77777777" w:rsidR="00C522A3" w:rsidRDefault="00C522A3" w:rsidP="00C522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8FAE" w14:textId="77777777" w:rsidR="00C3452D" w:rsidRDefault="00C3452D" w:rsidP="00C522A3">
      <w:r>
        <w:separator/>
      </w:r>
    </w:p>
  </w:footnote>
  <w:footnote w:type="continuationSeparator" w:id="0">
    <w:p w14:paraId="780F5F4F" w14:textId="77777777" w:rsidR="00C3452D" w:rsidRDefault="00C3452D" w:rsidP="00C5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B27F" w14:textId="1FAFD774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Jelly Trumpet Season </w:t>
    </w:r>
    <w:r w:rsidR="00A74192">
      <w:rPr>
        <w:sz w:val="20"/>
        <w:szCs w:val="20"/>
      </w:rPr>
      <w:t>0</w:t>
    </w:r>
    <w:r w:rsidR="006F6E91">
      <w:rPr>
        <w:sz w:val="20"/>
        <w:szCs w:val="20"/>
      </w:rPr>
      <w:t>4</w:t>
    </w:r>
  </w:p>
  <w:p w14:paraId="62349BA2" w14:textId="14368009" w:rsidR="00C522A3" w:rsidRPr="002242A6" w:rsidRDefault="00C522A3" w:rsidP="00C522A3">
    <w:pPr>
      <w:pStyle w:val="Header"/>
      <w:jc w:val="right"/>
      <w:rPr>
        <w:sz w:val="20"/>
        <w:szCs w:val="20"/>
      </w:rPr>
    </w:pPr>
    <w:r w:rsidRPr="002242A6">
      <w:rPr>
        <w:sz w:val="20"/>
        <w:szCs w:val="20"/>
      </w:rPr>
      <w:t xml:space="preserve">Episode: </w:t>
    </w:r>
    <w:r w:rsidR="006F6E91">
      <w:rPr>
        <w:sz w:val="20"/>
        <w:szCs w:val="20"/>
      </w:rPr>
      <w:t>0</w:t>
    </w:r>
    <w:r w:rsidR="009D65BA">
      <w:rPr>
        <w:sz w:val="20"/>
        <w:szCs w:val="20"/>
      </w:rPr>
      <w:t>1</w:t>
    </w:r>
    <w:r w:rsidRPr="002242A6">
      <w:rPr>
        <w:sz w:val="20"/>
        <w:szCs w:val="20"/>
      </w:rPr>
      <w:t xml:space="preserve"> ‘</w:t>
    </w:r>
    <w:r w:rsidR="00AA309B">
      <w:rPr>
        <w:sz w:val="20"/>
        <w:szCs w:val="20"/>
      </w:rPr>
      <w:t xml:space="preserve">Escape </w:t>
    </w:r>
    <w:r w:rsidR="009F7128">
      <w:rPr>
        <w:sz w:val="20"/>
        <w:szCs w:val="20"/>
      </w:rPr>
      <w:t>from</w:t>
    </w:r>
    <w:r w:rsidR="00AA309B">
      <w:rPr>
        <w:sz w:val="20"/>
        <w:szCs w:val="20"/>
      </w:rPr>
      <w:t xml:space="preserve"> Camp Seven’</w:t>
    </w:r>
    <w:r w:rsidR="00AA1423">
      <w:rPr>
        <w:sz w:val="20"/>
        <w:szCs w:val="20"/>
      </w:rPr>
      <w:t xml:space="preserve"> </w:t>
    </w:r>
    <w:r w:rsidRPr="002242A6">
      <w:rPr>
        <w:sz w:val="20"/>
        <w:szCs w:val="20"/>
      </w:rPr>
      <w:t>v</w:t>
    </w:r>
    <w:r w:rsidR="00393525">
      <w:rPr>
        <w:sz w:val="20"/>
        <w:szCs w:val="20"/>
      </w:rPr>
      <w:t>6</w:t>
    </w:r>
  </w:p>
  <w:p w14:paraId="17438C77" w14:textId="77777777" w:rsidR="00C522A3" w:rsidRDefault="00C522A3" w:rsidP="00C522A3">
    <w:pPr>
      <w:pStyle w:val="Header"/>
    </w:pPr>
  </w:p>
  <w:p w14:paraId="79F9D882" w14:textId="77777777" w:rsidR="00C522A3" w:rsidRDefault="00C52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77D8"/>
    <w:multiLevelType w:val="hybridMultilevel"/>
    <w:tmpl w:val="DCAE8FFE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CB5"/>
    <w:multiLevelType w:val="hybridMultilevel"/>
    <w:tmpl w:val="DC52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A48DA"/>
    <w:multiLevelType w:val="hybridMultilevel"/>
    <w:tmpl w:val="08E6D2FC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A16D2"/>
    <w:multiLevelType w:val="hybridMultilevel"/>
    <w:tmpl w:val="9990988C"/>
    <w:lvl w:ilvl="0" w:tplc="8CC4C372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0D6A46"/>
    <w:multiLevelType w:val="hybridMultilevel"/>
    <w:tmpl w:val="93583726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D136C"/>
    <w:multiLevelType w:val="hybridMultilevel"/>
    <w:tmpl w:val="7D967AD6"/>
    <w:lvl w:ilvl="0" w:tplc="E7541B34">
      <w:start w:val="1"/>
      <w:numFmt w:val="bullet"/>
      <w:lvlText w:val=""/>
      <w:lvlJc w:val="left"/>
      <w:pPr>
        <w:ind w:left="284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45CA7"/>
    <w:multiLevelType w:val="hybridMultilevel"/>
    <w:tmpl w:val="300EE116"/>
    <w:lvl w:ilvl="0" w:tplc="E7541B34">
      <w:start w:val="1"/>
      <w:numFmt w:val="bullet"/>
      <w:lvlText w:val=""/>
      <w:lvlJc w:val="left"/>
      <w:pPr>
        <w:ind w:left="71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A722830"/>
    <w:multiLevelType w:val="hybridMultilevel"/>
    <w:tmpl w:val="64B4C750"/>
    <w:lvl w:ilvl="0" w:tplc="8CC4C372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3888">
    <w:abstractNumId w:val="1"/>
  </w:num>
  <w:num w:numId="2" w16cid:durableId="497306306">
    <w:abstractNumId w:val="7"/>
  </w:num>
  <w:num w:numId="3" w16cid:durableId="906643808">
    <w:abstractNumId w:val="2"/>
  </w:num>
  <w:num w:numId="4" w16cid:durableId="96675667">
    <w:abstractNumId w:val="4"/>
  </w:num>
  <w:num w:numId="5" w16cid:durableId="717971803">
    <w:abstractNumId w:val="3"/>
  </w:num>
  <w:num w:numId="6" w16cid:durableId="1442918536">
    <w:abstractNumId w:val="5"/>
  </w:num>
  <w:num w:numId="7" w16cid:durableId="306712733">
    <w:abstractNumId w:val="0"/>
  </w:num>
  <w:num w:numId="8" w16cid:durableId="170867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B"/>
    <w:rsid w:val="000013E1"/>
    <w:rsid w:val="00001625"/>
    <w:rsid w:val="000034CA"/>
    <w:rsid w:val="00003893"/>
    <w:rsid w:val="00003895"/>
    <w:rsid w:val="00003DFE"/>
    <w:rsid w:val="00005323"/>
    <w:rsid w:val="00005EF2"/>
    <w:rsid w:val="00007089"/>
    <w:rsid w:val="00007C0C"/>
    <w:rsid w:val="00007C48"/>
    <w:rsid w:val="00012DF4"/>
    <w:rsid w:val="000133CE"/>
    <w:rsid w:val="00015F48"/>
    <w:rsid w:val="00017CBC"/>
    <w:rsid w:val="000219F8"/>
    <w:rsid w:val="0002200C"/>
    <w:rsid w:val="00023DC7"/>
    <w:rsid w:val="000249C9"/>
    <w:rsid w:val="00025F28"/>
    <w:rsid w:val="000275F4"/>
    <w:rsid w:val="00037AD8"/>
    <w:rsid w:val="000407F9"/>
    <w:rsid w:val="00041556"/>
    <w:rsid w:val="00041CFD"/>
    <w:rsid w:val="0004224A"/>
    <w:rsid w:val="000426AC"/>
    <w:rsid w:val="000436DD"/>
    <w:rsid w:val="00044441"/>
    <w:rsid w:val="00047289"/>
    <w:rsid w:val="00051524"/>
    <w:rsid w:val="00051AFB"/>
    <w:rsid w:val="00056A49"/>
    <w:rsid w:val="00057118"/>
    <w:rsid w:val="00057E1B"/>
    <w:rsid w:val="00063577"/>
    <w:rsid w:val="000640F6"/>
    <w:rsid w:val="000660E4"/>
    <w:rsid w:val="00076E23"/>
    <w:rsid w:val="000772BE"/>
    <w:rsid w:val="00084019"/>
    <w:rsid w:val="00085712"/>
    <w:rsid w:val="00086D7D"/>
    <w:rsid w:val="000900DE"/>
    <w:rsid w:val="00091007"/>
    <w:rsid w:val="00095A0B"/>
    <w:rsid w:val="000975FE"/>
    <w:rsid w:val="000A2AAD"/>
    <w:rsid w:val="000B14FF"/>
    <w:rsid w:val="000B5290"/>
    <w:rsid w:val="000B65C8"/>
    <w:rsid w:val="000C4064"/>
    <w:rsid w:val="000C467C"/>
    <w:rsid w:val="000C4F3F"/>
    <w:rsid w:val="000C5A7B"/>
    <w:rsid w:val="000C674F"/>
    <w:rsid w:val="000D078B"/>
    <w:rsid w:val="000D1264"/>
    <w:rsid w:val="000D2790"/>
    <w:rsid w:val="000D3C6E"/>
    <w:rsid w:val="000D4522"/>
    <w:rsid w:val="000D4FBD"/>
    <w:rsid w:val="000D6FE1"/>
    <w:rsid w:val="000D73DA"/>
    <w:rsid w:val="000E1381"/>
    <w:rsid w:val="000E4403"/>
    <w:rsid w:val="000F18F8"/>
    <w:rsid w:val="000F1B05"/>
    <w:rsid w:val="000F33E6"/>
    <w:rsid w:val="000F5EA5"/>
    <w:rsid w:val="000F6B73"/>
    <w:rsid w:val="000F79AD"/>
    <w:rsid w:val="00100B4A"/>
    <w:rsid w:val="001056E7"/>
    <w:rsid w:val="001060C8"/>
    <w:rsid w:val="001073A4"/>
    <w:rsid w:val="00114EA1"/>
    <w:rsid w:val="0011619D"/>
    <w:rsid w:val="00120754"/>
    <w:rsid w:val="0012447B"/>
    <w:rsid w:val="0012529F"/>
    <w:rsid w:val="0012538B"/>
    <w:rsid w:val="00125A72"/>
    <w:rsid w:val="00125C85"/>
    <w:rsid w:val="00125DF4"/>
    <w:rsid w:val="0012671C"/>
    <w:rsid w:val="001270CD"/>
    <w:rsid w:val="00127150"/>
    <w:rsid w:val="00127D62"/>
    <w:rsid w:val="00132EC9"/>
    <w:rsid w:val="00132F6E"/>
    <w:rsid w:val="001342A7"/>
    <w:rsid w:val="001345B4"/>
    <w:rsid w:val="001346B3"/>
    <w:rsid w:val="00135ECA"/>
    <w:rsid w:val="001405E8"/>
    <w:rsid w:val="0014079C"/>
    <w:rsid w:val="0014473E"/>
    <w:rsid w:val="00145966"/>
    <w:rsid w:val="00146A5B"/>
    <w:rsid w:val="0015004D"/>
    <w:rsid w:val="001506A4"/>
    <w:rsid w:val="001532BB"/>
    <w:rsid w:val="00155729"/>
    <w:rsid w:val="00155815"/>
    <w:rsid w:val="00155AC5"/>
    <w:rsid w:val="00155CC2"/>
    <w:rsid w:val="0016152C"/>
    <w:rsid w:val="00162CEA"/>
    <w:rsid w:val="00167290"/>
    <w:rsid w:val="00172EA9"/>
    <w:rsid w:val="00175D0B"/>
    <w:rsid w:val="001761A4"/>
    <w:rsid w:val="001762D3"/>
    <w:rsid w:val="00177BF3"/>
    <w:rsid w:val="0018004D"/>
    <w:rsid w:val="00181E09"/>
    <w:rsid w:val="00181EFD"/>
    <w:rsid w:val="00184773"/>
    <w:rsid w:val="00185258"/>
    <w:rsid w:val="001860B5"/>
    <w:rsid w:val="001873CA"/>
    <w:rsid w:val="0019225B"/>
    <w:rsid w:val="00192E73"/>
    <w:rsid w:val="00194122"/>
    <w:rsid w:val="00194332"/>
    <w:rsid w:val="00194974"/>
    <w:rsid w:val="001952FF"/>
    <w:rsid w:val="001954A6"/>
    <w:rsid w:val="00196BA6"/>
    <w:rsid w:val="00197B08"/>
    <w:rsid w:val="00197CCB"/>
    <w:rsid w:val="001A09B6"/>
    <w:rsid w:val="001A297D"/>
    <w:rsid w:val="001A3281"/>
    <w:rsid w:val="001A41F5"/>
    <w:rsid w:val="001A790E"/>
    <w:rsid w:val="001B011A"/>
    <w:rsid w:val="001B189C"/>
    <w:rsid w:val="001B21DD"/>
    <w:rsid w:val="001B4A60"/>
    <w:rsid w:val="001B6541"/>
    <w:rsid w:val="001B6614"/>
    <w:rsid w:val="001B709E"/>
    <w:rsid w:val="001C00BD"/>
    <w:rsid w:val="001C323E"/>
    <w:rsid w:val="001C35DA"/>
    <w:rsid w:val="001C65AE"/>
    <w:rsid w:val="001C6F3E"/>
    <w:rsid w:val="001D2987"/>
    <w:rsid w:val="001D2C86"/>
    <w:rsid w:val="001D3D85"/>
    <w:rsid w:val="001D4DE7"/>
    <w:rsid w:val="001D5D80"/>
    <w:rsid w:val="001E08EE"/>
    <w:rsid w:val="001E1F80"/>
    <w:rsid w:val="001E2068"/>
    <w:rsid w:val="001E24B5"/>
    <w:rsid w:val="001E4E16"/>
    <w:rsid w:val="001E7AA5"/>
    <w:rsid w:val="001F1D48"/>
    <w:rsid w:val="001F22A5"/>
    <w:rsid w:val="001F48D6"/>
    <w:rsid w:val="001F4A68"/>
    <w:rsid w:val="00201E6A"/>
    <w:rsid w:val="002023CD"/>
    <w:rsid w:val="002045A1"/>
    <w:rsid w:val="002049CF"/>
    <w:rsid w:val="00210E55"/>
    <w:rsid w:val="00211C84"/>
    <w:rsid w:val="00213135"/>
    <w:rsid w:val="002142C2"/>
    <w:rsid w:val="00215A3F"/>
    <w:rsid w:val="002219C6"/>
    <w:rsid w:val="0022320C"/>
    <w:rsid w:val="00223DF4"/>
    <w:rsid w:val="002247D6"/>
    <w:rsid w:val="00227F39"/>
    <w:rsid w:val="00230664"/>
    <w:rsid w:val="002316E3"/>
    <w:rsid w:val="00231A21"/>
    <w:rsid w:val="00232519"/>
    <w:rsid w:val="0023313E"/>
    <w:rsid w:val="00235480"/>
    <w:rsid w:val="00236FBC"/>
    <w:rsid w:val="00242FD8"/>
    <w:rsid w:val="0024395B"/>
    <w:rsid w:val="00244CAD"/>
    <w:rsid w:val="0024707F"/>
    <w:rsid w:val="00251DAB"/>
    <w:rsid w:val="00253613"/>
    <w:rsid w:val="00257E0A"/>
    <w:rsid w:val="00261294"/>
    <w:rsid w:val="00261789"/>
    <w:rsid w:val="0026198B"/>
    <w:rsid w:val="002628B6"/>
    <w:rsid w:val="00262FB7"/>
    <w:rsid w:val="00266E9B"/>
    <w:rsid w:val="00272804"/>
    <w:rsid w:val="00273542"/>
    <w:rsid w:val="00274532"/>
    <w:rsid w:val="00275A62"/>
    <w:rsid w:val="00276969"/>
    <w:rsid w:val="00276DF5"/>
    <w:rsid w:val="00287BA3"/>
    <w:rsid w:val="00292871"/>
    <w:rsid w:val="002950AC"/>
    <w:rsid w:val="00295120"/>
    <w:rsid w:val="002963EF"/>
    <w:rsid w:val="002A11CB"/>
    <w:rsid w:val="002A2CE3"/>
    <w:rsid w:val="002A4B63"/>
    <w:rsid w:val="002A5AA2"/>
    <w:rsid w:val="002A6359"/>
    <w:rsid w:val="002B1248"/>
    <w:rsid w:val="002B27F8"/>
    <w:rsid w:val="002B4C70"/>
    <w:rsid w:val="002B5776"/>
    <w:rsid w:val="002B5AEC"/>
    <w:rsid w:val="002B702C"/>
    <w:rsid w:val="002C234B"/>
    <w:rsid w:val="002C2BE2"/>
    <w:rsid w:val="002C38FD"/>
    <w:rsid w:val="002C42D4"/>
    <w:rsid w:val="002C4D6F"/>
    <w:rsid w:val="002C7E50"/>
    <w:rsid w:val="002D01B4"/>
    <w:rsid w:val="002D03CC"/>
    <w:rsid w:val="002D1895"/>
    <w:rsid w:val="002D191D"/>
    <w:rsid w:val="002D3643"/>
    <w:rsid w:val="002D546C"/>
    <w:rsid w:val="002E0FB0"/>
    <w:rsid w:val="002E10CD"/>
    <w:rsid w:val="002E1CAD"/>
    <w:rsid w:val="002E27AF"/>
    <w:rsid w:val="002E30A9"/>
    <w:rsid w:val="002E4752"/>
    <w:rsid w:val="002E64BC"/>
    <w:rsid w:val="002E70D9"/>
    <w:rsid w:val="002F0D94"/>
    <w:rsid w:val="002F27F8"/>
    <w:rsid w:val="003013C2"/>
    <w:rsid w:val="00301597"/>
    <w:rsid w:val="0030160D"/>
    <w:rsid w:val="00301A87"/>
    <w:rsid w:val="003056E4"/>
    <w:rsid w:val="00307A24"/>
    <w:rsid w:val="00310EF5"/>
    <w:rsid w:val="00310F47"/>
    <w:rsid w:val="00311076"/>
    <w:rsid w:val="00312AD3"/>
    <w:rsid w:val="003134AD"/>
    <w:rsid w:val="00314B7E"/>
    <w:rsid w:val="00317D56"/>
    <w:rsid w:val="00320177"/>
    <w:rsid w:val="003229FB"/>
    <w:rsid w:val="003258E6"/>
    <w:rsid w:val="003262C9"/>
    <w:rsid w:val="00330E5C"/>
    <w:rsid w:val="003317F3"/>
    <w:rsid w:val="003358B5"/>
    <w:rsid w:val="0033634B"/>
    <w:rsid w:val="0033715F"/>
    <w:rsid w:val="00337402"/>
    <w:rsid w:val="00337BF6"/>
    <w:rsid w:val="00340DBA"/>
    <w:rsid w:val="00345365"/>
    <w:rsid w:val="00347FE5"/>
    <w:rsid w:val="003511A4"/>
    <w:rsid w:val="003520F4"/>
    <w:rsid w:val="003558CF"/>
    <w:rsid w:val="00355B29"/>
    <w:rsid w:val="00356957"/>
    <w:rsid w:val="003573A8"/>
    <w:rsid w:val="003579BE"/>
    <w:rsid w:val="00360CCE"/>
    <w:rsid w:val="00362443"/>
    <w:rsid w:val="00362B2B"/>
    <w:rsid w:val="00363505"/>
    <w:rsid w:val="003641CD"/>
    <w:rsid w:val="00364FB4"/>
    <w:rsid w:val="003656EC"/>
    <w:rsid w:val="003661B5"/>
    <w:rsid w:val="003729A7"/>
    <w:rsid w:val="00372A99"/>
    <w:rsid w:val="00372EAE"/>
    <w:rsid w:val="003742DC"/>
    <w:rsid w:val="003811C3"/>
    <w:rsid w:val="003816B3"/>
    <w:rsid w:val="003825F4"/>
    <w:rsid w:val="00382E1F"/>
    <w:rsid w:val="003835E7"/>
    <w:rsid w:val="00384BCA"/>
    <w:rsid w:val="00385464"/>
    <w:rsid w:val="00390EAC"/>
    <w:rsid w:val="00390FDE"/>
    <w:rsid w:val="003918CB"/>
    <w:rsid w:val="00393525"/>
    <w:rsid w:val="003A08A0"/>
    <w:rsid w:val="003A0BAE"/>
    <w:rsid w:val="003A214F"/>
    <w:rsid w:val="003A32F9"/>
    <w:rsid w:val="003A3B4B"/>
    <w:rsid w:val="003A45CD"/>
    <w:rsid w:val="003A51FA"/>
    <w:rsid w:val="003A6CBE"/>
    <w:rsid w:val="003A6F5E"/>
    <w:rsid w:val="003A7E2C"/>
    <w:rsid w:val="003B0024"/>
    <w:rsid w:val="003B00C3"/>
    <w:rsid w:val="003B0B85"/>
    <w:rsid w:val="003B2582"/>
    <w:rsid w:val="003B25A0"/>
    <w:rsid w:val="003B2E78"/>
    <w:rsid w:val="003B2EB2"/>
    <w:rsid w:val="003B382B"/>
    <w:rsid w:val="003B3D3A"/>
    <w:rsid w:val="003B7AB9"/>
    <w:rsid w:val="003C3D9F"/>
    <w:rsid w:val="003C430F"/>
    <w:rsid w:val="003C6530"/>
    <w:rsid w:val="003C7048"/>
    <w:rsid w:val="003C7A95"/>
    <w:rsid w:val="003D105A"/>
    <w:rsid w:val="003D251E"/>
    <w:rsid w:val="003D4632"/>
    <w:rsid w:val="003D4D4E"/>
    <w:rsid w:val="003D60B8"/>
    <w:rsid w:val="003E07E4"/>
    <w:rsid w:val="003E0EC6"/>
    <w:rsid w:val="003E1DCD"/>
    <w:rsid w:val="003E2780"/>
    <w:rsid w:val="003E4EF8"/>
    <w:rsid w:val="003E4F05"/>
    <w:rsid w:val="003E647B"/>
    <w:rsid w:val="003E77D6"/>
    <w:rsid w:val="003F0308"/>
    <w:rsid w:val="003F2F6E"/>
    <w:rsid w:val="003F3886"/>
    <w:rsid w:val="003F61AD"/>
    <w:rsid w:val="003F63A4"/>
    <w:rsid w:val="003F78B1"/>
    <w:rsid w:val="003F7D94"/>
    <w:rsid w:val="004010FD"/>
    <w:rsid w:val="00401F3C"/>
    <w:rsid w:val="00402C61"/>
    <w:rsid w:val="00403657"/>
    <w:rsid w:val="0041497E"/>
    <w:rsid w:val="004169F9"/>
    <w:rsid w:val="00420A5C"/>
    <w:rsid w:val="00420B10"/>
    <w:rsid w:val="0042405A"/>
    <w:rsid w:val="004242B2"/>
    <w:rsid w:val="00427B70"/>
    <w:rsid w:val="0043039E"/>
    <w:rsid w:val="00431258"/>
    <w:rsid w:val="00431F57"/>
    <w:rsid w:val="004321A5"/>
    <w:rsid w:val="00433165"/>
    <w:rsid w:val="004360C2"/>
    <w:rsid w:val="00441767"/>
    <w:rsid w:val="0045180A"/>
    <w:rsid w:val="00451E8E"/>
    <w:rsid w:val="004544C2"/>
    <w:rsid w:val="004545D8"/>
    <w:rsid w:val="0045717D"/>
    <w:rsid w:val="00457B71"/>
    <w:rsid w:val="0046188E"/>
    <w:rsid w:val="00462FD5"/>
    <w:rsid w:val="0046438F"/>
    <w:rsid w:val="0046544E"/>
    <w:rsid w:val="00466652"/>
    <w:rsid w:val="00467FC2"/>
    <w:rsid w:val="00470997"/>
    <w:rsid w:val="0047137F"/>
    <w:rsid w:val="00472D50"/>
    <w:rsid w:val="00474E6B"/>
    <w:rsid w:val="00476A01"/>
    <w:rsid w:val="00477EFF"/>
    <w:rsid w:val="00480F78"/>
    <w:rsid w:val="0048156E"/>
    <w:rsid w:val="0048158F"/>
    <w:rsid w:val="00481637"/>
    <w:rsid w:val="00483749"/>
    <w:rsid w:val="0048395F"/>
    <w:rsid w:val="00483AB3"/>
    <w:rsid w:val="004858C7"/>
    <w:rsid w:val="00487A81"/>
    <w:rsid w:val="004A0638"/>
    <w:rsid w:val="004A1831"/>
    <w:rsid w:val="004A2B30"/>
    <w:rsid w:val="004A4996"/>
    <w:rsid w:val="004A5D1C"/>
    <w:rsid w:val="004A7051"/>
    <w:rsid w:val="004A7ADB"/>
    <w:rsid w:val="004A7F7F"/>
    <w:rsid w:val="004B21C1"/>
    <w:rsid w:val="004B3A83"/>
    <w:rsid w:val="004B3CF7"/>
    <w:rsid w:val="004B7983"/>
    <w:rsid w:val="004C1824"/>
    <w:rsid w:val="004C1DBA"/>
    <w:rsid w:val="004C1ED0"/>
    <w:rsid w:val="004C2793"/>
    <w:rsid w:val="004C6349"/>
    <w:rsid w:val="004C7875"/>
    <w:rsid w:val="004D17AC"/>
    <w:rsid w:val="004D24A3"/>
    <w:rsid w:val="004D24D2"/>
    <w:rsid w:val="004D5CE9"/>
    <w:rsid w:val="004D76BD"/>
    <w:rsid w:val="004D7E10"/>
    <w:rsid w:val="004E0083"/>
    <w:rsid w:val="004E01C4"/>
    <w:rsid w:val="004E0505"/>
    <w:rsid w:val="004E0B02"/>
    <w:rsid w:val="004E1055"/>
    <w:rsid w:val="004E1DAA"/>
    <w:rsid w:val="004E2849"/>
    <w:rsid w:val="004E3F45"/>
    <w:rsid w:val="004E4E63"/>
    <w:rsid w:val="004F0DDC"/>
    <w:rsid w:val="004F0EE0"/>
    <w:rsid w:val="004F1B98"/>
    <w:rsid w:val="004F2532"/>
    <w:rsid w:val="004F3466"/>
    <w:rsid w:val="004F7112"/>
    <w:rsid w:val="00503ED4"/>
    <w:rsid w:val="005042C4"/>
    <w:rsid w:val="005105D2"/>
    <w:rsid w:val="00513ED0"/>
    <w:rsid w:val="0051419A"/>
    <w:rsid w:val="00514B9B"/>
    <w:rsid w:val="00515802"/>
    <w:rsid w:val="005167EB"/>
    <w:rsid w:val="00517665"/>
    <w:rsid w:val="00520058"/>
    <w:rsid w:val="005207AA"/>
    <w:rsid w:val="005214C8"/>
    <w:rsid w:val="00521715"/>
    <w:rsid w:val="00523DA5"/>
    <w:rsid w:val="00524BBA"/>
    <w:rsid w:val="00530067"/>
    <w:rsid w:val="0053068C"/>
    <w:rsid w:val="00530D19"/>
    <w:rsid w:val="00530D21"/>
    <w:rsid w:val="00530F46"/>
    <w:rsid w:val="00532CF4"/>
    <w:rsid w:val="005344DC"/>
    <w:rsid w:val="005345EE"/>
    <w:rsid w:val="00535A12"/>
    <w:rsid w:val="005401DD"/>
    <w:rsid w:val="005411FE"/>
    <w:rsid w:val="00541F25"/>
    <w:rsid w:val="0054224E"/>
    <w:rsid w:val="005428C9"/>
    <w:rsid w:val="005433A5"/>
    <w:rsid w:val="005436AD"/>
    <w:rsid w:val="005451C4"/>
    <w:rsid w:val="0054604B"/>
    <w:rsid w:val="00546225"/>
    <w:rsid w:val="00547896"/>
    <w:rsid w:val="005503EF"/>
    <w:rsid w:val="005538F9"/>
    <w:rsid w:val="005542C7"/>
    <w:rsid w:val="00554D02"/>
    <w:rsid w:val="00555BA3"/>
    <w:rsid w:val="005603C0"/>
    <w:rsid w:val="005610E4"/>
    <w:rsid w:val="005633D5"/>
    <w:rsid w:val="00564D0D"/>
    <w:rsid w:val="0056672A"/>
    <w:rsid w:val="005712B4"/>
    <w:rsid w:val="00572128"/>
    <w:rsid w:val="00581304"/>
    <w:rsid w:val="00583834"/>
    <w:rsid w:val="00586366"/>
    <w:rsid w:val="00590C94"/>
    <w:rsid w:val="005A0B6B"/>
    <w:rsid w:val="005A21C3"/>
    <w:rsid w:val="005A4ACB"/>
    <w:rsid w:val="005A7CE3"/>
    <w:rsid w:val="005B15B9"/>
    <w:rsid w:val="005B1642"/>
    <w:rsid w:val="005B1711"/>
    <w:rsid w:val="005B19DC"/>
    <w:rsid w:val="005B38BE"/>
    <w:rsid w:val="005B56E7"/>
    <w:rsid w:val="005B6A7F"/>
    <w:rsid w:val="005C0FF1"/>
    <w:rsid w:val="005C1453"/>
    <w:rsid w:val="005C14C7"/>
    <w:rsid w:val="005C2534"/>
    <w:rsid w:val="005C486A"/>
    <w:rsid w:val="005C48DC"/>
    <w:rsid w:val="005D04D6"/>
    <w:rsid w:val="005D0B24"/>
    <w:rsid w:val="005D359D"/>
    <w:rsid w:val="005D5DBB"/>
    <w:rsid w:val="005D5DDC"/>
    <w:rsid w:val="005D5E8D"/>
    <w:rsid w:val="005D6340"/>
    <w:rsid w:val="005D64B8"/>
    <w:rsid w:val="005E1E72"/>
    <w:rsid w:val="005E26BF"/>
    <w:rsid w:val="005E2946"/>
    <w:rsid w:val="005E3D32"/>
    <w:rsid w:val="005E6885"/>
    <w:rsid w:val="005F0988"/>
    <w:rsid w:val="005F1FDB"/>
    <w:rsid w:val="005F206B"/>
    <w:rsid w:val="005F290F"/>
    <w:rsid w:val="005F4FA2"/>
    <w:rsid w:val="005F541F"/>
    <w:rsid w:val="005F5AE4"/>
    <w:rsid w:val="005F5D48"/>
    <w:rsid w:val="005F5F21"/>
    <w:rsid w:val="005F76BC"/>
    <w:rsid w:val="006008D4"/>
    <w:rsid w:val="00603479"/>
    <w:rsid w:val="006055FB"/>
    <w:rsid w:val="0060570A"/>
    <w:rsid w:val="00605ECC"/>
    <w:rsid w:val="00611D87"/>
    <w:rsid w:val="00612FF7"/>
    <w:rsid w:val="006136DC"/>
    <w:rsid w:val="00614AA3"/>
    <w:rsid w:val="00615D22"/>
    <w:rsid w:val="00616799"/>
    <w:rsid w:val="00621C55"/>
    <w:rsid w:val="00622F8F"/>
    <w:rsid w:val="00624ABB"/>
    <w:rsid w:val="00625F91"/>
    <w:rsid w:val="00626ED4"/>
    <w:rsid w:val="00635CCA"/>
    <w:rsid w:val="00637D5D"/>
    <w:rsid w:val="00640655"/>
    <w:rsid w:val="006459FE"/>
    <w:rsid w:val="0064644F"/>
    <w:rsid w:val="006471E9"/>
    <w:rsid w:val="006475E1"/>
    <w:rsid w:val="00647929"/>
    <w:rsid w:val="00647A33"/>
    <w:rsid w:val="006503FC"/>
    <w:rsid w:val="00653141"/>
    <w:rsid w:val="00654EBB"/>
    <w:rsid w:val="00656037"/>
    <w:rsid w:val="006560DC"/>
    <w:rsid w:val="00660091"/>
    <w:rsid w:val="00663556"/>
    <w:rsid w:val="0066358B"/>
    <w:rsid w:val="006636C8"/>
    <w:rsid w:val="00665A91"/>
    <w:rsid w:val="006669ED"/>
    <w:rsid w:val="00667939"/>
    <w:rsid w:val="00671676"/>
    <w:rsid w:val="00671F08"/>
    <w:rsid w:val="00672267"/>
    <w:rsid w:val="00675189"/>
    <w:rsid w:val="00675A67"/>
    <w:rsid w:val="00675E75"/>
    <w:rsid w:val="00676976"/>
    <w:rsid w:val="0068335B"/>
    <w:rsid w:val="006842E5"/>
    <w:rsid w:val="00685E2A"/>
    <w:rsid w:val="0069136A"/>
    <w:rsid w:val="006A0AD6"/>
    <w:rsid w:val="006A1378"/>
    <w:rsid w:val="006A512A"/>
    <w:rsid w:val="006A5304"/>
    <w:rsid w:val="006A5CC1"/>
    <w:rsid w:val="006A6243"/>
    <w:rsid w:val="006A666E"/>
    <w:rsid w:val="006B1607"/>
    <w:rsid w:val="006B1933"/>
    <w:rsid w:val="006B2398"/>
    <w:rsid w:val="006B2CDA"/>
    <w:rsid w:val="006B4089"/>
    <w:rsid w:val="006B701B"/>
    <w:rsid w:val="006C2141"/>
    <w:rsid w:val="006C3000"/>
    <w:rsid w:val="006C3783"/>
    <w:rsid w:val="006C70DD"/>
    <w:rsid w:val="006C78EA"/>
    <w:rsid w:val="006D16A7"/>
    <w:rsid w:val="006D2ADD"/>
    <w:rsid w:val="006D3C97"/>
    <w:rsid w:val="006D59BC"/>
    <w:rsid w:val="006D6134"/>
    <w:rsid w:val="006D66ED"/>
    <w:rsid w:val="006D6EF5"/>
    <w:rsid w:val="006E19F4"/>
    <w:rsid w:val="006E1FA3"/>
    <w:rsid w:val="006E79CD"/>
    <w:rsid w:val="006E7AAA"/>
    <w:rsid w:val="006E7D31"/>
    <w:rsid w:val="006F1031"/>
    <w:rsid w:val="006F1541"/>
    <w:rsid w:val="006F2B54"/>
    <w:rsid w:val="006F3E9E"/>
    <w:rsid w:val="006F6A2F"/>
    <w:rsid w:val="006F6E91"/>
    <w:rsid w:val="006F749D"/>
    <w:rsid w:val="00701291"/>
    <w:rsid w:val="00702B15"/>
    <w:rsid w:val="00705AF9"/>
    <w:rsid w:val="00705CDB"/>
    <w:rsid w:val="00707B72"/>
    <w:rsid w:val="0071143B"/>
    <w:rsid w:val="007114E7"/>
    <w:rsid w:val="00712AED"/>
    <w:rsid w:val="0071357E"/>
    <w:rsid w:val="0071552B"/>
    <w:rsid w:val="0071745C"/>
    <w:rsid w:val="007202F5"/>
    <w:rsid w:val="00721C49"/>
    <w:rsid w:val="00725320"/>
    <w:rsid w:val="007256FD"/>
    <w:rsid w:val="00726948"/>
    <w:rsid w:val="007278DB"/>
    <w:rsid w:val="00730DFE"/>
    <w:rsid w:val="00733B11"/>
    <w:rsid w:val="00734AAC"/>
    <w:rsid w:val="0074076A"/>
    <w:rsid w:val="00741F0F"/>
    <w:rsid w:val="0074297F"/>
    <w:rsid w:val="00743350"/>
    <w:rsid w:val="007433E8"/>
    <w:rsid w:val="00746433"/>
    <w:rsid w:val="00747622"/>
    <w:rsid w:val="007508FB"/>
    <w:rsid w:val="00751FA3"/>
    <w:rsid w:val="007571D8"/>
    <w:rsid w:val="00760B46"/>
    <w:rsid w:val="00762785"/>
    <w:rsid w:val="00764401"/>
    <w:rsid w:val="0076448F"/>
    <w:rsid w:val="0076508B"/>
    <w:rsid w:val="0077021B"/>
    <w:rsid w:val="00771265"/>
    <w:rsid w:val="007720C3"/>
    <w:rsid w:val="00772B04"/>
    <w:rsid w:val="007743E2"/>
    <w:rsid w:val="00775299"/>
    <w:rsid w:val="00776B9C"/>
    <w:rsid w:val="00776F62"/>
    <w:rsid w:val="007771F7"/>
    <w:rsid w:val="007809C8"/>
    <w:rsid w:val="007836E1"/>
    <w:rsid w:val="00785275"/>
    <w:rsid w:val="00786493"/>
    <w:rsid w:val="00786FC8"/>
    <w:rsid w:val="00790781"/>
    <w:rsid w:val="007924F8"/>
    <w:rsid w:val="00792F6E"/>
    <w:rsid w:val="00793491"/>
    <w:rsid w:val="00793CE7"/>
    <w:rsid w:val="00793F9B"/>
    <w:rsid w:val="007951A6"/>
    <w:rsid w:val="00797665"/>
    <w:rsid w:val="007A1293"/>
    <w:rsid w:val="007A3DDE"/>
    <w:rsid w:val="007B034B"/>
    <w:rsid w:val="007B11ED"/>
    <w:rsid w:val="007B1932"/>
    <w:rsid w:val="007B19AC"/>
    <w:rsid w:val="007B1A61"/>
    <w:rsid w:val="007B1C9C"/>
    <w:rsid w:val="007B1E18"/>
    <w:rsid w:val="007B2E5E"/>
    <w:rsid w:val="007B34AC"/>
    <w:rsid w:val="007B3612"/>
    <w:rsid w:val="007B6BB6"/>
    <w:rsid w:val="007B7240"/>
    <w:rsid w:val="007C14E7"/>
    <w:rsid w:val="007C17B9"/>
    <w:rsid w:val="007C4827"/>
    <w:rsid w:val="007D3D49"/>
    <w:rsid w:val="007D4C75"/>
    <w:rsid w:val="007D6F6D"/>
    <w:rsid w:val="007E2D50"/>
    <w:rsid w:val="007E4BF9"/>
    <w:rsid w:val="007E4DF4"/>
    <w:rsid w:val="007E5A7A"/>
    <w:rsid w:val="007E7556"/>
    <w:rsid w:val="007F0433"/>
    <w:rsid w:val="007F096E"/>
    <w:rsid w:val="007F3240"/>
    <w:rsid w:val="007F3D4D"/>
    <w:rsid w:val="007F77E3"/>
    <w:rsid w:val="00800C12"/>
    <w:rsid w:val="00803886"/>
    <w:rsid w:val="00805765"/>
    <w:rsid w:val="008100B0"/>
    <w:rsid w:val="00811C9D"/>
    <w:rsid w:val="00811CED"/>
    <w:rsid w:val="008157AA"/>
    <w:rsid w:val="00815CD9"/>
    <w:rsid w:val="00816664"/>
    <w:rsid w:val="00817EDE"/>
    <w:rsid w:val="008206C8"/>
    <w:rsid w:val="00820DC0"/>
    <w:rsid w:val="00821373"/>
    <w:rsid w:val="00821503"/>
    <w:rsid w:val="008221E9"/>
    <w:rsid w:val="008234E7"/>
    <w:rsid w:val="0082643C"/>
    <w:rsid w:val="008301EC"/>
    <w:rsid w:val="00832001"/>
    <w:rsid w:val="008325ED"/>
    <w:rsid w:val="00836875"/>
    <w:rsid w:val="008378A5"/>
    <w:rsid w:val="00841E00"/>
    <w:rsid w:val="0084395C"/>
    <w:rsid w:val="00843976"/>
    <w:rsid w:val="00845CA6"/>
    <w:rsid w:val="00847122"/>
    <w:rsid w:val="008478AD"/>
    <w:rsid w:val="0085110F"/>
    <w:rsid w:val="00852615"/>
    <w:rsid w:val="0085462F"/>
    <w:rsid w:val="00855B65"/>
    <w:rsid w:val="00857BE0"/>
    <w:rsid w:val="00862210"/>
    <w:rsid w:val="008637A8"/>
    <w:rsid w:val="008661FC"/>
    <w:rsid w:val="00870147"/>
    <w:rsid w:val="00870916"/>
    <w:rsid w:val="0087623F"/>
    <w:rsid w:val="00877EAD"/>
    <w:rsid w:val="008819B9"/>
    <w:rsid w:val="00881B2B"/>
    <w:rsid w:val="0088535E"/>
    <w:rsid w:val="00885861"/>
    <w:rsid w:val="008858D3"/>
    <w:rsid w:val="00891B96"/>
    <w:rsid w:val="00891FC5"/>
    <w:rsid w:val="008929C6"/>
    <w:rsid w:val="00893EFB"/>
    <w:rsid w:val="008948D7"/>
    <w:rsid w:val="0089554B"/>
    <w:rsid w:val="00895FB7"/>
    <w:rsid w:val="00897F43"/>
    <w:rsid w:val="008A0D84"/>
    <w:rsid w:val="008A19BB"/>
    <w:rsid w:val="008A2994"/>
    <w:rsid w:val="008A34D7"/>
    <w:rsid w:val="008A38D0"/>
    <w:rsid w:val="008A66E7"/>
    <w:rsid w:val="008A7673"/>
    <w:rsid w:val="008B01FB"/>
    <w:rsid w:val="008B2584"/>
    <w:rsid w:val="008B2893"/>
    <w:rsid w:val="008B372A"/>
    <w:rsid w:val="008B3BAD"/>
    <w:rsid w:val="008B41F9"/>
    <w:rsid w:val="008B5DC8"/>
    <w:rsid w:val="008B6550"/>
    <w:rsid w:val="008C171F"/>
    <w:rsid w:val="008C1969"/>
    <w:rsid w:val="008C219B"/>
    <w:rsid w:val="008C3A9B"/>
    <w:rsid w:val="008C4637"/>
    <w:rsid w:val="008C485C"/>
    <w:rsid w:val="008C4C2C"/>
    <w:rsid w:val="008C58BC"/>
    <w:rsid w:val="008C7087"/>
    <w:rsid w:val="008D424D"/>
    <w:rsid w:val="008D4514"/>
    <w:rsid w:val="008D4753"/>
    <w:rsid w:val="008D4C8A"/>
    <w:rsid w:val="008D5E59"/>
    <w:rsid w:val="008E02AC"/>
    <w:rsid w:val="008E086F"/>
    <w:rsid w:val="008E0C3A"/>
    <w:rsid w:val="008E1230"/>
    <w:rsid w:val="008E160D"/>
    <w:rsid w:val="008E2472"/>
    <w:rsid w:val="008E2566"/>
    <w:rsid w:val="008E4586"/>
    <w:rsid w:val="008E497C"/>
    <w:rsid w:val="008E5492"/>
    <w:rsid w:val="008E553F"/>
    <w:rsid w:val="008E56A1"/>
    <w:rsid w:val="008E6B6C"/>
    <w:rsid w:val="008E6FB8"/>
    <w:rsid w:val="008F2E60"/>
    <w:rsid w:val="008F31FD"/>
    <w:rsid w:val="008F3A59"/>
    <w:rsid w:val="008F3BB5"/>
    <w:rsid w:val="008F4D4E"/>
    <w:rsid w:val="008F600F"/>
    <w:rsid w:val="00900852"/>
    <w:rsid w:val="00902A14"/>
    <w:rsid w:val="00902BB0"/>
    <w:rsid w:val="009072FE"/>
    <w:rsid w:val="00912B44"/>
    <w:rsid w:val="00914146"/>
    <w:rsid w:val="00914623"/>
    <w:rsid w:val="00915DD5"/>
    <w:rsid w:val="009175CD"/>
    <w:rsid w:val="00920880"/>
    <w:rsid w:val="00921557"/>
    <w:rsid w:val="00921B0E"/>
    <w:rsid w:val="0092306C"/>
    <w:rsid w:val="009242EB"/>
    <w:rsid w:val="00925240"/>
    <w:rsid w:val="00925303"/>
    <w:rsid w:val="009266C8"/>
    <w:rsid w:val="00930987"/>
    <w:rsid w:val="00930B0C"/>
    <w:rsid w:val="00930BCC"/>
    <w:rsid w:val="00930F4F"/>
    <w:rsid w:val="00931F2A"/>
    <w:rsid w:val="009320FB"/>
    <w:rsid w:val="00933D99"/>
    <w:rsid w:val="00935575"/>
    <w:rsid w:val="0093563A"/>
    <w:rsid w:val="00940628"/>
    <w:rsid w:val="00942108"/>
    <w:rsid w:val="00950AC4"/>
    <w:rsid w:val="009523BF"/>
    <w:rsid w:val="00952C54"/>
    <w:rsid w:val="00954F93"/>
    <w:rsid w:val="0096093B"/>
    <w:rsid w:val="00962C6C"/>
    <w:rsid w:val="0096357B"/>
    <w:rsid w:val="0096563F"/>
    <w:rsid w:val="009703C1"/>
    <w:rsid w:val="009703C8"/>
    <w:rsid w:val="00975C18"/>
    <w:rsid w:val="0097793F"/>
    <w:rsid w:val="0098242A"/>
    <w:rsid w:val="009918A6"/>
    <w:rsid w:val="0099363C"/>
    <w:rsid w:val="00993ADC"/>
    <w:rsid w:val="009A0699"/>
    <w:rsid w:val="009A0F0A"/>
    <w:rsid w:val="009A1CEB"/>
    <w:rsid w:val="009A261C"/>
    <w:rsid w:val="009A282B"/>
    <w:rsid w:val="009A4CC5"/>
    <w:rsid w:val="009A60AD"/>
    <w:rsid w:val="009A670D"/>
    <w:rsid w:val="009A6C27"/>
    <w:rsid w:val="009A7167"/>
    <w:rsid w:val="009A7650"/>
    <w:rsid w:val="009B1075"/>
    <w:rsid w:val="009B2EEC"/>
    <w:rsid w:val="009B3896"/>
    <w:rsid w:val="009B40CA"/>
    <w:rsid w:val="009B5148"/>
    <w:rsid w:val="009B73C8"/>
    <w:rsid w:val="009C05DE"/>
    <w:rsid w:val="009C168D"/>
    <w:rsid w:val="009C2623"/>
    <w:rsid w:val="009C3C72"/>
    <w:rsid w:val="009C3E8E"/>
    <w:rsid w:val="009C5320"/>
    <w:rsid w:val="009C6F15"/>
    <w:rsid w:val="009D031A"/>
    <w:rsid w:val="009D16CA"/>
    <w:rsid w:val="009D3917"/>
    <w:rsid w:val="009D43CA"/>
    <w:rsid w:val="009D45CE"/>
    <w:rsid w:val="009D65BA"/>
    <w:rsid w:val="009D695A"/>
    <w:rsid w:val="009D744A"/>
    <w:rsid w:val="009E004E"/>
    <w:rsid w:val="009E7239"/>
    <w:rsid w:val="009E785F"/>
    <w:rsid w:val="009E7FE4"/>
    <w:rsid w:val="009F0558"/>
    <w:rsid w:val="009F0B81"/>
    <w:rsid w:val="009F1482"/>
    <w:rsid w:val="009F1F81"/>
    <w:rsid w:val="009F2027"/>
    <w:rsid w:val="009F4626"/>
    <w:rsid w:val="009F6DCB"/>
    <w:rsid w:val="009F7128"/>
    <w:rsid w:val="009F7A2F"/>
    <w:rsid w:val="00A00872"/>
    <w:rsid w:val="00A0124A"/>
    <w:rsid w:val="00A01EE5"/>
    <w:rsid w:val="00A03320"/>
    <w:rsid w:val="00A04B13"/>
    <w:rsid w:val="00A054A4"/>
    <w:rsid w:val="00A06648"/>
    <w:rsid w:val="00A067AA"/>
    <w:rsid w:val="00A06D07"/>
    <w:rsid w:val="00A07971"/>
    <w:rsid w:val="00A07D81"/>
    <w:rsid w:val="00A13B51"/>
    <w:rsid w:val="00A14154"/>
    <w:rsid w:val="00A15A4B"/>
    <w:rsid w:val="00A1661A"/>
    <w:rsid w:val="00A16C88"/>
    <w:rsid w:val="00A16E64"/>
    <w:rsid w:val="00A17A18"/>
    <w:rsid w:val="00A2128F"/>
    <w:rsid w:val="00A21BA8"/>
    <w:rsid w:val="00A243F6"/>
    <w:rsid w:val="00A24E60"/>
    <w:rsid w:val="00A24F2E"/>
    <w:rsid w:val="00A25013"/>
    <w:rsid w:val="00A267BF"/>
    <w:rsid w:val="00A33D57"/>
    <w:rsid w:val="00A3668F"/>
    <w:rsid w:val="00A36AAE"/>
    <w:rsid w:val="00A408A1"/>
    <w:rsid w:val="00A43271"/>
    <w:rsid w:val="00A4374B"/>
    <w:rsid w:val="00A45F9B"/>
    <w:rsid w:val="00A47C41"/>
    <w:rsid w:val="00A510D5"/>
    <w:rsid w:val="00A54272"/>
    <w:rsid w:val="00A54293"/>
    <w:rsid w:val="00A544C2"/>
    <w:rsid w:val="00A547D9"/>
    <w:rsid w:val="00A54A22"/>
    <w:rsid w:val="00A553A7"/>
    <w:rsid w:val="00A56B5F"/>
    <w:rsid w:val="00A57457"/>
    <w:rsid w:val="00A57875"/>
    <w:rsid w:val="00A57EF3"/>
    <w:rsid w:val="00A60C18"/>
    <w:rsid w:val="00A6119C"/>
    <w:rsid w:val="00A62019"/>
    <w:rsid w:val="00A6221A"/>
    <w:rsid w:val="00A62C09"/>
    <w:rsid w:val="00A62C76"/>
    <w:rsid w:val="00A636E3"/>
    <w:rsid w:val="00A63BE5"/>
    <w:rsid w:val="00A6493B"/>
    <w:rsid w:val="00A6727C"/>
    <w:rsid w:val="00A704A4"/>
    <w:rsid w:val="00A713F0"/>
    <w:rsid w:val="00A74192"/>
    <w:rsid w:val="00A75087"/>
    <w:rsid w:val="00A81A8E"/>
    <w:rsid w:val="00A852CD"/>
    <w:rsid w:val="00A85A54"/>
    <w:rsid w:val="00A85D05"/>
    <w:rsid w:val="00A87450"/>
    <w:rsid w:val="00A91C44"/>
    <w:rsid w:val="00A974D5"/>
    <w:rsid w:val="00A97717"/>
    <w:rsid w:val="00AA1423"/>
    <w:rsid w:val="00AA21B5"/>
    <w:rsid w:val="00AA2733"/>
    <w:rsid w:val="00AA309B"/>
    <w:rsid w:val="00AA53D2"/>
    <w:rsid w:val="00AA5AB3"/>
    <w:rsid w:val="00AA5E65"/>
    <w:rsid w:val="00AB18CF"/>
    <w:rsid w:val="00AB1EA0"/>
    <w:rsid w:val="00AC1596"/>
    <w:rsid w:val="00AC2128"/>
    <w:rsid w:val="00AC23F8"/>
    <w:rsid w:val="00AC4319"/>
    <w:rsid w:val="00AC5AEF"/>
    <w:rsid w:val="00AD1322"/>
    <w:rsid w:val="00AD1482"/>
    <w:rsid w:val="00AD1E22"/>
    <w:rsid w:val="00AD39AB"/>
    <w:rsid w:val="00AD4BBB"/>
    <w:rsid w:val="00AD4E1D"/>
    <w:rsid w:val="00AD51AB"/>
    <w:rsid w:val="00AD687A"/>
    <w:rsid w:val="00AE1684"/>
    <w:rsid w:val="00AE33DC"/>
    <w:rsid w:val="00AE7E14"/>
    <w:rsid w:val="00AF348D"/>
    <w:rsid w:val="00AF4D13"/>
    <w:rsid w:val="00AF5B83"/>
    <w:rsid w:val="00AF6BC8"/>
    <w:rsid w:val="00B01228"/>
    <w:rsid w:val="00B02E95"/>
    <w:rsid w:val="00B0337D"/>
    <w:rsid w:val="00B033B6"/>
    <w:rsid w:val="00B03BEF"/>
    <w:rsid w:val="00B049AE"/>
    <w:rsid w:val="00B06F05"/>
    <w:rsid w:val="00B0794F"/>
    <w:rsid w:val="00B134D9"/>
    <w:rsid w:val="00B151F1"/>
    <w:rsid w:val="00B16CDB"/>
    <w:rsid w:val="00B24414"/>
    <w:rsid w:val="00B247A6"/>
    <w:rsid w:val="00B24D82"/>
    <w:rsid w:val="00B34D40"/>
    <w:rsid w:val="00B34DCC"/>
    <w:rsid w:val="00B37C09"/>
    <w:rsid w:val="00B40FF7"/>
    <w:rsid w:val="00B43EFA"/>
    <w:rsid w:val="00B4553A"/>
    <w:rsid w:val="00B52989"/>
    <w:rsid w:val="00B538EE"/>
    <w:rsid w:val="00B56AF8"/>
    <w:rsid w:val="00B576DC"/>
    <w:rsid w:val="00B57FFA"/>
    <w:rsid w:val="00B629C4"/>
    <w:rsid w:val="00B65696"/>
    <w:rsid w:val="00B67C7B"/>
    <w:rsid w:val="00B67D15"/>
    <w:rsid w:val="00B713D1"/>
    <w:rsid w:val="00B71735"/>
    <w:rsid w:val="00B71FE9"/>
    <w:rsid w:val="00B725BD"/>
    <w:rsid w:val="00B75218"/>
    <w:rsid w:val="00B77BD4"/>
    <w:rsid w:val="00B77D98"/>
    <w:rsid w:val="00B81047"/>
    <w:rsid w:val="00B81551"/>
    <w:rsid w:val="00B8458F"/>
    <w:rsid w:val="00B84F5D"/>
    <w:rsid w:val="00B85813"/>
    <w:rsid w:val="00B8586B"/>
    <w:rsid w:val="00B864A6"/>
    <w:rsid w:val="00B866E2"/>
    <w:rsid w:val="00B87175"/>
    <w:rsid w:val="00B91741"/>
    <w:rsid w:val="00B91FBD"/>
    <w:rsid w:val="00B93E51"/>
    <w:rsid w:val="00B93FB4"/>
    <w:rsid w:val="00B94C7B"/>
    <w:rsid w:val="00B9633A"/>
    <w:rsid w:val="00BA1AD9"/>
    <w:rsid w:val="00BA1F3B"/>
    <w:rsid w:val="00BA207E"/>
    <w:rsid w:val="00BA4382"/>
    <w:rsid w:val="00BA52F8"/>
    <w:rsid w:val="00BA7CB8"/>
    <w:rsid w:val="00BB245F"/>
    <w:rsid w:val="00BB526A"/>
    <w:rsid w:val="00BB716D"/>
    <w:rsid w:val="00BB792E"/>
    <w:rsid w:val="00BC14BF"/>
    <w:rsid w:val="00BC2321"/>
    <w:rsid w:val="00BC2BF8"/>
    <w:rsid w:val="00BC36CF"/>
    <w:rsid w:val="00BC390E"/>
    <w:rsid w:val="00BC493F"/>
    <w:rsid w:val="00BC5664"/>
    <w:rsid w:val="00BC5F08"/>
    <w:rsid w:val="00BC68E8"/>
    <w:rsid w:val="00BC7846"/>
    <w:rsid w:val="00BD03EE"/>
    <w:rsid w:val="00BD0FCC"/>
    <w:rsid w:val="00BD4577"/>
    <w:rsid w:val="00BD48F8"/>
    <w:rsid w:val="00BD600A"/>
    <w:rsid w:val="00BD608C"/>
    <w:rsid w:val="00BE3663"/>
    <w:rsid w:val="00BE4E80"/>
    <w:rsid w:val="00BF13E3"/>
    <w:rsid w:val="00BF1FAA"/>
    <w:rsid w:val="00BF21B0"/>
    <w:rsid w:val="00BF3110"/>
    <w:rsid w:val="00BF540C"/>
    <w:rsid w:val="00C002A6"/>
    <w:rsid w:val="00C002C3"/>
    <w:rsid w:val="00C0217C"/>
    <w:rsid w:val="00C02674"/>
    <w:rsid w:val="00C043E2"/>
    <w:rsid w:val="00C065F5"/>
    <w:rsid w:val="00C078B3"/>
    <w:rsid w:val="00C1082E"/>
    <w:rsid w:val="00C124C1"/>
    <w:rsid w:val="00C135B2"/>
    <w:rsid w:val="00C15A56"/>
    <w:rsid w:val="00C220DF"/>
    <w:rsid w:val="00C236F4"/>
    <w:rsid w:val="00C25D64"/>
    <w:rsid w:val="00C27073"/>
    <w:rsid w:val="00C31A33"/>
    <w:rsid w:val="00C31E99"/>
    <w:rsid w:val="00C32302"/>
    <w:rsid w:val="00C325A0"/>
    <w:rsid w:val="00C32F5A"/>
    <w:rsid w:val="00C3452D"/>
    <w:rsid w:val="00C3744E"/>
    <w:rsid w:val="00C407B4"/>
    <w:rsid w:val="00C41079"/>
    <w:rsid w:val="00C41144"/>
    <w:rsid w:val="00C424D3"/>
    <w:rsid w:val="00C42827"/>
    <w:rsid w:val="00C458FB"/>
    <w:rsid w:val="00C46318"/>
    <w:rsid w:val="00C4745B"/>
    <w:rsid w:val="00C50016"/>
    <w:rsid w:val="00C522A3"/>
    <w:rsid w:val="00C53720"/>
    <w:rsid w:val="00C55D34"/>
    <w:rsid w:val="00C56980"/>
    <w:rsid w:val="00C60A5D"/>
    <w:rsid w:val="00C6109B"/>
    <w:rsid w:val="00C61432"/>
    <w:rsid w:val="00C6183D"/>
    <w:rsid w:val="00C62DBE"/>
    <w:rsid w:val="00C62E19"/>
    <w:rsid w:val="00C6383F"/>
    <w:rsid w:val="00C63D39"/>
    <w:rsid w:val="00C66A35"/>
    <w:rsid w:val="00C67243"/>
    <w:rsid w:val="00C6791D"/>
    <w:rsid w:val="00C74C48"/>
    <w:rsid w:val="00C75439"/>
    <w:rsid w:val="00C76154"/>
    <w:rsid w:val="00C765AC"/>
    <w:rsid w:val="00C76E6E"/>
    <w:rsid w:val="00C77C0B"/>
    <w:rsid w:val="00C8031C"/>
    <w:rsid w:val="00C8086E"/>
    <w:rsid w:val="00C8092A"/>
    <w:rsid w:val="00C825C9"/>
    <w:rsid w:val="00C9082B"/>
    <w:rsid w:val="00C90F81"/>
    <w:rsid w:val="00C92B22"/>
    <w:rsid w:val="00C936A3"/>
    <w:rsid w:val="00C93EE3"/>
    <w:rsid w:val="00C946A4"/>
    <w:rsid w:val="00C954F7"/>
    <w:rsid w:val="00C95D15"/>
    <w:rsid w:val="00C97541"/>
    <w:rsid w:val="00C97B0E"/>
    <w:rsid w:val="00CA2B8F"/>
    <w:rsid w:val="00CA377C"/>
    <w:rsid w:val="00CA3D6E"/>
    <w:rsid w:val="00CA3F5E"/>
    <w:rsid w:val="00CA4942"/>
    <w:rsid w:val="00CA5036"/>
    <w:rsid w:val="00CA6FF7"/>
    <w:rsid w:val="00CB0AFB"/>
    <w:rsid w:val="00CB18A9"/>
    <w:rsid w:val="00CB2115"/>
    <w:rsid w:val="00CB23E3"/>
    <w:rsid w:val="00CB41A4"/>
    <w:rsid w:val="00CB6858"/>
    <w:rsid w:val="00CB689E"/>
    <w:rsid w:val="00CC72E5"/>
    <w:rsid w:val="00CC73D7"/>
    <w:rsid w:val="00CD003E"/>
    <w:rsid w:val="00CD56A8"/>
    <w:rsid w:val="00CD67F4"/>
    <w:rsid w:val="00CE1457"/>
    <w:rsid w:val="00CE25AE"/>
    <w:rsid w:val="00CE3DA3"/>
    <w:rsid w:val="00CE4048"/>
    <w:rsid w:val="00CE4868"/>
    <w:rsid w:val="00CE4AA2"/>
    <w:rsid w:val="00CE7596"/>
    <w:rsid w:val="00CE7F5E"/>
    <w:rsid w:val="00CF14FC"/>
    <w:rsid w:val="00CF548E"/>
    <w:rsid w:val="00CF678A"/>
    <w:rsid w:val="00D01E52"/>
    <w:rsid w:val="00D068FC"/>
    <w:rsid w:val="00D07846"/>
    <w:rsid w:val="00D10B21"/>
    <w:rsid w:val="00D1285B"/>
    <w:rsid w:val="00D14B1D"/>
    <w:rsid w:val="00D20220"/>
    <w:rsid w:val="00D21CA0"/>
    <w:rsid w:val="00D21D1C"/>
    <w:rsid w:val="00D234A4"/>
    <w:rsid w:val="00D23B60"/>
    <w:rsid w:val="00D2561B"/>
    <w:rsid w:val="00D263E8"/>
    <w:rsid w:val="00D26D64"/>
    <w:rsid w:val="00D2709B"/>
    <w:rsid w:val="00D3183F"/>
    <w:rsid w:val="00D32EAD"/>
    <w:rsid w:val="00D332D2"/>
    <w:rsid w:val="00D33CF1"/>
    <w:rsid w:val="00D33D6C"/>
    <w:rsid w:val="00D346E6"/>
    <w:rsid w:val="00D36265"/>
    <w:rsid w:val="00D4014F"/>
    <w:rsid w:val="00D40AA5"/>
    <w:rsid w:val="00D41012"/>
    <w:rsid w:val="00D4104C"/>
    <w:rsid w:val="00D41167"/>
    <w:rsid w:val="00D43541"/>
    <w:rsid w:val="00D45742"/>
    <w:rsid w:val="00D46613"/>
    <w:rsid w:val="00D47B08"/>
    <w:rsid w:val="00D504C6"/>
    <w:rsid w:val="00D51E20"/>
    <w:rsid w:val="00D53913"/>
    <w:rsid w:val="00D56397"/>
    <w:rsid w:val="00D56FFE"/>
    <w:rsid w:val="00D57B59"/>
    <w:rsid w:val="00D6000A"/>
    <w:rsid w:val="00D622BF"/>
    <w:rsid w:val="00D65106"/>
    <w:rsid w:val="00D652E7"/>
    <w:rsid w:val="00D666E9"/>
    <w:rsid w:val="00D66B32"/>
    <w:rsid w:val="00D66BD2"/>
    <w:rsid w:val="00D74119"/>
    <w:rsid w:val="00D76898"/>
    <w:rsid w:val="00D80C68"/>
    <w:rsid w:val="00D81F12"/>
    <w:rsid w:val="00D8233D"/>
    <w:rsid w:val="00D84280"/>
    <w:rsid w:val="00D85EBF"/>
    <w:rsid w:val="00D86723"/>
    <w:rsid w:val="00D86C15"/>
    <w:rsid w:val="00D87318"/>
    <w:rsid w:val="00D92A2E"/>
    <w:rsid w:val="00D92C0A"/>
    <w:rsid w:val="00D96562"/>
    <w:rsid w:val="00D97008"/>
    <w:rsid w:val="00D97E37"/>
    <w:rsid w:val="00DA1740"/>
    <w:rsid w:val="00DA21C7"/>
    <w:rsid w:val="00DA3B21"/>
    <w:rsid w:val="00DA4CB7"/>
    <w:rsid w:val="00DA4EB9"/>
    <w:rsid w:val="00DA724F"/>
    <w:rsid w:val="00DB2A11"/>
    <w:rsid w:val="00DB32B4"/>
    <w:rsid w:val="00DB3359"/>
    <w:rsid w:val="00DC1F34"/>
    <w:rsid w:val="00DC26F8"/>
    <w:rsid w:val="00DC435B"/>
    <w:rsid w:val="00DC45DB"/>
    <w:rsid w:val="00DC7249"/>
    <w:rsid w:val="00DC7EC5"/>
    <w:rsid w:val="00DD0BB5"/>
    <w:rsid w:val="00DD1FAD"/>
    <w:rsid w:val="00DD26B9"/>
    <w:rsid w:val="00DD49B8"/>
    <w:rsid w:val="00DD4E2B"/>
    <w:rsid w:val="00DD65E6"/>
    <w:rsid w:val="00DE356A"/>
    <w:rsid w:val="00DE557D"/>
    <w:rsid w:val="00DE5AA5"/>
    <w:rsid w:val="00DF0697"/>
    <w:rsid w:val="00DF2F8D"/>
    <w:rsid w:val="00DF4910"/>
    <w:rsid w:val="00DF66E5"/>
    <w:rsid w:val="00DF7276"/>
    <w:rsid w:val="00DF7496"/>
    <w:rsid w:val="00E0024D"/>
    <w:rsid w:val="00E02238"/>
    <w:rsid w:val="00E03E92"/>
    <w:rsid w:val="00E05398"/>
    <w:rsid w:val="00E056FF"/>
    <w:rsid w:val="00E05D90"/>
    <w:rsid w:val="00E160A3"/>
    <w:rsid w:val="00E16D61"/>
    <w:rsid w:val="00E17857"/>
    <w:rsid w:val="00E2073D"/>
    <w:rsid w:val="00E24FE2"/>
    <w:rsid w:val="00E26F19"/>
    <w:rsid w:val="00E271E4"/>
    <w:rsid w:val="00E30609"/>
    <w:rsid w:val="00E30A6A"/>
    <w:rsid w:val="00E321BC"/>
    <w:rsid w:val="00E3457F"/>
    <w:rsid w:val="00E3508E"/>
    <w:rsid w:val="00E40A70"/>
    <w:rsid w:val="00E415F8"/>
    <w:rsid w:val="00E432F1"/>
    <w:rsid w:val="00E442E4"/>
    <w:rsid w:val="00E44738"/>
    <w:rsid w:val="00E47041"/>
    <w:rsid w:val="00E50423"/>
    <w:rsid w:val="00E50476"/>
    <w:rsid w:val="00E50A58"/>
    <w:rsid w:val="00E518CA"/>
    <w:rsid w:val="00E529D8"/>
    <w:rsid w:val="00E54622"/>
    <w:rsid w:val="00E55033"/>
    <w:rsid w:val="00E55ED1"/>
    <w:rsid w:val="00E56DFE"/>
    <w:rsid w:val="00E57252"/>
    <w:rsid w:val="00E70D98"/>
    <w:rsid w:val="00E72DD8"/>
    <w:rsid w:val="00E7379A"/>
    <w:rsid w:val="00E81340"/>
    <w:rsid w:val="00E84921"/>
    <w:rsid w:val="00E8503C"/>
    <w:rsid w:val="00E8797F"/>
    <w:rsid w:val="00E931F8"/>
    <w:rsid w:val="00E94610"/>
    <w:rsid w:val="00E951D8"/>
    <w:rsid w:val="00E96C51"/>
    <w:rsid w:val="00EA1407"/>
    <w:rsid w:val="00EA235F"/>
    <w:rsid w:val="00EA3790"/>
    <w:rsid w:val="00EB00AF"/>
    <w:rsid w:val="00EB0D6C"/>
    <w:rsid w:val="00EB1B49"/>
    <w:rsid w:val="00EB24E8"/>
    <w:rsid w:val="00EB2748"/>
    <w:rsid w:val="00EB409D"/>
    <w:rsid w:val="00EB4D50"/>
    <w:rsid w:val="00EC05E5"/>
    <w:rsid w:val="00EC3206"/>
    <w:rsid w:val="00EC4156"/>
    <w:rsid w:val="00EC4EF8"/>
    <w:rsid w:val="00ED0801"/>
    <w:rsid w:val="00ED0A8B"/>
    <w:rsid w:val="00ED26FD"/>
    <w:rsid w:val="00ED61DA"/>
    <w:rsid w:val="00ED6B3E"/>
    <w:rsid w:val="00ED70F1"/>
    <w:rsid w:val="00EE0279"/>
    <w:rsid w:val="00EE04EA"/>
    <w:rsid w:val="00EE1900"/>
    <w:rsid w:val="00EE4031"/>
    <w:rsid w:val="00EE5571"/>
    <w:rsid w:val="00EE6C49"/>
    <w:rsid w:val="00EE6E6D"/>
    <w:rsid w:val="00EE722F"/>
    <w:rsid w:val="00EE7C7D"/>
    <w:rsid w:val="00EF10DD"/>
    <w:rsid w:val="00EF1F90"/>
    <w:rsid w:val="00EF6D12"/>
    <w:rsid w:val="00F00A5B"/>
    <w:rsid w:val="00F01434"/>
    <w:rsid w:val="00F034CA"/>
    <w:rsid w:val="00F03B14"/>
    <w:rsid w:val="00F042F6"/>
    <w:rsid w:val="00F048DF"/>
    <w:rsid w:val="00F0555C"/>
    <w:rsid w:val="00F060EA"/>
    <w:rsid w:val="00F060EE"/>
    <w:rsid w:val="00F066DD"/>
    <w:rsid w:val="00F15372"/>
    <w:rsid w:val="00F154CD"/>
    <w:rsid w:val="00F231D7"/>
    <w:rsid w:val="00F269BF"/>
    <w:rsid w:val="00F26E66"/>
    <w:rsid w:val="00F306D0"/>
    <w:rsid w:val="00F359AB"/>
    <w:rsid w:val="00F36F33"/>
    <w:rsid w:val="00F37261"/>
    <w:rsid w:val="00F37934"/>
    <w:rsid w:val="00F40375"/>
    <w:rsid w:val="00F408E2"/>
    <w:rsid w:val="00F41031"/>
    <w:rsid w:val="00F4472B"/>
    <w:rsid w:val="00F45B0A"/>
    <w:rsid w:val="00F52166"/>
    <w:rsid w:val="00F525EC"/>
    <w:rsid w:val="00F53512"/>
    <w:rsid w:val="00F5684F"/>
    <w:rsid w:val="00F575BC"/>
    <w:rsid w:val="00F6006E"/>
    <w:rsid w:val="00F611CA"/>
    <w:rsid w:val="00F617B6"/>
    <w:rsid w:val="00F61A7C"/>
    <w:rsid w:val="00F64D30"/>
    <w:rsid w:val="00F65ECA"/>
    <w:rsid w:val="00F6709E"/>
    <w:rsid w:val="00F6747B"/>
    <w:rsid w:val="00F67E65"/>
    <w:rsid w:val="00F72930"/>
    <w:rsid w:val="00F74C3B"/>
    <w:rsid w:val="00F87EBB"/>
    <w:rsid w:val="00F90485"/>
    <w:rsid w:val="00F9100D"/>
    <w:rsid w:val="00F92B3B"/>
    <w:rsid w:val="00F9460F"/>
    <w:rsid w:val="00F95212"/>
    <w:rsid w:val="00F95A91"/>
    <w:rsid w:val="00FA06C5"/>
    <w:rsid w:val="00FA4896"/>
    <w:rsid w:val="00FA717E"/>
    <w:rsid w:val="00FB20F3"/>
    <w:rsid w:val="00FB2F8B"/>
    <w:rsid w:val="00FB3319"/>
    <w:rsid w:val="00FB37C3"/>
    <w:rsid w:val="00FB56A5"/>
    <w:rsid w:val="00FB5BCD"/>
    <w:rsid w:val="00FB5DD9"/>
    <w:rsid w:val="00FB69A1"/>
    <w:rsid w:val="00FC1D98"/>
    <w:rsid w:val="00FC2408"/>
    <w:rsid w:val="00FC278B"/>
    <w:rsid w:val="00FC73C4"/>
    <w:rsid w:val="00FC7A03"/>
    <w:rsid w:val="00FD0256"/>
    <w:rsid w:val="00FD12A8"/>
    <w:rsid w:val="00FD18B7"/>
    <w:rsid w:val="00FD1BB8"/>
    <w:rsid w:val="00FD1E7A"/>
    <w:rsid w:val="00FD418B"/>
    <w:rsid w:val="00FD7333"/>
    <w:rsid w:val="00FE1C46"/>
    <w:rsid w:val="00FE26F5"/>
    <w:rsid w:val="00FE4568"/>
    <w:rsid w:val="00FF0B64"/>
    <w:rsid w:val="00FF26DA"/>
    <w:rsid w:val="00FF28C9"/>
    <w:rsid w:val="00FF345E"/>
    <w:rsid w:val="00FF3DD7"/>
    <w:rsid w:val="00FF6E2A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3B00E"/>
  <w15:chartTrackingRefBased/>
  <w15:docId w15:val="{D63617ED-C425-6145-8AA6-18B03692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A3"/>
  </w:style>
  <w:style w:type="paragraph" w:styleId="Footer">
    <w:name w:val="footer"/>
    <w:basedOn w:val="Normal"/>
    <w:link w:val="FooterChar"/>
    <w:uiPriority w:val="99"/>
    <w:unhideWhenUsed/>
    <w:rsid w:val="00C522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A3"/>
  </w:style>
  <w:style w:type="character" w:styleId="PageNumber">
    <w:name w:val="page number"/>
    <w:basedOn w:val="DefaultParagraphFont"/>
    <w:uiPriority w:val="99"/>
    <w:semiHidden/>
    <w:unhideWhenUsed/>
    <w:rsid w:val="00C522A3"/>
  </w:style>
  <w:style w:type="paragraph" w:styleId="ListParagraph">
    <w:name w:val="List Paragraph"/>
    <w:basedOn w:val="Normal"/>
    <w:uiPriority w:val="34"/>
    <w:qFormat/>
    <w:rsid w:val="00F03B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0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lly@jellytrump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33</Pages>
  <Words>4298</Words>
  <Characters>24503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Kinloch</dc:creator>
  <cp:keywords/>
  <dc:description/>
  <cp:lastModifiedBy>Jim Kinloch</cp:lastModifiedBy>
  <cp:revision>68</cp:revision>
  <cp:lastPrinted>2025-03-01T18:25:00Z</cp:lastPrinted>
  <dcterms:created xsi:type="dcterms:W3CDTF">2025-10-11T16:43:00Z</dcterms:created>
  <dcterms:modified xsi:type="dcterms:W3CDTF">2025-11-17T15:21:00Z</dcterms:modified>
</cp:coreProperties>
</file>