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1E7F" w14:textId="230B752B" w:rsidR="00F00A5B" w:rsidRPr="00337EFE" w:rsidRDefault="00F00A5B" w:rsidP="00F00A5B">
      <w:r w:rsidRPr="00ED46D2">
        <w:rPr>
          <w:rFonts w:ascii="Cambria" w:hAnsi="Cambria"/>
          <w:sz w:val="48"/>
          <w:szCs w:val="48"/>
        </w:rPr>
        <w:t xml:space="preserve">Season: </w:t>
      </w:r>
      <w:r w:rsidR="008C4C2C">
        <w:rPr>
          <w:rFonts w:ascii="Cambria" w:hAnsi="Cambria"/>
          <w:sz w:val="48"/>
          <w:szCs w:val="48"/>
        </w:rPr>
        <w:t>0</w:t>
      </w:r>
      <w:r w:rsidR="006F6E91">
        <w:rPr>
          <w:rFonts w:ascii="Cambria" w:hAnsi="Cambria"/>
          <w:sz w:val="48"/>
          <w:szCs w:val="48"/>
        </w:rPr>
        <w:t>4</w:t>
      </w:r>
    </w:p>
    <w:p w14:paraId="6DF99792" w14:textId="457B8D8C" w:rsidR="00F00A5B" w:rsidRPr="00ED46D2" w:rsidRDefault="00F00A5B" w:rsidP="00F00A5B">
      <w:pPr>
        <w:rPr>
          <w:rFonts w:ascii="Cambria" w:hAnsi="Cambria"/>
          <w:sz w:val="48"/>
          <w:szCs w:val="48"/>
        </w:rPr>
      </w:pPr>
      <w:r w:rsidRPr="00ED46D2">
        <w:rPr>
          <w:rFonts w:ascii="Cambria" w:hAnsi="Cambria"/>
          <w:sz w:val="48"/>
          <w:szCs w:val="48"/>
        </w:rPr>
        <w:t xml:space="preserve">Episode: </w:t>
      </w:r>
      <w:r w:rsidR="006F6E91">
        <w:rPr>
          <w:rFonts w:ascii="Cambria" w:hAnsi="Cambria"/>
          <w:sz w:val="48"/>
          <w:szCs w:val="48"/>
        </w:rPr>
        <w:t>0</w:t>
      </w:r>
      <w:r w:rsidR="00B83804">
        <w:rPr>
          <w:rFonts w:ascii="Cambria" w:hAnsi="Cambria"/>
          <w:sz w:val="48"/>
          <w:szCs w:val="48"/>
        </w:rPr>
        <w:t>5</w:t>
      </w:r>
      <w:r w:rsidRPr="00ED46D2">
        <w:rPr>
          <w:rFonts w:ascii="Cambria" w:hAnsi="Cambria"/>
          <w:sz w:val="48"/>
          <w:szCs w:val="48"/>
        </w:rPr>
        <w:t xml:space="preserve"> – ‘</w:t>
      </w:r>
      <w:r w:rsidR="00B83804">
        <w:rPr>
          <w:rFonts w:ascii="Cambria" w:hAnsi="Cambria"/>
          <w:sz w:val="48"/>
          <w:szCs w:val="48"/>
        </w:rPr>
        <w:t>Gunfight at the Theatre Royal Dury Lane</w:t>
      </w:r>
      <w:r w:rsidR="0025250A">
        <w:rPr>
          <w:rFonts w:ascii="Cambria" w:hAnsi="Cambria"/>
          <w:sz w:val="48"/>
          <w:szCs w:val="48"/>
        </w:rPr>
        <w:t>’</w:t>
      </w:r>
    </w:p>
    <w:p w14:paraId="04CCB6D3" w14:textId="77777777" w:rsidR="00F00A5B" w:rsidRDefault="00F00A5B" w:rsidP="00F00A5B">
      <w:pPr>
        <w:rPr>
          <w:rFonts w:ascii="Cambria" w:hAnsi="Cambria" w:cstheme="minorHAnsi"/>
        </w:rPr>
      </w:pPr>
    </w:p>
    <w:p w14:paraId="3CC17292" w14:textId="76DDB7B3" w:rsidR="00F00A5B" w:rsidRPr="0071745C" w:rsidRDefault="00A544C2" w:rsidP="00A544C2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>ACT 1</w:t>
      </w:r>
    </w:p>
    <w:p w14:paraId="18BC0745" w14:textId="77777777" w:rsidR="005D04D6" w:rsidRDefault="005D04D6" w:rsidP="00A544C2">
      <w:pPr>
        <w:jc w:val="center"/>
        <w:rPr>
          <w:rFonts w:ascii="Cambria" w:hAnsi="Cambria" w:cstheme="minorHAnsi"/>
        </w:rPr>
      </w:pPr>
    </w:p>
    <w:p w14:paraId="0D7CFCF4" w14:textId="3C511D09" w:rsidR="00B71FE9" w:rsidRDefault="00B71FE9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>RIFF 1</w:t>
      </w:r>
    </w:p>
    <w:p w14:paraId="5F42D6B0" w14:textId="61F70563" w:rsidR="00312AD3" w:rsidRPr="001A790E" w:rsidRDefault="00B83804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Crisps</w:t>
      </w:r>
    </w:p>
    <w:p w14:paraId="2F8353C9" w14:textId="77777777" w:rsidR="00F00A5B" w:rsidRDefault="00F00A5B" w:rsidP="00F00A5B">
      <w:pPr>
        <w:rPr>
          <w:rFonts w:ascii="Cambria" w:hAnsi="Cambria" w:cstheme="minorHAnsi"/>
        </w:rPr>
      </w:pPr>
    </w:p>
    <w:p w14:paraId="0FC23350" w14:textId="77777777" w:rsidR="00CF14FC" w:rsidRDefault="00CF14FC" w:rsidP="00F00A5B">
      <w:pPr>
        <w:rPr>
          <w:rFonts w:ascii="Cambria" w:hAnsi="Cambria" w:cstheme="minorHAnsi"/>
        </w:rPr>
      </w:pPr>
    </w:p>
    <w:p w14:paraId="1E36C8B1" w14:textId="2C9CA066" w:rsidR="00F00A5B" w:rsidRPr="00F00A5B" w:rsidRDefault="00F00A5B" w:rsidP="00F00A5B">
      <w:pPr>
        <w:rPr>
          <w:rFonts w:ascii="Cambria" w:hAnsi="Cambria" w:cstheme="minorHAnsi"/>
        </w:rPr>
      </w:pPr>
      <w:r w:rsidRPr="00F00A5B">
        <w:rPr>
          <w:rFonts w:ascii="Cambria" w:hAnsi="Cambria" w:cstheme="minorHAnsi"/>
        </w:rPr>
        <w:t>S/FX: JELLY TRUMPET THEME</w:t>
      </w:r>
    </w:p>
    <w:p w14:paraId="36BDF4E3" w14:textId="56A7331A" w:rsidR="00F00A5B" w:rsidRDefault="00F00A5B" w:rsidP="00F00A5B">
      <w:pPr>
        <w:rPr>
          <w:rFonts w:ascii="Cambria" w:hAnsi="Cambria" w:cstheme="minorHAnsi"/>
        </w:rPr>
      </w:pPr>
    </w:p>
    <w:p w14:paraId="4C100A63" w14:textId="77777777" w:rsidR="00310EF5" w:rsidRDefault="00310EF5" w:rsidP="00310EF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75A37F77" w14:textId="77777777" w:rsidR="009457C8" w:rsidRDefault="009457C8" w:rsidP="009457C8">
      <w:pPr>
        <w:rPr>
          <w:rFonts w:ascii="Cambria" w:hAnsi="Cambria" w:cstheme="minorHAnsi"/>
        </w:rPr>
      </w:pPr>
      <w:r w:rsidRPr="000726A2">
        <w:rPr>
          <w:rFonts w:ascii="Cambria" w:hAnsi="Cambria" w:cstheme="minorHAnsi"/>
        </w:rPr>
        <w:t>Welcome to</w:t>
      </w:r>
      <w:r>
        <w:rPr>
          <w:rFonts w:ascii="Cambria" w:hAnsi="Cambria" w:cstheme="minorHAnsi"/>
        </w:rPr>
        <w:t xml:space="preserve"> </w:t>
      </w:r>
      <w:r w:rsidRPr="000726A2">
        <w:rPr>
          <w:rFonts w:ascii="Cambria" w:hAnsi="Cambria" w:cstheme="minorHAnsi"/>
        </w:rPr>
        <w:t>Jelly Trumpet</w:t>
      </w:r>
      <w:r>
        <w:rPr>
          <w:rFonts w:ascii="Cambria" w:hAnsi="Cambria" w:cstheme="minorHAnsi"/>
        </w:rPr>
        <w:t xml:space="preserve"> Studios</w:t>
      </w:r>
      <w:r w:rsidRPr="000726A2">
        <w:rPr>
          <w:rFonts w:ascii="Cambria" w:hAnsi="Cambria" w:cstheme="minorHAnsi"/>
        </w:rPr>
        <w:t xml:space="preserve">, two blokes </w:t>
      </w:r>
      <w:r>
        <w:rPr>
          <w:rFonts w:ascii="Cambria" w:hAnsi="Cambria" w:cstheme="minorHAnsi"/>
        </w:rPr>
        <w:t xml:space="preserve">and a medieval queen </w:t>
      </w:r>
      <w:r w:rsidRPr="000726A2">
        <w:rPr>
          <w:rFonts w:ascii="Cambria" w:hAnsi="Cambria" w:cstheme="minorHAnsi"/>
        </w:rPr>
        <w:t xml:space="preserve">trying to make a </w:t>
      </w:r>
      <w:r>
        <w:rPr>
          <w:rFonts w:ascii="Cambria" w:hAnsi="Cambria" w:cstheme="minorHAnsi"/>
        </w:rPr>
        <w:t>podcast about creativity.</w:t>
      </w:r>
    </w:p>
    <w:p w14:paraId="1C5DE52E" w14:textId="77777777" w:rsidR="009457C8" w:rsidRPr="00DC226F" w:rsidRDefault="009457C8" w:rsidP="009457C8">
      <w:pPr>
        <w:rPr>
          <w:rFonts w:ascii="Cambria" w:hAnsi="Cambria" w:cstheme="minorHAnsi"/>
        </w:rPr>
      </w:pPr>
    </w:p>
    <w:p w14:paraId="592DCD3B" w14:textId="77777777" w:rsidR="009457C8" w:rsidRPr="00DC226F" w:rsidRDefault="009457C8" w:rsidP="009457C8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The Jelly Trumpet crew:</w:t>
      </w:r>
    </w:p>
    <w:p w14:paraId="4D274120" w14:textId="77777777" w:rsidR="009457C8" w:rsidRPr="00DC226F" w:rsidRDefault="009457C8" w:rsidP="009457C8">
      <w:pPr>
        <w:rPr>
          <w:rFonts w:ascii="Cambria" w:hAnsi="Cambria" w:cstheme="minorHAnsi"/>
        </w:rPr>
      </w:pPr>
    </w:p>
    <w:p w14:paraId="75FA49A7" w14:textId="77777777" w:rsidR="009457C8" w:rsidRPr="00DC226F" w:rsidRDefault="009457C8" w:rsidP="009457C8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Jim, </w:t>
      </w:r>
      <w:r>
        <w:rPr>
          <w:rFonts w:ascii="Cambria" w:hAnsi="Cambria" w:cstheme="minorHAnsi"/>
        </w:rPr>
        <w:t xml:space="preserve">the writer, has a loose grasp on reality </w:t>
      </w:r>
    </w:p>
    <w:p w14:paraId="1DE8947D" w14:textId="77777777" w:rsidR="009457C8" w:rsidRPr="00DC226F" w:rsidRDefault="009457C8" w:rsidP="009457C8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Mr b, </w:t>
      </w:r>
      <w:r>
        <w:rPr>
          <w:rFonts w:ascii="Cambria" w:hAnsi="Cambria" w:cstheme="minorHAnsi"/>
        </w:rPr>
        <w:t>the</w:t>
      </w:r>
      <w:r w:rsidRPr="00DC226F">
        <w:rPr>
          <w:rFonts w:ascii="Cambria" w:hAnsi="Cambria" w:cstheme="minorHAnsi"/>
        </w:rPr>
        <w:t xml:space="preserve"> inventor</w:t>
      </w:r>
      <w:r>
        <w:rPr>
          <w:rFonts w:ascii="Cambria" w:hAnsi="Cambria" w:cstheme="minorHAnsi"/>
        </w:rPr>
        <w:t xml:space="preserve">, understands reality but doesn’t like it. </w:t>
      </w:r>
    </w:p>
    <w:p w14:paraId="7E954CCF" w14:textId="77777777" w:rsidR="009457C8" w:rsidRPr="00DC226F" w:rsidRDefault="009457C8" w:rsidP="009457C8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Queen Eleanor</w:t>
      </w:r>
      <w:r>
        <w:rPr>
          <w:rFonts w:ascii="Cambria" w:hAnsi="Cambria" w:cstheme="minorHAnsi"/>
        </w:rPr>
        <w:t xml:space="preserve"> of the Aquitaine</w:t>
      </w:r>
      <w:r w:rsidRPr="00DC226F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yes that one. Time travel you see.</w:t>
      </w:r>
      <w:r>
        <w:rPr>
          <w:rFonts w:ascii="Cambria" w:hAnsi="Cambria" w:cstheme="minorHAnsi"/>
        </w:rPr>
        <w:br/>
      </w:r>
    </w:p>
    <w:p w14:paraId="40B09364" w14:textId="77777777" w:rsidR="009457C8" w:rsidRPr="00DC226F" w:rsidRDefault="009457C8" w:rsidP="009457C8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Plus:</w:t>
      </w:r>
    </w:p>
    <w:p w14:paraId="51133646" w14:textId="77777777" w:rsidR="009457C8" w:rsidRPr="00DC226F" w:rsidRDefault="009457C8" w:rsidP="009457C8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Nigel, a giant</w:t>
      </w:r>
      <w:r>
        <w:rPr>
          <w:rFonts w:ascii="Cambria" w:hAnsi="Cambria" w:cstheme="minorHAnsi"/>
        </w:rPr>
        <w:t xml:space="preserve"> </w:t>
      </w:r>
      <w:r w:rsidRPr="00DC226F">
        <w:rPr>
          <w:rFonts w:ascii="Cambria" w:hAnsi="Cambria" w:cstheme="minorHAnsi"/>
        </w:rPr>
        <w:t>red squirrel</w:t>
      </w:r>
    </w:p>
    <w:p w14:paraId="6915F830" w14:textId="77777777" w:rsidR="009457C8" w:rsidRPr="00DC226F" w:rsidRDefault="009457C8" w:rsidP="009457C8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Spen, </w:t>
      </w:r>
      <w:r>
        <w:rPr>
          <w:rFonts w:ascii="Cambria" w:hAnsi="Cambria" w:cstheme="minorHAnsi"/>
        </w:rPr>
        <w:t>a</w:t>
      </w:r>
      <w:r w:rsidRPr="00DC226F">
        <w:rPr>
          <w:rFonts w:ascii="Cambria" w:hAnsi="Cambria" w:cstheme="minorHAnsi"/>
        </w:rPr>
        <w:t xml:space="preserve"> guitarist, </w:t>
      </w:r>
      <w:r>
        <w:rPr>
          <w:rFonts w:ascii="Cambria" w:hAnsi="Cambria" w:cstheme="minorHAnsi"/>
        </w:rPr>
        <w:t>his axe does his talking</w:t>
      </w:r>
    </w:p>
    <w:p w14:paraId="0ADF44B3" w14:textId="77777777" w:rsidR="009457C8" w:rsidRDefault="009457C8" w:rsidP="009457C8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proofErr w:type="spellStart"/>
      <w:r w:rsidRPr="00DC226F">
        <w:rPr>
          <w:rFonts w:ascii="Cambria" w:hAnsi="Cambria" w:cstheme="minorHAnsi"/>
        </w:rPr>
        <w:t>cMac</w:t>
      </w:r>
      <w:proofErr w:type="spellEnd"/>
      <w:r w:rsidRPr="00DC226F">
        <w:rPr>
          <w:rFonts w:ascii="Cambria" w:hAnsi="Cambria" w:cstheme="minorHAnsi"/>
        </w:rPr>
        <w:t xml:space="preserve">, Mr b’s </w:t>
      </w:r>
      <w:r>
        <w:rPr>
          <w:rFonts w:ascii="Cambria" w:hAnsi="Cambria" w:cstheme="minorHAnsi"/>
        </w:rPr>
        <w:t>multi-purpose gizmo</w:t>
      </w:r>
      <w:r w:rsidRPr="00DC226F">
        <w:rPr>
          <w:rFonts w:ascii="Cambria" w:hAnsi="Cambria" w:cstheme="minorHAnsi"/>
        </w:rPr>
        <w:t xml:space="preserve"> </w:t>
      </w:r>
    </w:p>
    <w:p w14:paraId="325B32C9" w14:textId="77777777" w:rsidR="009457C8" w:rsidRPr="00DC226F" w:rsidRDefault="009457C8" w:rsidP="009457C8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and ME! Tony, the voice over guy!</w:t>
      </w:r>
    </w:p>
    <w:p w14:paraId="5B44CB35" w14:textId="77777777" w:rsidR="00310EF5" w:rsidRPr="00DC226F" w:rsidRDefault="00310EF5" w:rsidP="00310EF5">
      <w:pPr>
        <w:rPr>
          <w:rFonts w:ascii="Cambria" w:hAnsi="Cambria" w:cstheme="minorHAnsi"/>
        </w:rPr>
      </w:pPr>
    </w:p>
    <w:p w14:paraId="36F74044" w14:textId="6DBF1A62" w:rsidR="00253613" w:rsidRDefault="00310EF5" w:rsidP="00310EF5">
      <w:pPr>
        <w:rPr>
          <w:rFonts w:ascii="Cambria" w:hAnsi="Cambria" w:cstheme="minorHAnsi"/>
        </w:rPr>
      </w:pPr>
      <w:r w:rsidRPr="00C04BD9">
        <w:rPr>
          <w:rFonts w:ascii="Cambria" w:hAnsi="Cambria" w:cstheme="minorHAnsi"/>
          <w:b/>
          <w:bCs/>
        </w:rPr>
        <w:t>Previously on Jelly Trumpet!</w:t>
      </w:r>
      <w:r>
        <w:rPr>
          <w:rFonts w:ascii="Cambria" w:hAnsi="Cambria" w:cstheme="minorHAnsi"/>
        </w:rPr>
        <w:t xml:space="preserve"> </w:t>
      </w:r>
      <w:r w:rsidR="00B83804">
        <w:rPr>
          <w:rFonts w:ascii="Cambria" w:hAnsi="Cambria" w:cstheme="minorHAnsi"/>
        </w:rPr>
        <w:t xml:space="preserve">Our heroes escaped </w:t>
      </w:r>
      <w:r w:rsidR="009457C8">
        <w:rPr>
          <w:rFonts w:ascii="Cambria" w:hAnsi="Cambria" w:cstheme="minorHAnsi"/>
        </w:rPr>
        <w:t>death by</w:t>
      </w:r>
      <w:r w:rsidR="00B83804">
        <w:rPr>
          <w:rFonts w:ascii="Cambria" w:hAnsi="Cambria" w:cstheme="minorHAnsi"/>
        </w:rPr>
        <w:t xml:space="preserve"> </w:t>
      </w:r>
      <w:r w:rsidR="006E32DB">
        <w:rPr>
          <w:rFonts w:ascii="Cambria" w:hAnsi="Cambria" w:cstheme="minorHAnsi"/>
        </w:rPr>
        <w:t>drowning</w:t>
      </w:r>
      <w:r w:rsidR="00B83804">
        <w:rPr>
          <w:rFonts w:ascii="Cambria" w:hAnsi="Cambria" w:cstheme="minorHAnsi"/>
        </w:rPr>
        <w:t xml:space="preserve"> after Mr b landed the podcast under water!</w:t>
      </w:r>
      <w:r w:rsidR="00F359AB">
        <w:rPr>
          <w:rFonts w:ascii="Cambria" w:hAnsi="Cambria" w:cstheme="minorHAnsi"/>
        </w:rPr>
        <w:t xml:space="preserve"> </w:t>
      </w:r>
    </w:p>
    <w:p w14:paraId="4EF63855" w14:textId="77777777" w:rsidR="00253613" w:rsidRDefault="00253613" w:rsidP="00310EF5">
      <w:pPr>
        <w:rPr>
          <w:rFonts w:ascii="Cambria" w:hAnsi="Cambria" w:cstheme="minorHAnsi"/>
        </w:rPr>
      </w:pPr>
    </w:p>
    <w:p w14:paraId="13660665" w14:textId="2F3B54F3" w:rsidR="00310EF5" w:rsidRDefault="00310EF5" w:rsidP="00F00A5B">
      <w:pPr>
        <w:rPr>
          <w:rFonts w:ascii="Cambria" w:hAnsi="Cambria" w:cstheme="minorHAnsi"/>
        </w:rPr>
      </w:pPr>
      <w:r w:rsidRPr="00644A18">
        <w:rPr>
          <w:rFonts w:ascii="Cambria" w:hAnsi="Cambria" w:cstheme="minorHAnsi"/>
          <w:b/>
          <w:bCs/>
        </w:rPr>
        <w:t xml:space="preserve">In </w:t>
      </w:r>
      <w:r w:rsidR="00003895">
        <w:rPr>
          <w:rFonts w:ascii="Cambria" w:hAnsi="Cambria" w:cstheme="minorHAnsi"/>
          <w:b/>
          <w:bCs/>
        </w:rPr>
        <w:t>this episode</w:t>
      </w:r>
      <w:r w:rsidR="00F95212">
        <w:rPr>
          <w:rFonts w:ascii="Cambria" w:hAnsi="Cambria" w:cstheme="minorHAnsi"/>
          <w:b/>
          <w:bCs/>
        </w:rPr>
        <w:t xml:space="preserve">, </w:t>
      </w:r>
      <w:r w:rsidR="00B83804">
        <w:rPr>
          <w:rFonts w:ascii="Cambria" w:hAnsi="Cambria" w:cstheme="minorHAnsi"/>
          <w:b/>
          <w:bCs/>
        </w:rPr>
        <w:t>Gunfight at The Theatre Royal Dury Lane</w:t>
      </w:r>
      <w:r w:rsidR="00F95212">
        <w:rPr>
          <w:rFonts w:ascii="Cambria" w:hAnsi="Cambria" w:cstheme="minorHAnsi"/>
          <w:b/>
          <w:bCs/>
        </w:rPr>
        <w:t>,</w:t>
      </w:r>
      <w:r>
        <w:rPr>
          <w:rFonts w:ascii="Cambria" w:hAnsi="Cambria" w:cstheme="minorHAnsi"/>
        </w:rPr>
        <w:t xml:space="preserve"> </w:t>
      </w:r>
      <w:r w:rsidR="00B83804">
        <w:rPr>
          <w:rFonts w:ascii="Cambria" w:hAnsi="Cambria" w:cstheme="minorHAnsi"/>
        </w:rPr>
        <w:t xml:space="preserve">the crew get mixed up in an act of revenge, a pantomime and </w:t>
      </w:r>
      <w:r w:rsidR="00592CED">
        <w:rPr>
          <w:rFonts w:ascii="Cambria" w:hAnsi="Cambria" w:cstheme="minorHAnsi"/>
        </w:rPr>
        <w:t>a</w:t>
      </w:r>
      <w:r w:rsidR="00B83804">
        <w:rPr>
          <w:rFonts w:ascii="Cambria" w:hAnsi="Cambria" w:cstheme="minorHAnsi"/>
        </w:rPr>
        <w:t xml:space="preserve"> wild west</w:t>
      </w:r>
      <w:r w:rsidR="00541924">
        <w:rPr>
          <w:rFonts w:ascii="Cambria" w:hAnsi="Cambria" w:cstheme="minorHAnsi"/>
        </w:rPr>
        <w:t xml:space="preserve"> show</w:t>
      </w:r>
      <w:r w:rsidR="00B83804">
        <w:rPr>
          <w:rFonts w:ascii="Cambria" w:hAnsi="Cambria" w:cstheme="minorHAnsi"/>
        </w:rPr>
        <w:t xml:space="preserve"> in a London theatre.</w:t>
      </w:r>
    </w:p>
    <w:p w14:paraId="215E67E9" w14:textId="53B56533" w:rsidR="00276969" w:rsidRDefault="00592CED" w:rsidP="00F00A5B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</w:p>
    <w:p w14:paraId="5EA157A0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S/FX: JELLY TRUMPET THEME</w:t>
      </w:r>
    </w:p>
    <w:p w14:paraId="7DCE0EB8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E1A60FB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MR B:</w:t>
      </w:r>
    </w:p>
    <w:p w14:paraId="65074F61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Would you like to try my new game bird and fruit fusion crisps Mr Jim?</w:t>
      </w:r>
    </w:p>
    <w:p w14:paraId="647D200A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2F431DBD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JIM:</w:t>
      </w:r>
    </w:p>
    <w:p w14:paraId="3CD8AA09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Yes Mr b.</w:t>
      </w:r>
    </w:p>
    <w:p w14:paraId="5EFFF4F5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1C65451B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 xml:space="preserve">MR B: </w:t>
      </w:r>
    </w:p>
    <w:p w14:paraId="7418D813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This is Pheasant and Lemon.</w:t>
      </w:r>
    </w:p>
    <w:p w14:paraId="782644BD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6F27FFD1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S/FX: CRISPS BEING MUNCHED</w:t>
      </w:r>
    </w:p>
    <w:p w14:paraId="6C8DEA30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1B5E179F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JIM:</w:t>
      </w:r>
    </w:p>
    <w:p w14:paraId="03BCDCB2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 xml:space="preserve">Very tasty Mr b. </w:t>
      </w:r>
    </w:p>
    <w:p w14:paraId="7F6B5966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54519BDC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 xml:space="preserve">MR B: </w:t>
      </w:r>
    </w:p>
    <w:p w14:paraId="59D51FDC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These are Quail and Pomegranate.</w:t>
      </w:r>
    </w:p>
    <w:p w14:paraId="60342C10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4C8B464A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S/FX: CRISPS BEING MUNCHED</w:t>
      </w:r>
    </w:p>
    <w:p w14:paraId="161474FA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29D86A79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JIM:</w:t>
      </w:r>
    </w:p>
    <w:p w14:paraId="10C81CCE" w14:textId="77777777" w:rsid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mite tart</w:t>
      </w:r>
      <w:r w:rsidRPr="00B83804">
        <w:rPr>
          <w:rFonts w:ascii="Times New Roman" w:eastAsia="Times New Roman" w:hAnsi="Times New Roman" w:cs="Times New Roman"/>
          <w:lang w:eastAsia="en-GB"/>
        </w:rPr>
        <w:t>.</w:t>
      </w:r>
    </w:p>
    <w:p w14:paraId="414E5E9F" w14:textId="77777777" w:rsid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6E795AA7" w14:textId="03A33669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  <w:r>
        <w:rPr>
          <w:rFonts w:ascii="Times New Roman" w:eastAsia="Times New Roman" w:hAnsi="Times New Roman" w:cs="Times New Roman"/>
          <w:lang w:eastAsia="en-GB"/>
        </w:rPr>
        <w:br/>
        <w:t>Mallard and peach.</w:t>
      </w:r>
      <w:r w:rsidRPr="00B83804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4B4B5D6D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254BF883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S/FX: CRISPS BEING MUNCHED</w:t>
      </w:r>
    </w:p>
    <w:p w14:paraId="6E89923A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2EBBB6B4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725CE5FD" w14:textId="5241B540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B83804">
        <w:rPr>
          <w:rFonts w:ascii="Times New Roman" w:eastAsia="Times New Roman" w:hAnsi="Times New Roman" w:cs="Times New Roman"/>
          <w:lang w:eastAsia="en-GB"/>
        </w:rPr>
        <w:t>Mmmm</w:t>
      </w:r>
      <w:proofErr w:type="spellEnd"/>
      <w:r w:rsidRPr="00B83804">
        <w:rPr>
          <w:rFonts w:ascii="Times New Roman" w:eastAsia="Times New Roman" w:hAnsi="Times New Roman" w:cs="Times New Roman"/>
          <w:lang w:eastAsia="en-GB"/>
        </w:rPr>
        <w:t>. These are lovely</w:t>
      </w:r>
      <w:r>
        <w:rPr>
          <w:rFonts w:ascii="Times New Roman" w:eastAsia="Times New Roman" w:hAnsi="Times New Roman" w:cs="Times New Roman"/>
          <w:lang w:eastAsia="en-GB"/>
        </w:rPr>
        <w:t>. Quite ‘ducky’.</w:t>
      </w:r>
    </w:p>
    <w:p w14:paraId="70F00980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43A97799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 xml:space="preserve">MR B: </w:t>
      </w:r>
    </w:p>
    <w:p w14:paraId="575E0B69" w14:textId="6A8283B6" w:rsidR="00B83804" w:rsidRPr="00B83804" w:rsidRDefault="00C001CE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Banana </w:t>
      </w:r>
      <w:r w:rsidR="00B83804" w:rsidRPr="00B83804">
        <w:rPr>
          <w:rFonts w:ascii="Times New Roman" w:eastAsia="Times New Roman" w:hAnsi="Times New Roman" w:cs="Times New Roman"/>
          <w:lang w:eastAsia="en-GB"/>
        </w:rPr>
        <w:t>Woodcock Jim?</w:t>
      </w:r>
    </w:p>
    <w:p w14:paraId="4DE8AB63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7203D28C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>JIM:</w:t>
      </w:r>
    </w:p>
    <w:p w14:paraId="17B1400B" w14:textId="0B8C0445" w:rsid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Sometimes in the morning… o’, I see what you mean</w:t>
      </w:r>
      <w:r w:rsidR="006D46DE">
        <w:rPr>
          <w:rFonts w:ascii="Times New Roman" w:eastAsia="Times New Roman" w:hAnsi="Times New Roman" w:cs="Times New Roman"/>
          <w:lang w:eastAsia="en-GB"/>
        </w:rPr>
        <w:t>…</w:t>
      </w:r>
    </w:p>
    <w:p w14:paraId="47E86E4D" w14:textId="77777777" w:rsidR="006D46DE" w:rsidRDefault="006D46DE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3366F716" w14:textId="48388CFC" w:rsidR="006D46DE" w:rsidRDefault="006D46DE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69B963AD" w14:textId="5C9C5594" w:rsidR="006D46DE" w:rsidRDefault="006D46DE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Desert? Have a chocolate coin?</w:t>
      </w:r>
    </w:p>
    <w:p w14:paraId="387B1C0E" w14:textId="77777777" w:rsidR="006D46DE" w:rsidRDefault="006D46DE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488BB402" w14:textId="3D6C50CD" w:rsidR="006D46DE" w:rsidRDefault="006D46DE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535A613C" w14:textId="748F4F43" w:rsidR="006D46DE" w:rsidRDefault="006D46DE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Yummy, Mr b. Gosh, what a lot of chocolate coins.</w:t>
      </w:r>
    </w:p>
    <w:p w14:paraId="20923225" w14:textId="77777777" w:rsidR="006D46DE" w:rsidRDefault="006D46DE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785B52A6" w14:textId="5D499B7E" w:rsidR="006D46DE" w:rsidRDefault="006D46DE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6A197300" w14:textId="1B134CBC" w:rsidR="006D46DE" w:rsidRPr="00B83804" w:rsidRDefault="006D46DE" w:rsidP="00B8380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Yes. I got a deal. Three hundred of them, from Chocolate &amp; Gold of Old Bond Street. </w:t>
      </w:r>
    </w:p>
    <w:p w14:paraId="05F2B127" w14:textId="77777777" w:rsidR="00B83804" w:rsidRPr="00B83804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4F6653F8" w14:textId="3802E6C0" w:rsidR="005D5DBB" w:rsidRDefault="00B83804" w:rsidP="00B83804">
      <w:pPr>
        <w:rPr>
          <w:rFonts w:ascii="Times New Roman" w:eastAsia="Times New Roman" w:hAnsi="Times New Roman" w:cs="Times New Roman"/>
          <w:lang w:eastAsia="en-GB"/>
        </w:rPr>
      </w:pPr>
      <w:r w:rsidRPr="00B83804"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C001CE">
        <w:rPr>
          <w:rFonts w:ascii="Times New Roman" w:eastAsia="Times New Roman" w:hAnsi="Times New Roman" w:cs="Times New Roman"/>
          <w:lang w:eastAsia="en-GB"/>
        </w:rPr>
        <w:t>DOOR OPENING</w:t>
      </w:r>
    </w:p>
    <w:p w14:paraId="6A522CBB" w14:textId="77777777" w:rsidR="00B83804" w:rsidRPr="005D5DBB" w:rsidRDefault="00B83804" w:rsidP="00B83804">
      <w:pPr>
        <w:rPr>
          <w:rFonts w:ascii="Times New Roman" w:eastAsia="Times New Roman" w:hAnsi="Times New Roman" w:cs="Times New Roman"/>
          <w:lang w:eastAsia="en-GB"/>
        </w:rPr>
      </w:pPr>
    </w:p>
    <w:p w14:paraId="23B0398C" w14:textId="6D8E03E1" w:rsidR="005D5DBB" w:rsidRPr="005D5DBB" w:rsidRDefault="00C001CE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: </w:t>
      </w:r>
    </w:p>
    <w:p w14:paraId="3A9C6B47" w14:textId="6CE552F9" w:rsidR="005D5DBB" w:rsidRPr="005D5DBB" w:rsidRDefault="00C001CE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wish to see a pantomime! </w:t>
      </w:r>
    </w:p>
    <w:p w14:paraId="1DCC5E35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446E1CF" w14:textId="03508A6F" w:rsidR="005D5DBB" w:rsidRPr="005D5DBB" w:rsidRDefault="00C001CE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6E5191C5" w14:textId="7E6DB68E" w:rsidR="005D5DBB" w:rsidRDefault="00C001CE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Erm. OK. Any pantomime in particular?</w:t>
      </w:r>
    </w:p>
    <w:p w14:paraId="3C8FCD4A" w14:textId="77777777" w:rsidR="00B725BD" w:rsidRDefault="00B725BD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8B0876B" w14:textId="393F8821" w:rsidR="00B725BD" w:rsidRPr="005D5DBB" w:rsidRDefault="00B725BD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NIGEL CHATTERS</w:t>
      </w:r>
    </w:p>
    <w:p w14:paraId="4A522F0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DE2C7C7" w14:textId="638E43F2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: </w:t>
      </w:r>
    </w:p>
    <w:p w14:paraId="10170BE4" w14:textId="46CB64FD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Did you leave this here, Mr Jim?</w:t>
      </w:r>
    </w:p>
    <w:p w14:paraId="014513A6" w14:textId="77777777" w:rsidR="008858D3" w:rsidRPr="005D5DBB" w:rsidRDefault="008858D3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ADF4448" w14:textId="5624D7EE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724B676E" w14:textId="18EA3C5A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wish to see </w:t>
      </w:r>
      <w:r w:rsidR="009457C8">
        <w:rPr>
          <w:rFonts w:ascii="Times New Roman" w:eastAsia="Times New Roman" w:hAnsi="Times New Roman" w:cs="Times New Roman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lang w:eastAsia="en-GB"/>
        </w:rPr>
        <w:t>Cinderella</w:t>
      </w:r>
      <w:r w:rsidR="009457C8">
        <w:rPr>
          <w:rFonts w:ascii="Times New Roman" w:eastAsia="Times New Roman" w:hAnsi="Times New Roman" w:cs="Times New Roman"/>
          <w:lang w:eastAsia="en-GB"/>
        </w:rPr>
        <w:t xml:space="preserve"> pantomime. </w:t>
      </w:r>
      <w:r>
        <w:rPr>
          <w:rFonts w:ascii="Times New Roman" w:eastAsia="Times New Roman" w:hAnsi="Times New Roman" w:cs="Times New Roman"/>
          <w:lang w:eastAsia="en-GB"/>
        </w:rPr>
        <w:t xml:space="preserve">Nigel will </w:t>
      </w:r>
      <w:r w:rsidR="00A276F6">
        <w:rPr>
          <w:rFonts w:ascii="Times New Roman" w:eastAsia="Times New Roman" w:hAnsi="Times New Roman" w:cs="Times New Roman"/>
          <w:lang w:eastAsia="en-GB"/>
        </w:rPr>
        <w:t xml:space="preserve">also </w:t>
      </w:r>
      <w:r>
        <w:rPr>
          <w:rFonts w:ascii="Times New Roman" w:eastAsia="Times New Roman" w:hAnsi="Times New Roman" w:cs="Times New Roman"/>
          <w:lang w:eastAsia="en-GB"/>
        </w:rPr>
        <w:t>need a ticket</w:t>
      </w:r>
      <w:r w:rsidR="00A276F6">
        <w:rPr>
          <w:rFonts w:ascii="Times New Roman" w:eastAsia="Times New Roman" w:hAnsi="Times New Roman" w:cs="Times New Roman"/>
          <w:lang w:eastAsia="en-GB"/>
        </w:rPr>
        <w:t>.</w:t>
      </w:r>
    </w:p>
    <w:p w14:paraId="51CBC8AB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1DE1C92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10FAB55B" w14:textId="55C74C32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We’d have to disguise Nigel, your Majesty. Theatres don’t allow giant red squirrels</w:t>
      </w:r>
      <w:r w:rsidR="00424074">
        <w:rPr>
          <w:rFonts w:ascii="Times New Roman" w:eastAsia="Times New Roman" w:hAnsi="Times New Roman" w:cs="Times New Roman"/>
          <w:lang w:eastAsia="en-GB"/>
        </w:rPr>
        <w:t xml:space="preserve"> in the auditorium.</w:t>
      </w:r>
    </w:p>
    <w:p w14:paraId="7D0C0CE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25786CE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02DB6FF8" w14:textId="5E5CFB7C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Jim, is this your DVD on the podcast mixing desk?</w:t>
      </w:r>
    </w:p>
    <w:p w14:paraId="37633C7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5142E2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223B5521" w14:textId="1557D04B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Just a minute Mr b.</w:t>
      </w:r>
    </w:p>
    <w:p w14:paraId="593D8710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87353DF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B654A6E" w14:textId="04B1AA2B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 do you suggest we disguise Nigel as?</w:t>
      </w:r>
    </w:p>
    <w:p w14:paraId="27E5558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40FB1CE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0924EC6E" w14:textId="44950E3A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How about a small </w:t>
      </w:r>
      <w:r w:rsidR="00EC134C">
        <w:rPr>
          <w:rFonts w:ascii="Times New Roman" w:eastAsia="Times New Roman" w:hAnsi="Times New Roman" w:cs="Times New Roman"/>
          <w:lang w:eastAsia="en-GB"/>
        </w:rPr>
        <w:t>teenager</w:t>
      </w:r>
      <w:r>
        <w:rPr>
          <w:rFonts w:ascii="Times New Roman" w:eastAsia="Times New Roman" w:hAnsi="Times New Roman" w:cs="Times New Roman"/>
          <w:lang w:eastAsia="en-GB"/>
        </w:rPr>
        <w:t>, you know, a hoodie, skinny jeans and a beanie</w:t>
      </w:r>
      <w:r w:rsidR="00EC134C">
        <w:rPr>
          <w:rFonts w:ascii="Times New Roman" w:eastAsia="Times New Roman" w:hAnsi="Times New Roman" w:cs="Times New Roman"/>
          <w:lang w:eastAsia="en-GB"/>
        </w:rPr>
        <w:t>, perhaps a vape</w:t>
      </w:r>
      <w:r>
        <w:rPr>
          <w:rFonts w:ascii="Times New Roman" w:eastAsia="Times New Roman" w:hAnsi="Times New Roman" w:cs="Times New Roman"/>
          <w:lang w:eastAsia="en-GB"/>
        </w:rPr>
        <w:t>?</w:t>
      </w:r>
    </w:p>
    <w:p w14:paraId="6276EBA5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73B0897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7EC52EB1" w14:textId="10FB8AE8" w:rsidR="005D5DBB" w:rsidRPr="005D5DBB" w:rsidRDefault="00542B9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must insist Mr Jim! Leaving random items like this DVD of</w:t>
      </w:r>
      <w:r w:rsidR="00EC134C">
        <w:rPr>
          <w:rFonts w:ascii="Times New Roman" w:eastAsia="Times New Roman" w:hAnsi="Times New Roman" w:cs="Times New Roman"/>
          <w:lang w:eastAsia="en-GB"/>
        </w:rPr>
        <w:t xml:space="preserve"> ‘The Good, the Bad and the Ugly</w:t>
      </w:r>
      <w:r w:rsidR="00424074">
        <w:rPr>
          <w:rFonts w:ascii="Times New Roman" w:eastAsia="Times New Roman" w:hAnsi="Times New Roman" w:cs="Times New Roman"/>
          <w:lang w:eastAsia="en-GB"/>
        </w:rPr>
        <w:t>’</w:t>
      </w:r>
      <w:r w:rsidR="00EC134C">
        <w:rPr>
          <w:rFonts w:ascii="Times New Roman" w:eastAsia="Times New Roman" w:hAnsi="Times New Roman" w:cs="Times New Roman"/>
          <w:lang w:eastAsia="en-GB"/>
        </w:rPr>
        <w:t xml:space="preserve"> could lead to podcast malfunction and all sorts of shenanigans. </w:t>
      </w:r>
    </w:p>
    <w:p w14:paraId="6D9D321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2976483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4F7CC6F" w14:textId="048B401A" w:rsidR="005D5DBB" w:rsidRDefault="005B012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Very well</w:t>
      </w:r>
      <w:r w:rsidR="002F3E42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Mot Homme. I shall knit Nigel </w:t>
      </w:r>
      <w:r w:rsidR="00EC0F97">
        <w:rPr>
          <w:rFonts w:ascii="Times New Roman" w:eastAsia="Times New Roman" w:hAnsi="Times New Roman" w:cs="Times New Roman"/>
          <w:lang w:eastAsia="en-GB"/>
        </w:rPr>
        <w:t>a beanie</w:t>
      </w:r>
      <w:r>
        <w:rPr>
          <w:rFonts w:ascii="Times New Roman" w:eastAsia="Times New Roman" w:hAnsi="Times New Roman" w:cs="Times New Roman"/>
          <w:lang w:eastAsia="en-GB"/>
        </w:rPr>
        <w:t>.</w:t>
      </w:r>
    </w:p>
    <w:p w14:paraId="4A5FB0AE" w14:textId="77777777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91051CB" w14:textId="57144338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6D615B16" w14:textId="15B4B69A" w:rsidR="005E26BF" w:rsidRDefault="005B012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Mr b, what do you think is going to happen with a </w:t>
      </w:r>
      <w:r w:rsidR="00306FCC">
        <w:rPr>
          <w:rFonts w:ascii="Times New Roman" w:eastAsia="Times New Roman" w:hAnsi="Times New Roman" w:cs="Times New Roman"/>
          <w:lang w:eastAsia="en-GB"/>
        </w:rPr>
        <w:t>classic</w:t>
      </w:r>
      <w:r>
        <w:rPr>
          <w:rFonts w:ascii="Times New Roman" w:eastAsia="Times New Roman" w:hAnsi="Times New Roman" w:cs="Times New Roman"/>
          <w:lang w:eastAsia="en-GB"/>
        </w:rPr>
        <w:t xml:space="preserve"> spaghetti western DVD on the mixing desk. It’s just a story of revenge, double crosses and hidden gold.</w:t>
      </w:r>
    </w:p>
    <w:p w14:paraId="3546B355" w14:textId="77777777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FCC76C5" w14:textId="6FE8ADEF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BEAT</w:t>
      </w:r>
    </w:p>
    <w:p w14:paraId="711678DC" w14:textId="77777777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466E91A" w14:textId="0EEE6F5C" w:rsidR="005E26BF" w:rsidRDefault="005B012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5E26BF">
        <w:rPr>
          <w:rFonts w:ascii="Times New Roman" w:eastAsia="Times New Roman" w:hAnsi="Times New Roman" w:cs="Times New Roman"/>
          <w:lang w:eastAsia="en-GB"/>
        </w:rPr>
        <w:t>:</w:t>
      </w:r>
    </w:p>
    <w:p w14:paraId="6A09EC5E" w14:textId="562C4D69" w:rsidR="005E26BF" w:rsidRDefault="001610D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That’s alright then.</w:t>
      </w:r>
    </w:p>
    <w:p w14:paraId="363D3A8E" w14:textId="77777777" w:rsidR="00675189" w:rsidRPr="005D5DBB" w:rsidRDefault="0067518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5377B3A" w14:textId="77777777" w:rsidR="00312AD3" w:rsidRDefault="00312AD3" w:rsidP="00312AD3">
      <w:pPr>
        <w:rPr>
          <w:rFonts w:ascii="Cambria" w:hAnsi="Cambria" w:cstheme="minorHAnsi"/>
        </w:rPr>
      </w:pPr>
    </w:p>
    <w:p w14:paraId="2B8CCFDD" w14:textId="631911C3" w:rsidR="001A790E" w:rsidRDefault="001A790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2</w:t>
      </w:r>
    </w:p>
    <w:p w14:paraId="6F1FFA8D" w14:textId="4C908FAD" w:rsidR="00312AD3" w:rsidRPr="001A790E" w:rsidRDefault="00E82353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Mixing the Mixing Desk</w:t>
      </w:r>
    </w:p>
    <w:p w14:paraId="6394BB1D" w14:textId="3ABD1BEA" w:rsidR="0084395C" w:rsidRDefault="0084395C" w:rsidP="00F00A5B">
      <w:pPr>
        <w:rPr>
          <w:rFonts w:ascii="Cambria" w:hAnsi="Cambria" w:cstheme="minorHAnsi"/>
        </w:rPr>
      </w:pPr>
    </w:p>
    <w:p w14:paraId="27F1906A" w14:textId="77777777" w:rsidR="00312AD3" w:rsidRDefault="00312AD3" w:rsidP="00C77C0B">
      <w:pPr>
        <w:rPr>
          <w:rFonts w:ascii="Cambria" w:hAnsi="Cambria" w:cstheme="minorHAnsi"/>
        </w:rPr>
      </w:pPr>
    </w:p>
    <w:p w14:paraId="52AA30FA" w14:textId="422DE5DB" w:rsid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6F749D">
        <w:rPr>
          <w:rFonts w:ascii="Cambria" w:hAnsi="Cambria" w:cstheme="minorHAnsi"/>
        </w:rPr>
        <w:t>BURST OF JELLY TRUMPET THEME</w:t>
      </w:r>
    </w:p>
    <w:p w14:paraId="6625C5E7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FE000F2" w14:textId="77777777" w:rsidR="00E82353" w:rsidRPr="00E82353" w:rsidRDefault="00E82353" w:rsidP="00E82353">
      <w:pPr>
        <w:rPr>
          <w:rFonts w:ascii="Cambria" w:hAnsi="Cambria" w:cstheme="minorHAnsi"/>
        </w:rPr>
      </w:pPr>
      <w:r w:rsidRPr="00E82353">
        <w:rPr>
          <w:rFonts w:ascii="Cambria" w:hAnsi="Cambria" w:cstheme="minorHAnsi"/>
        </w:rPr>
        <w:t>QUEEN ELEANOR:</w:t>
      </w:r>
    </w:p>
    <w:p w14:paraId="5F912881" w14:textId="77777777" w:rsidR="00E82353" w:rsidRPr="00E82353" w:rsidRDefault="00E82353" w:rsidP="00E82353">
      <w:pPr>
        <w:rPr>
          <w:rFonts w:ascii="Cambria" w:hAnsi="Cambria" w:cstheme="minorHAnsi"/>
        </w:rPr>
      </w:pPr>
      <w:r w:rsidRPr="00E82353">
        <w:rPr>
          <w:rFonts w:ascii="Cambria" w:hAnsi="Cambria" w:cstheme="minorHAnsi"/>
        </w:rPr>
        <w:t>Mr b, why have you replaced the ironing board with a Rubick’s Cube?</w:t>
      </w:r>
    </w:p>
    <w:p w14:paraId="5ECBC443" w14:textId="77777777" w:rsidR="00E82353" w:rsidRPr="00E82353" w:rsidRDefault="00E82353" w:rsidP="00E82353">
      <w:pPr>
        <w:rPr>
          <w:rFonts w:ascii="Cambria" w:hAnsi="Cambria" w:cstheme="minorHAnsi"/>
        </w:rPr>
      </w:pPr>
    </w:p>
    <w:p w14:paraId="4A3531A7" w14:textId="77777777" w:rsidR="00E82353" w:rsidRPr="00E82353" w:rsidRDefault="00E82353" w:rsidP="00E82353">
      <w:pPr>
        <w:rPr>
          <w:rFonts w:ascii="Cambria" w:hAnsi="Cambria" w:cstheme="minorHAnsi"/>
        </w:rPr>
      </w:pPr>
      <w:r w:rsidRPr="00E82353">
        <w:rPr>
          <w:rFonts w:ascii="Cambria" w:hAnsi="Cambria" w:cstheme="minorHAnsi"/>
        </w:rPr>
        <w:t>MR B:</w:t>
      </w:r>
    </w:p>
    <w:p w14:paraId="75BEC269" w14:textId="387666FE" w:rsidR="00E82353" w:rsidRPr="00E82353" w:rsidRDefault="00ED2177" w:rsidP="00E82353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[DISTRACTED] </w:t>
      </w:r>
      <w:r w:rsidR="00E82353">
        <w:rPr>
          <w:rFonts w:ascii="Cambria" w:hAnsi="Cambria" w:cstheme="minorHAnsi"/>
        </w:rPr>
        <w:t>It’s a</w:t>
      </w:r>
      <w:r w:rsidR="00E82353" w:rsidRPr="00E82353">
        <w:rPr>
          <w:rFonts w:ascii="Cambria" w:hAnsi="Cambria" w:cstheme="minorHAnsi"/>
        </w:rPr>
        <w:t xml:space="preserve"> puzzle to me. </w:t>
      </w:r>
    </w:p>
    <w:p w14:paraId="323521D1" w14:textId="77777777" w:rsidR="00E82353" w:rsidRPr="00E82353" w:rsidRDefault="00E82353" w:rsidP="00E82353">
      <w:pPr>
        <w:rPr>
          <w:rFonts w:ascii="Cambria" w:hAnsi="Cambria" w:cstheme="minorHAnsi"/>
        </w:rPr>
      </w:pPr>
    </w:p>
    <w:p w14:paraId="3B5F2984" w14:textId="77777777" w:rsidR="00E82353" w:rsidRPr="00E82353" w:rsidRDefault="00E82353" w:rsidP="00E82353">
      <w:pPr>
        <w:rPr>
          <w:rFonts w:ascii="Cambria" w:hAnsi="Cambria" w:cstheme="minorHAnsi"/>
        </w:rPr>
      </w:pPr>
      <w:r w:rsidRPr="00E82353">
        <w:rPr>
          <w:rFonts w:ascii="Cambria" w:hAnsi="Cambria" w:cstheme="minorHAnsi"/>
        </w:rPr>
        <w:t>QUEEN ELEANOR:</w:t>
      </w:r>
    </w:p>
    <w:p w14:paraId="12F75C4B" w14:textId="5B95BB54" w:rsidR="006F749D" w:rsidRPr="00EC05E5" w:rsidRDefault="00E82353" w:rsidP="00E82353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</w:t>
      </w:r>
      <w:r w:rsidR="00ED2177">
        <w:rPr>
          <w:rFonts w:ascii="Cambria" w:hAnsi="Cambria" w:cstheme="minorHAnsi"/>
        </w:rPr>
        <w:t>know</w:t>
      </w:r>
      <w:r>
        <w:rPr>
          <w:rFonts w:ascii="Cambria" w:hAnsi="Cambria" w:cstheme="minorHAnsi"/>
        </w:rPr>
        <w:t xml:space="preserve"> that! </w:t>
      </w:r>
      <w:r w:rsidRPr="00E82353">
        <w:rPr>
          <w:rFonts w:ascii="Cambria" w:hAnsi="Cambria" w:cstheme="minorHAnsi"/>
        </w:rPr>
        <w:t xml:space="preserve">La tête </w:t>
      </w:r>
      <w:proofErr w:type="spellStart"/>
      <w:r w:rsidRPr="00E82353">
        <w:rPr>
          <w:rFonts w:ascii="Cambria" w:hAnsi="Cambria" w:cstheme="minorHAnsi"/>
        </w:rPr>
        <w:t>comme</w:t>
      </w:r>
      <w:proofErr w:type="spellEnd"/>
      <w:r w:rsidRPr="00E82353">
        <w:rPr>
          <w:rFonts w:ascii="Cambria" w:hAnsi="Cambria" w:cstheme="minorHAnsi"/>
        </w:rPr>
        <w:t xml:space="preserve"> </w:t>
      </w:r>
      <w:proofErr w:type="spellStart"/>
      <w:r w:rsidRPr="00E82353">
        <w:rPr>
          <w:rFonts w:ascii="Cambria" w:hAnsi="Cambria" w:cstheme="minorHAnsi"/>
        </w:rPr>
        <w:t>une</w:t>
      </w:r>
      <w:proofErr w:type="spellEnd"/>
      <w:r w:rsidRPr="00E82353">
        <w:rPr>
          <w:rFonts w:ascii="Cambria" w:hAnsi="Cambria" w:cstheme="minorHAnsi"/>
        </w:rPr>
        <w:t xml:space="preserve"> coquille </w:t>
      </w:r>
      <w:proofErr w:type="spellStart"/>
      <w:r w:rsidRPr="00E82353">
        <w:rPr>
          <w:rFonts w:ascii="Cambria" w:hAnsi="Cambria" w:cstheme="minorHAnsi"/>
        </w:rPr>
        <w:t>d'oeuf</w:t>
      </w:r>
      <w:proofErr w:type="spellEnd"/>
      <w:r w:rsidRPr="00E82353">
        <w:rPr>
          <w:rFonts w:ascii="Cambria" w:hAnsi="Cambria" w:cstheme="minorHAnsi"/>
        </w:rPr>
        <w:t xml:space="preserve"> vide [HEAD LIKE AN EMPTY EGG SHELL]</w:t>
      </w:r>
      <w:r w:rsidR="006F749D">
        <w:rPr>
          <w:rFonts w:ascii="Cambria" w:hAnsi="Cambria" w:cstheme="minorHAnsi"/>
        </w:rPr>
        <w:t>.</w:t>
      </w:r>
    </w:p>
    <w:p w14:paraId="3D88936F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B8CD4C7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24CBACC3" w14:textId="76536703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Right! </w:t>
      </w:r>
      <w:r w:rsidR="00E82353">
        <w:rPr>
          <w:rFonts w:ascii="Cambria" w:hAnsi="Cambria" w:cstheme="minorHAnsi"/>
        </w:rPr>
        <w:t>Here’s your coffee Mr b.</w:t>
      </w:r>
      <w:r w:rsidRPr="00EC05E5">
        <w:rPr>
          <w:rFonts w:ascii="Cambria" w:hAnsi="Cambria" w:cstheme="minorHAnsi"/>
        </w:rPr>
        <w:t xml:space="preserve"> </w:t>
      </w:r>
    </w:p>
    <w:p w14:paraId="5F5E232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976ECDA" w14:textId="16F79DA5" w:rsidR="00EC05E5" w:rsidRPr="00EC05E5" w:rsidRDefault="00E8235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226939B2" w14:textId="055D16BC" w:rsidR="00EC05E5" w:rsidRPr="00EC05E5" w:rsidRDefault="00E8235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Thank </w:t>
      </w:r>
      <w:r w:rsidR="00ED2177">
        <w:rPr>
          <w:rFonts w:ascii="Cambria" w:hAnsi="Cambria" w:cstheme="minorHAnsi"/>
        </w:rPr>
        <w:t>you, Mr Jim</w:t>
      </w:r>
      <w:r>
        <w:rPr>
          <w:rFonts w:ascii="Cambria" w:hAnsi="Cambria" w:cstheme="minorHAnsi"/>
        </w:rPr>
        <w:t>.</w:t>
      </w:r>
    </w:p>
    <w:p w14:paraId="39D7149E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B3EB8A9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003ED4E9" w14:textId="41E91788" w:rsidR="00EC05E5" w:rsidRPr="00EC05E5" w:rsidRDefault="00E8235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Whoops! Nearly spilled your coffee on the mixing desk! Ha! Ha!</w:t>
      </w:r>
    </w:p>
    <w:p w14:paraId="057A93E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A882982" w14:textId="26A8BBC2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E82353">
        <w:rPr>
          <w:rFonts w:ascii="Cambria" w:hAnsi="Cambria" w:cstheme="minorHAnsi"/>
        </w:rPr>
        <w:t>NIGEL CHATTERS</w:t>
      </w:r>
    </w:p>
    <w:p w14:paraId="64AD315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34B74E8" w14:textId="1D822A2F" w:rsidR="00EC05E5" w:rsidRPr="00EC05E5" w:rsidRDefault="00E8235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60D0C3FE" w14:textId="4139C3B9" w:rsidR="00EC05E5" w:rsidRPr="00EC05E5" w:rsidRDefault="00ED217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Ha! Ha! </w:t>
      </w:r>
      <w:r w:rsidR="00E82353">
        <w:rPr>
          <w:rFonts w:ascii="Cambria" w:hAnsi="Cambria" w:cstheme="minorHAnsi"/>
        </w:rPr>
        <w:t>That was lucky!</w:t>
      </w:r>
    </w:p>
    <w:p w14:paraId="43FBCDB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E0F317B" w14:textId="3BBF4EE5" w:rsidR="00EC05E5" w:rsidRPr="00EC05E5" w:rsidRDefault="0062512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17EA1347" w14:textId="6FD0294E" w:rsidR="00EC05E5" w:rsidRDefault="0062512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Nigel! </w:t>
      </w:r>
      <w:proofErr w:type="spellStart"/>
      <w:r>
        <w:rPr>
          <w:rFonts w:ascii="Cambria" w:hAnsi="Cambria" w:cstheme="minorHAnsi"/>
        </w:rPr>
        <w:t>Ici</w:t>
      </w:r>
      <w:proofErr w:type="spellEnd"/>
      <w:r>
        <w:rPr>
          <w:rFonts w:ascii="Cambria" w:hAnsi="Cambria" w:cstheme="minorHAnsi"/>
        </w:rPr>
        <w:t xml:space="preserve">! I haven’t finished measuring you for your </w:t>
      </w:r>
      <w:r w:rsidR="002F3E42">
        <w:rPr>
          <w:rFonts w:ascii="Cambria" w:hAnsi="Cambria" w:cstheme="minorHAnsi"/>
        </w:rPr>
        <w:t>skinny jeans</w:t>
      </w:r>
      <w:r>
        <w:rPr>
          <w:rFonts w:ascii="Cambria" w:hAnsi="Cambria" w:cstheme="minorHAnsi"/>
        </w:rPr>
        <w:t>.</w:t>
      </w:r>
    </w:p>
    <w:p w14:paraId="4BBDAED1" w14:textId="77777777" w:rsidR="0062512E" w:rsidRDefault="0062512E" w:rsidP="00EC05E5">
      <w:pPr>
        <w:rPr>
          <w:rFonts w:ascii="Cambria" w:hAnsi="Cambria" w:cstheme="minorHAnsi"/>
        </w:rPr>
      </w:pPr>
    </w:p>
    <w:p w14:paraId="5AB0DCBF" w14:textId="2165F849" w:rsidR="0062512E" w:rsidRPr="00EC05E5" w:rsidRDefault="0062512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EVEN MORE AGITATED</w:t>
      </w:r>
    </w:p>
    <w:p w14:paraId="09F24B3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F3CF85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5110F122" w14:textId="4C0BC48C" w:rsidR="00EC05E5" w:rsidRPr="00EC05E5" w:rsidRDefault="0062512E" w:rsidP="00EC05E5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Wooo</w:t>
      </w:r>
      <w:proofErr w:type="spellEnd"/>
      <w:r>
        <w:rPr>
          <w:rFonts w:ascii="Cambria" w:hAnsi="Cambria" w:cstheme="minorHAnsi"/>
        </w:rPr>
        <w:t xml:space="preserve">! Nigel! Careful. </w:t>
      </w:r>
    </w:p>
    <w:p w14:paraId="79F207B4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51E6FC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0BB270EC" w14:textId="3DEC52E0" w:rsidR="00EC05E5" w:rsidRPr="00EC05E5" w:rsidRDefault="0062512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Come here or </w:t>
      </w:r>
      <w:r w:rsidR="00EC0F97">
        <w:rPr>
          <w:rFonts w:ascii="Cambria" w:hAnsi="Cambria" w:cstheme="minorHAnsi"/>
        </w:rPr>
        <w:t>I will confiscate your nuts</w:t>
      </w:r>
      <w:r>
        <w:rPr>
          <w:rFonts w:ascii="Cambria" w:hAnsi="Cambria" w:cstheme="minorHAnsi"/>
        </w:rPr>
        <w:t xml:space="preserve">! </w:t>
      </w:r>
    </w:p>
    <w:p w14:paraId="57A2C27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A0BE418" w14:textId="63B91F93" w:rsidR="00EC05E5" w:rsidRPr="00EC05E5" w:rsidRDefault="0062512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C05E5" w:rsidRPr="00EC05E5">
        <w:rPr>
          <w:rFonts w:ascii="Cambria" w:hAnsi="Cambria" w:cstheme="minorHAnsi"/>
        </w:rPr>
        <w:t>:</w:t>
      </w:r>
    </w:p>
    <w:p w14:paraId="553A266A" w14:textId="3F6A65CF" w:rsidR="00EC05E5" w:rsidRPr="00EC05E5" w:rsidRDefault="0062512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 that a new credit card for the podcast?</w:t>
      </w:r>
    </w:p>
    <w:p w14:paraId="32E0851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A5F130E" w14:textId="1FA0FD45" w:rsidR="00EC05E5" w:rsidRPr="00EC05E5" w:rsidRDefault="0062512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F348D">
        <w:rPr>
          <w:rFonts w:ascii="Cambria" w:hAnsi="Cambria" w:cstheme="minorHAnsi"/>
        </w:rPr>
        <w:t>:</w:t>
      </w:r>
    </w:p>
    <w:p w14:paraId="5C6AED68" w14:textId="7AFA8A00" w:rsidR="00EC05E5" w:rsidRPr="00EC05E5" w:rsidRDefault="0062512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Yes, Mr Jim. Just arrived from the accountants. </w:t>
      </w:r>
    </w:p>
    <w:p w14:paraId="325D19F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8B95020" w14:textId="36262B25" w:rsidR="00EC05E5" w:rsidRPr="00EC05E5" w:rsidRDefault="0062512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F348D">
        <w:rPr>
          <w:rFonts w:ascii="Cambria" w:hAnsi="Cambria" w:cstheme="minorHAnsi"/>
        </w:rPr>
        <w:t>:</w:t>
      </w:r>
    </w:p>
    <w:p w14:paraId="3843C097" w14:textId="27BCD918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Who? Dribble</w:t>
      </w:r>
      <w:r w:rsidR="006F27B3">
        <w:rPr>
          <w:rFonts w:ascii="Cambria" w:hAnsi="Cambria" w:cstheme="minorHAnsi"/>
        </w:rPr>
        <w:t>, Lea</w:t>
      </w:r>
      <w:r w:rsidR="004D63DC">
        <w:rPr>
          <w:rFonts w:ascii="Cambria" w:hAnsi="Cambria" w:cstheme="minorHAnsi"/>
        </w:rPr>
        <w:t>k</w:t>
      </w:r>
      <w:r w:rsidR="006F27B3">
        <w:rPr>
          <w:rFonts w:ascii="Cambria" w:hAnsi="Cambria" w:cstheme="minorHAnsi"/>
        </w:rPr>
        <w:t xml:space="preserve"> and Shake</w:t>
      </w:r>
      <w:r>
        <w:rPr>
          <w:rFonts w:ascii="Cambria" w:hAnsi="Cambria" w:cstheme="minorHAnsi"/>
        </w:rPr>
        <w:t>?</w:t>
      </w:r>
    </w:p>
    <w:p w14:paraId="1A4044B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E99BF02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S/FX: NIGEL CHATTERS</w:t>
      </w:r>
    </w:p>
    <w:p w14:paraId="5B4179F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9F16C3F" w14:textId="66FE69D2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DD29377" w14:textId="3F02DF60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warning you Nigel!</w:t>
      </w:r>
    </w:p>
    <w:p w14:paraId="5270095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F22D833" w14:textId="41A8EFB9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66CCD998" w14:textId="09BD63A0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No. We sacked </w:t>
      </w:r>
      <w:r w:rsidR="00C3054D">
        <w:rPr>
          <w:rFonts w:ascii="Cambria" w:hAnsi="Cambria" w:cstheme="minorHAnsi"/>
        </w:rPr>
        <w:t>Dribble, Leak and Shake</w:t>
      </w:r>
      <w:r>
        <w:rPr>
          <w:rFonts w:ascii="Cambria" w:hAnsi="Cambria" w:cstheme="minorHAnsi"/>
        </w:rPr>
        <w:t>, remember? They charged us for their suits being made of 30% gold.</w:t>
      </w:r>
    </w:p>
    <w:p w14:paraId="5BC4777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B288CAB" w14:textId="1F4C1F13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</w:t>
      </w:r>
      <w:r w:rsidR="00100B4A">
        <w:rPr>
          <w:rFonts w:ascii="Cambria" w:hAnsi="Cambria" w:cstheme="minorHAnsi"/>
        </w:rPr>
        <w:t>:</w:t>
      </w:r>
    </w:p>
    <w:p w14:paraId="7DA92D92" w14:textId="29424DA1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they were recommended by Jimmy Carr. Who are we using now?</w:t>
      </w:r>
    </w:p>
    <w:p w14:paraId="5E4635BF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688B608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05BC1BFD" w14:textId="28310EB0" w:rsidR="00EC05E5" w:rsidRPr="00EC05E5" w:rsidRDefault="006F27B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Growler, </w:t>
      </w:r>
      <w:r w:rsidR="004138A8">
        <w:rPr>
          <w:rFonts w:ascii="Cambria" w:hAnsi="Cambria" w:cstheme="minorHAnsi"/>
        </w:rPr>
        <w:t>Love</w:t>
      </w:r>
      <w:r>
        <w:rPr>
          <w:rFonts w:ascii="Cambria" w:hAnsi="Cambria" w:cstheme="minorHAnsi"/>
        </w:rPr>
        <w:t xml:space="preserve"> </w:t>
      </w:r>
      <w:r w:rsidR="00DC475D">
        <w:rPr>
          <w:rFonts w:ascii="Cambria" w:hAnsi="Cambria" w:cstheme="minorHAnsi"/>
        </w:rPr>
        <w:t xml:space="preserve">and </w:t>
      </w:r>
      <w:r w:rsidR="004138A8">
        <w:rPr>
          <w:rFonts w:ascii="Cambria" w:hAnsi="Cambria" w:cstheme="minorHAnsi"/>
        </w:rPr>
        <w:t>Desire</w:t>
      </w:r>
      <w:r w:rsidR="00DC475D">
        <w:rPr>
          <w:rFonts w:ascii="Cambria" w:hAnsi="Cambria" w:cstheme="minorHAnsi"/>
        </w:rPr>
        <w:t>.</w:t>
      </w:r>
    </w:p>
    <w:p w14:paraId="1C8A6C8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572A362" w14:textId="5D7B1F97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19F29163" w14:textId="6BF2FF0C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know the wool tickles, Nigel. It’s for your own good.</w:t>
      </w:r>
    </w:p>
    <w:p w14:paraId="09C051F1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2144F43" w14:textId="14B569A5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0318678" w14:textId="541D5F32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are you buying, Mr b?</w:t>
      </w:r>
    </w:p>
    <w:p w14:paraId="17008E3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B5CF860" w14:textId="0A4FE7C9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D97008">
        <w:rPr>
          <w:rFonts w:ascii="Cambria" w:hAnsi="Cambria" w:cstheme="minorHAnsi"/>
        </w:rPr>
        <w:t>:</w:t>
      </w:r>
    </w:p>
    <w:p w14:paraId="08B14249" w14:textId="20C203D3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was booking the tickets for </w:t>
      </w:r>
      <w:r w:rsidR="004138A8">
        <w:rPr>
          <w:rFonts w:ascii="Cambria" w:hAnsi="Cambria" w:cstheme="minorHAnsi"/>
        </w:rPr>
        <w:t xml:space="preserve">the </w:t>
      </w:r>
      <w:r>
        <w:rPr>
          <w:rFonts w:ascii="Cambria" w:hAnsi="Cambria" w:cstheme="minorHAnsi"/>
        </w:rPr>
        <w:t>Cinderella</w:t>
      </w:r>
      <w:r w:rsidR="004138A8">
        <w:rPr>
          <w:rFonts w:ascii="Cambria" w:hAnsi="Cambria" w:cstheme="minorHAnsi"/>
        </w:rPr>
        <w:t xml:space="preserve"> pantomime</w:t>
      </w:r>
      <w:r>
        <w:rPr>
          <w:rFonts w:ascii="Cambria" w:hAnsi="Cambria" w:cstheme="minorHAnsi"/>
        </w:rPr>
        <w:t xml:space="preserve"> at The Theatre Royal Dury Lane.</w:t>
      </w:r>
    </w:p>
    <w:p w14:paraId="1348A1F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47A6A74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4752C94B" w14:textId="4572CD55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Remember Nigel is a child</w:t>
      </w:r>
      <w:r w:rsidR="00B67DDB">
        <w:rPr>
          <w:rFonts w:ascii="Cambria" w:hAnsi="Cambria" w:cstheme="minorHAnsi"/>
        </w:rPr>
        <w:t>’s ticket</w:t>
      </w:r>
      <w:r>
        <w:rPr>
          <w:rFonts w:ascii="Cambria" w:hAnsi="Cambria" w:cstheme="minorHAnsi"/>
        </w:rPr>
        <w:t xml:space="preserve">. </w:t>
      </w:r>
    </w:p>
    <w:p w14:paraId="4E012454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CDB7B71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2B1B581F" w14:textId="502D957B" w:rsidR="00EC05E5" w:rsidRP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Great coffee Mr Jim.</w:t>
      </w:r>
    </w:p>
    <w:p w14:paraId="53106E5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865A140" w14:textId="2D75ACD3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DE7DD15" w14:textId="28ED83DA" w:rsidR="00EC05E5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Thank you, Mr b. It’s that Black Ivory blend you like. </w:t>
      </w:r>
    </w:p>
    <w:p w14:paraId="0147C46A" w14:textId="77777777" w:rsidR="00D01E52" w:rsidRDefault="00D01E52" w:rsidP="00EC05E5">
      <w:pPr>
        <w:rPr>
          <w:rFonts w:ascii="Cambria" w:hAnsi="Cambria" w:cstheme="minorHAnsi"/>
        </w:rPr>
      </w:pPr>
    </w:p>
    <w:p w14:paraId="6DA2847E" w14:textId="6F2D922E" w:rsidR="00D01E52" w:rsidRDefault="00DC475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B: </w:t>
      </w:r>
      <w:r w:rsidR="00D01E52">
        <w:rPr>
          <w:rFonts w:ascii="Cambria" w:hAnsi="Cambria" w:cstheme="minorHAnsi"/>
        </w:rPr>
        <w:br/>
      </w:r>
      <w:r>
        <w:rPr>
          <w:rFonts w:ascii="Cambria" w:hAnsi="Cambria" w:cstheme="minorHAnsi"/>
        </w:rPr>
        <w:t xml:space="preserve">Fab’. Why do you like this </w:t>
      </w:r>
      <w:r w:rsidR="00B641F1">
        <w:rPr>
          <w:rFonts w:ascii="Cambria" w:hAnsi="Cambria" w:cstheme="minorHAnsi"/>
        </w:rPr>
        <w:t>‘</w:t>
      </w:r>
      <w:r>
        <w:rPr>
          <w:rFonts w:ascii="Cambria" w:hAnsi="Cambria" w:cstheme="minorHAnsi"/>
        </w:rPr>
        <w:t>Good, Bad and Ugly</w:t>
      </w:r>
      <w:r w:rsidR="00B641F1">
        <w:rPr>
          <w:rFonts w:ascii="Cambria" w:hAnsi="Cambria" w:cstheme="minorHAnsi"/>
        </w:rPr>
        <w:t>’</w:t>
      </w:r>
      <w:r>
        <w:rPr>
          <w:rFonts w:ascii="Cambria" w:hAnsi="Cambria" w:cstheme="minorHAnsi"/>
        </w:rPr>
        <w:t xml:space="preserve"> movie so much Mr Jim?</w:t>
      </w:r>
    </w:p>
    <w:p w14:paraId="4DD170F0" w14:textId="77777777" w:rsidR="007D16E6" w:rsidRDefault="007D16E6" w:rsidP="00EC05E5">
      <w:pPr>
        <w:rPr>
          <w:rFonts w:ascii="Cambria" w:hAnsi="Cambria" w:cstheme="minorHAnsi"/>
        </w:rPr>
      </w:pPr>
    </w:p>
    <w:p w14:paraId="0219506E" w14:textId="5E8E1FC7" w:rsidR="007D16E6" w:rsidRPr="00EC05E5" w:rsidRDefault="007D16E6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0139F7B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7E0F08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7B78956E" w14:textId="61405C83" w:rsidR="00EC05E5" w:rsidRPr="00EC05E5" w:rsidRDefault="007D16E6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NON! Nigel </w:t>
      </w:r>
      <w:proofErr w:type="spellStart"/>
      <w:r>
        <w:rPr>
          <w:rFonts w:ascii="Cambria" w:hAnsi="Cambria" w:cstheme="minorHAnsi"/>
        </w:rPr>
        <w:t>rester</w:t>
      </w:r>
      <w:proofErr w:type="spellEnd"/>
      <w:r>
        <w:rPr>
          <w:rFonts w:ascii="Cambria" w:hAnsi="Cambria" w:cstheme="minorHAnsi"/>
        </w:rPr>
        <w:t xml:space="preserve"> [STAY]</w:t>
      </w:r>
      <w:r w:rsidR="005B5AB2">
        <w:rPr>
          <w:rFonts w:ascii="Cambria" w:hAnsi="Cambria" w:cstheme="minorHAnsi"/>
        </w:rPr>
        <w:t>!</w:t>
      </w:r>
    </w:p>
    <w:p w14:paraId="5C09844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42360E4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0C48FC46" w14:textId="25B107D8" w:rsidR="00EC05E5" w:rsidRPr="00EC05E5" w:rsidRDefault="00F04F7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the complex character dynamics, moral ambiguity and the twist of the traditional western narrative. </w:t>
      </w:r>
    </w:p>
    <w:p w14:paraId="6702BD0E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F1BA1B1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1216FAD1" w14:textId="7E1F935E" w:rsidR="00EC05E5" w:rsidRPr="00EC05E5" w:rsidRDefault="00F04F7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the guns.</w:t>
      </w:r>
    </w:p>
    <w:p w14:paraId="7291CB6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E3575A7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43EF60E8" w14:textId="64BE60A4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</w:t>
      </w:r>
      <w:r w:rsidR="00F04F73">
        <w:rPr>
          <w:rFonts w:ascii="Cambria" w:hAnsi="Cambria" w:cstheme="minorHAnsi"/>
        </w:rPr>
        <w:t xml:space="preserve"> yes, and the guns. </w:t>
      </w:r>
    </w:p>
    <w:p w14:paraId="51658AEF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F8FC6D2" w14:textId="3151E4FD" w:rsidR="00EC05E5" w:rsidRPr="00EC05E5" w:rsidRDefault="00F41AA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F060EA">
        <w:rPr>
          <w:rFonts w:ascii="Cambria" w:hAnsi="Cambria" w:cstheme="minorHAnsi"/>
        </w:rPr>
        <w:t>:</w:t>
      </w:r>
    </w:p>
    <w:p w14:paraId="09CB3185" w14:textId="0536FC77" w:rsidR="00EC05E5" w:rsidRDefault="00F41AA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Pressing the orange button… Cinderella tickets are bought!</w:t>
      </w:r>
    </w:p>
    <w:p w14:paraId="062CE3B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32798CE" w14:textId="0E2B0CC4" w:rsidR="00EC05E5" w:rsidRPr="00EC05E5" w:rsidRDefault="00F41AA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C05E5" w:rsidRPr="00EC05E5">
        <w:rPr>
          <w:rFonts w:ascii="Cambria" w:hAnsi="Cambria" w:cstheme="minorHAnsi"/>
        </w:rPr>
        <w:t>:</w:t>
      </w:r>
    </w:p>
    <w:p w14:paraId="211DBD5A" w14:textId="0335A693" w:rsidR="00EC05E5" w:rsidRPr="00EC05E5" w:rsidRDefault="00F41AA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Hurrah!</w:t>
      </w:r>
      <w:r w:rsidR="00F060EA">
        <w:rPr>
          <w:rFonts w:ascii="Cambria" w:hAnsi="Cambria" w:cstheme="minorHAnsi"/>
        </w:rPr>
        <w:t xml:space="preserve"> </w:t>
      </w:r>
    </w:p>
    <w:p w14:paraId="0CF5E71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0AFFD9B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lastRenderedPageBreak/>
        <w:t>MR B:</w:t>
      </w:r>
    </w:p>
    <w:p w14:paraId="4219A385" w14:textId="676AEE10" w:rsidR="00EC05E5" w:rsidRDefault="00EC0F9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And,</w:t>
      </w:r>
      <w:r w:rsidR="00F41AAE">
        <w:rPr>
          <w:rFonts w:ascii="Cambria" w:hAnsi="Cambria" w:cstheme="minorHAnsi"/>
        </w:rPr>
        <w:t xml:space="preserve"> nothing went wrong.</w:t>
      </w:r>
    </w:p>
    <w:p w14:paraId="2DC53AD8" w14:textId="77777777" w:rsidR="006F2B54" w:rsidRPr="00EC05E5" w:rsidRDefault="006F2B54" w:rsidP="00EC05E5">
      <w:pPr>
        <w:rPr>
          <w:rFonts w:ascii="Cambria" w:hAnsi="Cambria" w:cstheme="minorHAnsi"/>
        </w:rPr>
      </w:pPr>
    </w:p>
    <w:p w14:paraId="6CA302F9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44B60C9C" w14:textId="4B016005" w:rsidR="00EC05E5" w:rsidRDefault="00F41AA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If I say, the wool will be </w:t>
      </w:r>
      <w:r w:rsidR="00EC0F97">
        <w:rPr>
          <w:rFonts w:ascii="Cambria" w:hAnsi="Cambria" w:cstheme="minorHAnsi"/>
        </w:rPr>
        <w:t>indigo</w:t>
      </w:r>
      <w:r>
        <w:rPr>
          <w:rFonts w:ascii="Cambria" w:hAnsi="Cambria" w:cstheme="minorHAnsi"/>
        </w:rPr>
        <w:t xml:space="preserve">. The wool will be </w:t>
      </w:r>
      <w:r w:rsidR="00EC0F97">
        <w:rPr>
          <w:rFonts w:ascii="Cambria" w:hAnsi="Cambria" w:cstheme="minorHAnsi"/>
        </w:rPr>
        <w:t>indigo</w:t>
      </w:r>
      <w:r w:rsidR="006D46DE">
        <w:rPr>
          <w:rFonts w:ascii="Cambria" w:hAnsi="Cambria" w:cstheme="minorHAnsi"/>
        </w:rPr>
        <w:t>!</w:t>
      </w:r>
    </w:p>
    <w:p w14:paraId="017A21C6" w14:textId="77777777" w:rsidR="006F2B54" w:rsidRDefault="006F2B54" w:rsidP="00EC05E5">
      <w:pPr>
        <w:rPr>
          <w:rFonts w:ascii="Cambria" w:hAnsi="Cambria" w:cstheme="minorHAnsi"/>
        </w:rPr>
      </w:pPr>
    </w:p>
    <w:p w14:paraId="375029B4" w14:textId="48E1866A" w:rsidR="006F2B54" w:rsidRPr="00EC05E5" w:rsidRDefault="006F2B5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  <w:r w:rsidR="00F41AAE">
        <w:rPr>
          <w:rFonts w:ascii="Cambria" w:hAnsi="Cambria" w:cstheme="minorHAnsi"/>
        </w:rPr>
        <w:t>. SCRAB</w:t>
      </w:r>
      <w:r w:rsidR="0072514C">
        <w:rPr>
          <w:rFonts w:ascii="Cambria" w:hAnsi="Cambria" w:cstheme="minorHAnsi"/>
        </w:rPr>
        <w:t>B</w:t>
      </w:r>
      <w:r w:rsidR="00F41AAE">
        <w:rPr>
          <w:rFonts w:ascii="Cambria" w:hAnsi="Cambria" w:cstheme="minorHAnsi"/>
        </w:rPr>
        <w:t>LING OF CLAWS ON WOODEN FLOOR</w:t>
      </w:r>
    </w:p>
    <w:p w14:paraId="170E83C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2E25198" w14:textId="11BC56A8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F060EA">
        <w:rPr>
          <w:rFonts w:ascii="Cambria" w:hAnsi="Cambria" w:cstheme="minorHAnsi"/>
        </w:rPr>
        <w:t xml:space="preserve">SOUND </w:t>
      </w:r>
      <w:r w:rsidR="006D46DE">
        <w:rPr>
          <w:rFonts w:ascii="Cambria" w:hAnsi="Cambria" w:cstheme="minorHAnsi"/>
        </w:rPr>
        <w:t xml:space="preserve">OF </w:t>
      </w:r>
      <w:r w:rsidR="00F41AAE">
        <w:rPr>
          <w:rFonts w:ascii="Cambria" w:hAnsi="Cambria" w:cstheme="minorHAnsi"/>
        </w:rPr>
        <w:t>CRASHING. A KNOCKED OVER CUP AND A LARGE SPARK</w:t>
      </w:r>
      <w:r w:rsidR="00253D5E">
        <w:rPr>
          <w:rFonts w:ascii="Cambria" w:hAnsi="Cambria" w:cstheme="minorHAnsi"/>
        </w:rPr>
        <w:t xml:space="preserve"> OF ELECTRICTY SHORT </w:t>
      </w:r>
      <w:r w:rsidR="00253D5E" w:rsidRPr="00253D5E">
        <w:rPr>
          <w:rFonts w:ascii="Cambria" w:hAnsi="Cambria" w:cstheme="minorHAnsi"/>
        </w:rPr>
        <w:t>CIRCUITING</w:t>
      </w:r>
      <w:r w:rsidR="00253D5E">
        <w:rPr>
          <w:rFonts w:ascii="Cambria" w:hAnsi="Cambria" w:cstheme="minorHAnsi"/>
        </w:rPr>
        <w:t xml:space="preserve">. </w:t>
      </w:r>
    </w:p>
    <w:p w14:paraId="5F61081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87F3178" w14:textId="48903744" w:rsidR="00EC05E5" w:rsidRPr="00EC05E5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264BFD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>:</w:t>
      </w:r>
    </w:p>
    <w:p w14:paraId="32999266" w14:textId="2699CEE0" w:rsidR="00EC05E5" w:rsidRDefault="00264BF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Ah!</w:t>
      </w:r>
    </w:p>
    <w:p w14:paraId="21DED67A" w14:textId="77777777" w:rsidR="00F060EA" w:rsidRDefault="00F060EA" w:rsidP="00EC05E5">
      <w:pPr>
        <w:rPr>
          <w:rFonts w:ascii="Cambria" w:hAnsi="Cambria" w:cstheme="minorHAnsi"/>
        </w:rPr>
      </w:pPr>
    </w:p>
    <w:p w14:paraId="54607BC1" w14:textId="6DC78284" w:rsidR="00F060EA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264BFD">
        <w:rPr>
          <w:rFonts w:ascii="Cambria" w:hAnsi="Cambria" w:cstheme="minorHAnsi"/>
        </w:rPr>
        <w:t>FIZZING OF ELECTICITY FADES INTO JELLY TRUMPET THEME</w:t>
      </w:r>
    </w:p>
    <w:p w14:paraId="01ADD4CF" w14:textId="77777777" w:rsidR="00F060EA" w:rsidRDefault="00F060EA" w:rsidP="00EC05E5">
      <w:pPr>
        <w:rPr>
          <w:rFonts w:ascii="Cambria" w:hAnsi="Cambria" w:cstheme="minorHAnsi"/>
        </w:rPr>
      </w:pPr>
    </w:p>
    <w:p w14:paraId="3E7EA789" w14:textId="77777777" w:rsidR="00C2621A" w:rsidRDefault="00C2621A" w:rsidP="00EC05E5">
      <w:pPr>
        <w:rPr>
          <w:rFonts w:ascii="Cambria" w:hAnsi="Cambria" w:cstheme="minorHAnsi"/>
        </w:rPr>
      </w:pPr>
    </w:p>
    <w:p w14:paraId="6BC1B096" w14:textId="72D60146" w:rsidR="00F060EA" w:rsidRDefault="00F060EA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3</w:t>
      </w:r>
    </w:p>
    <w:p w14:paraId="00A06E5F" w14:textId="05501B7B" w:rsidR="00F060EA" w:rsidRPr="001A790E" w:rsidRDefault="00264BFD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Belle Star</w:t>
      </w:r>
    </w:p>
    <w:p w14:paraId="4CDECD6C" w14:textId="77777777" w:rsidR="00F060EA" w:rsidRDefault="00F060EA" w:rsidP="00EC05E5">
      <w:pPr>
        <w:rPr>
          <w:rFonts w:ascii="Cambria" w:hAnsi="Cambria" w:cstheme="minorHAnsi"/>
        </w:rPr>
      </w:pPr>
    </w:p>
    <w:p w14:paraId="4DBF8031" w14:textId="3AECE19C" w:rsidR="005B5AB2" w:rsidRPr="00EC05E5" w:rsidRDefault="005B5AB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JELLY TRUMPET LANDING</w:t>
      </w:r>
    </w:p>
    <w:p w14:paraId="489229A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A55846D" w14:textId="7536A6F9" w:rsidR="00EC05E5" w:rsidRPr="00EC05E5" w:rsidRDefault="005F21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QUEEN ELEANOR: </w:t>
      </w:r>
    </w:p>
    <w:p w14:paraId="2DC61461" w14:textId="49C7C580" w:rsidR="00EC05E5" w:rsidRPr="00EC05E5" w:rsidRDefault="005F21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Don’t tell me! Mr b, you must waterproof the mixing desk</w:t>
      </w:r>
      <w:r w:rsidR="006615A0">
        <w:rPr>
          <w:rFonts w:ascii="Cambria" w:hAnsi="Cambria" w:cstheme="minorHAnsi"/>
        </w:rPr>
        <w:t>! T</w:t>
      </w:r>
      <w:r w:rsidR="006615A0" w:rsidRPr="006615A0">
        <w:rPr>
          <w:rFonts w:ascii="Cambria" w:hAnsi="Cambria" w:cstheme="minorHAnsi"/>
        </w:rPr>
        <w:t xml:space="preserve">a </w:t>
      </w:r>
      <w:proofErr w:type="spellStart"/>
      <w:r w:rsidR="006615A0" w:rsidRPr="006615A0">
        <w:rPr>
          <w:rFonts w:ascii="Cambria" w:hAnsi="Cambria" w:cstheme="minorHAnsi"/>
        </w:rPr>
        <w:t>nageoire</w:t>
      </w:r>
      <w:proofErr w:type="spellEnd"/>
      <w:r w:rsidR="006615A0" w:rsidRPr="006615A0">
        <w:rPr>
          <w:rFonts w:ascii="Cambria" w:hAnsi="Cambria" w:cstheme="minorHAnsi"/>
        </w:rPr>
        <w:t xml:space="preserve"> </w:t>
      </w:r>
      <w:proofErr w:type="spellStart"/>
      <w:r w:rsidR="006615A0" w:rsidRPr="006615A0">
        <w:rPr>
          <w:rFonts w:ascii="Cambria" w:hAnsi="Cambria" w:cstheme="minorHAnsi"/>
        </w:rPr>
        <w:t>dorsale</w:t>
      </w:r>
      <w:proofErr w:type="spellEnd"/>
      <w:r>
        <w:rPr>
          <w:rFonts w:ascii="Cambria" w:hAnsi="Cambria" w:cstheme="minorHAnsi"/>
        </w:rPr>
        <w:t xml:space="preserve"> </w:t>
      </w:r>
      <w:r w:rsidR="006615A0">
        <w:rPr>
          <w:rFonts w:ascii="Cambria" w:hAnsi="Cambria" w:cstheme="minorHAnsi"/>
        </w:rPr>
        <w:t>[</w:t>
      </w:r>
      <w:proofErr w:type="gramStart"/>
      <w:r w:rsidR="006615A0">
        <w:rPr>
          <w:rFonts w:ascii="Cambria" w:hAnsi="Cambria" w:cstheme="minorHAnsi"/>
        </w:rPr>
        <w:t>YOU</w:t>
      </w:r>
      <w:proofErr w:type="gramEnd"/>
      <w:r w:rsidR="006615A0">
        <w:rPr>
          <w:rFonts w:ascii="Cambria" w:hAnsi="Cambria" w:cstheme="minorHAnsi"/>
        </w:rPr>
        <w:t xml:space="preserve"> DORSAL FIN].</w:t>
      </w:r>
    </w:p>
    <w:p w14:paraId="23088B5B" w14:textId="77777777" w:rsidR="00EC05E5" w:rsidRDefault="00EC05E5" w:rsidP="00EC05E5">
      <w:pPr>
        <w:rPr>
          <w:rFonts w:ascii="Cambria" w:hAnsi="Cambria" w:cstheme="minorHAnsi"/>
        </w:rPr>
      </w:pPr>
    </w:p>
    <w:p w14:paraId="71BCA8A9" w14:textId="0FF09A9E" w:rsidR="005A4225" w:rsidRDefault="005A422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</w:t>
      </w:r>
      <w:r w:rsidR="006615A0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CHATTERS</w:t>
      </w:r>
      <w:r w:rsidR="004138A8">
        <w:rPr>
          <w:rFonts w:ascii="Cambria" w:hAnsi="Cambria" w:cstheme="minorHAnsi"/>
        </w:rPr>
        <w:t xml:space="preserve"> HAPPILY</w:t>
      </w:r>
    </w:p>
    <w:p w14:paraId="0AF75BE7" w14:textId="77777777" w:rsidR="005A4225" w:rsidRPr="00EC05E5" w:rsidRDefault="005A4225" w:rsidP="00EC05E5">
      <w:pPr>
        <w:rPr>
          <w:rFonts w:ascii="Cambria" w:hAnsi="Cambria" w:cstheme="minorHAnsi"/>
        </w:rPr>
      </w:pPr>
    </w:p>
    <w:p w14:paraId="19D6EBC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65207408" w14:textId="44E76E1E" w:rsidR="00EC05E5" w:rsidRPr="00EC05E5" w:rsidRDefault="005F21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Would you care to worry me now, Mr b, or later</w:t>
      </w:r>
      <w:r w:rsidR="006615A0">
        <w:rPr>
          <w:rFonts w:ascii="Cambria" w:hAnsi="Cambria" w:cstheme="minorHAnsi"/>
        </w:rPr>
        <w:t>?</w:t>
      </w:r>
    </w:p>
    <w:p w14:paraId="291033F8" w14:textId="06772B7E" w:rsidR="00EC05E5" w:rsidRPr="00EC05E5" w:rsidRDefault="00EC05E5" w:rsidP="00EC05E5">
      <w:pPr>
        <w:rPr>
          <w:rFonts w:ascii="Cambria" w:hAnsi="Cambria" w:cstheme="minorHAnsi"/>
        </w:rPr>
      </w:pPr>
    </w:p>
    <w:p w14:paraId="6DA67B7F" w14:textId="4FED3D26" w:rsidR="00EC05E5" w:rsidRPr="00EC05E5" w:rsidRDefault="005F21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26DC9F24" w14:textId="67A85CDF" w:rsidR="00EC05E5" w:rsidRPr="00EC05E5" w:rsidRDefault="005F21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I’d rather worry you now, Mr Jim. You know, get it out of the way.</w:t>
      </w:r>
    </w:p>
    <w:p w14:paraId="78D1E00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68D2080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0F2496CF" w14:textId="1E42300D" w:rsidR="00EC05E5" w:rsidRPr="00EC05E5" w:rsidRDefault="005F21A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would appear to have landed</w:t>
      </w:r>
      <w:r w:rsidR="00F16111">
        <w:rPr>
          <w:rFonts w:ascii="Cambria" w:hAnsi="Cambria" w:cstheme="minorHAnsi"/>
        </w:rPr>
        <w:t xml:space="preserve"> Jelly Trumpet</w:t>
      </w:r>
      <w:r>
        <w:rPr>
          <w:rFonts w:ascii="Cambria" w:hAnsi="Cambria" w:cstheme="minorHAnsi"/>
        </w:rPr>
        <w:t xml:space="preserve"> in the old west judging by the cowboys wearing gun</w:t>
      </w:r>
      <w:r w:rsidR="0006707B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, the silent, stoic and not to be patronised native Americans, plus those horses and what amounts to a </w:t>
      </w:r>
      <w:r w:rsidR="006A094C">
        <w:rPr>
          <w:rFonts w:ascii="Cambria" w:hAnsi="Cambria" w:cstheme="minorHAnsi"/>
        </w:rPr>
        <w:t>micro</w:t>
      </w:r>
      <w:r>
        <w:rPr>
          <w:rFonts w:ascii="Cambria" w:hAnsi="Cambria" w:cstheme="minorHAnsi"/>
        </w:rPr>
        <w:t xml:space="preserve"> herd of American Bison</w:t>
      </w:r>
      <w:r w:rsidR="0006707B">
        <w:rPr>
          <w:rFonts w:ascii="Cambria" w:hAnsi="Cambria" w:cstheme="minorHAnsi"/>
        </w:rPr>
        <w:t xml:space="preserve">, three of </w:t>
      </w:r>
      <w:r w:rsidR="006A094C">
        <w:rPr>
          <w:rFonts w:ascii="Cambria" w:hAnsi="Cambria" w:cstheme="minorHAnsi"/>
        </w:rPr>
        <w:t>the shaggy beauties</w:t>
      </w:r>
      <w:r w:rsidR="0006707B">
        <w:rPr>
          <w:rFonts w:ascii="Cambria" w:hAnsi="Cambria" w:cstheme="minorHAnsi"/>
        </w:rPr>
        <w:t>.</w:t>
      </w:r>
    </w:p>
    <w:p w14:paraId="09BA418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97129C4" w14:textId="00682574" w:rsidR="00EC05E5" w:rsidRP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06D07">
        <w:rPr>
          <w:rFonts w:ascii="Cambria" w:hAnsi="Cambria" w:cstheme="minorHAnsi"/>
        </w:rPr>
        <w:t>:</w:t>
      </w:r>
    </w:p>
    <w:p w14:paraId="155C2DDB" w14:textId="5ACE0ABE" w:rsidR="00EC05E5" w:rsidRP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No, Mr Jim. We are not in the old west. We are in… let me</w:t>
      </w:r>
      <w:r w:rsidR="004138A8">
        <w:rPr>
          <w:rFonts w:ascii="Cambria" w:hAnsi="Cambria" w:cstheme="minorHAnsi"/>
        </w:rPr>
        <w:t xml:space="preserve"> double</w:t>
      </w:r>
      <w:r>
        <w:rPr>
          <w:rFonts w:ascii="Cambria" w:hAnsi="Cambria" w:cstheme="minorHAnsi"/>
        </w:rPr>
        <w:t xml:space="preserve"> check </w:t>
      </w:r>
      <w:proofErr w:type="spellStart"/>
      <w:r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>. Aha! We’re in the Theatre Royal Dury Lane, so now real harm done.</w:t>
      </w:r>
    </w:p>
    <w:p w14:paraId="0C57E262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2948971" w14:textId="7A502C18" w:rsidR="00EC05E5" w:rsidRP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37698499" w14:textId="6845C7B4" w:rsid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Really. No harm done? </w:t>
      </w:r>
      <w:r w:rsidR="008D0DE3">
        <w:rPr>
          <w:rFonts w:ascii="Cambria" w:hAnsi="Cambria" w:cstheme="minorHAnsi"/>
        </w:rPr>
        <w:t xml:space="preserve">[TO JIM] </w:t>
      </w:r>
      <w:r>
        <w:rPr>
          <w:rFonts w:ascii="Cambria" w:hAnsi="Cambria" w:cstheme="minorHAnsi"/>
        </w:rPr>
        <w:t>Ask Mr b, what year we are in?</w:t>
      </w:r>
    </w:p>
    <w:p w14:paraId="1B8010C9" w14:textId="77777777" w:rsidR="007D6FE4" w:rsidRPr="00EC05E5" w:rsidRDefault="007D6FE4" w:rsidP="00EC05E5">
      <w:pPr>
        <w:rPr>
          <w:rFonts w:ascii="Cambria" w:hAnsi="Cambria" w:cstheme="minorHAnsi"/>
        </w:rPr>
      </w:pPr>
    </w:p>
    <w:p w14:paraId="6610C58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C76FE73" w14:textId="16E192BD" w:rsidR="00EC05E5" w:rsidRP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2E2F9016" w14:textId="424DD54A" w:rsid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6615A0">
        <w:rPr>
          <w:rFonts w:ascii="Cambria" w:hAnsi="Cambria" w:cstheme="minorHAnsi"/>
        </w:rPr>
        <w:t>, what year are we in</w:t>
      </w:r>
      <w:r>
        <w:rPr>
          <w:rFonts w:ascii="Cambria" w:hAnsi="Cambria" w:cstheme="minorHAnsi"/>
        </w:rPr>
        <w:t>?</w:t>
      </w:r>
    </w:p>
    <w:p w14:paraId="697005B6" w14:textId="77777777" w:rsidR="007D6FE4" w:rsidRPr="00EC05E5" w:rsidRDefault="007D6FE4" w:rsidP="00EC05E5">
      <w:pPr>
        <w:rPr>
          <w:rFonts w:ascii="Cambria" w:hAnsi="Cambria" w:cstheme="minorHAnsi"/>
        </w:rPr>
      </w:pPr>
    </w:p>
    <w:p w14:paraId="71B758C2" w14:textId="431174D1" w:rsidR="00EC05E5" w:rsidRP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7CE85B85" w14:textId="7F98F426" w:rsidR="006F2B54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[SOTTO VOCE] 1887.</w:t>
      </w:r>
    </w:p>
    <w:p w14:paraId="0CD3A951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7DB66215" w14:textId="466BC993" w:rsidR="00EC05E5" w:rsidRP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58DDC96C" w14:textId="639AA857" w:rsidR="00EC05E5" w:rsidRP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Louder please, Mr b.</w:t>
      </w:r>
    </w:p>
    <w:p w14:paraId="4F851AF6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0682A55" w14:textId="7048E3A2" w:rsidR="00EC05E5" w:rsidRP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06D07">
        <w:rPr>
          <w:rFonts w:ascii="Cambria" w:hAnsi="Cambria" w:cstheme="minorHAnsi"/>
        </w:rPr>
        <w:t xml:space="preserve">: </w:t>
      </w:r>
    </w:p>
    <w:p w14:paraId="0BB43CDA" w14:textId="797BC6B5" w:rsidR="00EC05E5" w:rsidRDefault="0006707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1887!</w:t>
      </w:r>
    </w:p>
    <w:p w14:paraId="6ECC2164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1C8F24AE" w14:textId="707D0A12" w:rsidR="00EC05E5" w:rsidRP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7E2FDDCC" w14:textId="0C398C0A" w:rsid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 point in knitting then. Mr b set course back to St Albans, present day. </w:t>
      </w:r>
    </w:p>
    <w:p w14:paraId="4FE4B56A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0D5CC68F" w14:textId="64BBADC3" w:rsidR="00EC05E5" w:rsidRPr="00EC05E5" w:rsidRDefault="002F3E4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C05E5" w:rsidRPr="00EC05E5">
        <w:rPr>
          <w:rFonts w:ascii="Cambria" w:hAnsi="Cambria" w:cstheme="minorHAnsi"/>
        </w:rPr>
        <w:t>:</w:t>
      </w:r>
    </w:p>
    <w:p w14:paraId="3B3A218F" w14:textId="46F7BEC8" w:rsidR="00EC05E5" w:rsidRP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Um…</w:t>
      </w:r>
    </w:p>
    <w:p w14:paraId="40263AF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5B13C00" w14:textId="0207C4B8" w:rsidR="00EC05E5" w:rsidRP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4B5781CC" w14:textId="03BF5FC1" w:rsidR="00EC05E5" w:rsidRP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b?</w:t>
      </w:r>
    </w:p>
    <w:p w14:paraId="771B58F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F318845" w14:textId="62C144C0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B: </w:t>
      </w:r>
    </w:p>
    <w:p w14:paraId="5A45BF44" w14:textId="1F918B00" w:rsidR="00EC05E5" w:rsidRP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go back button is a bit sticky</w:t>
      </w:r>
      <w:r w:rsidR="004138A8">
        <w:rPr>
          <w:rFonts w:ascii="Cambria" w:hAnsi="Cambria" w:cstheme="minorHAnsi"/>
        </w:rPr>
        <w:t xml:space="preserve"> with the spilled coffee</w:t>
      </w:r>
      <w:r>
        <w:rPr>
          <w:rFonts w:ascii="Cambria" w:hAnsi="Cambria" w:cstheme="minorHAnsi"/>
        </w:rPr>
        <w:t>. But I have some pleasant news and some even more pleasant news.</w:t>
      </w:r>
    </w:p>
    <w:p w14:paraId="40C78BD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3931FCF" w14:textId="71A20142" w:rsidR="00A06D07" w:rsidRPr="00EC05E5" w:rsidRDefault="00C84EC0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671D49D6" w14:textId="134C779D" w:rsidR="00EC05E5" w:rsidRP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 I wish I’d never bought you that book ‘How to Get Out of Sticky Situations?’</w:t>
      </w:r>
    </w:p>
    <w:p w14:paraId="7243E93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256F3BE" w14:textId="01F1EF12" w:rsidR="00EC05E5" w:rsidRP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C05E5" w:rsidRPr="00EC05E5">
        <w:rPr>
          <w:rFonts w:ascii="Cambria" w:hAnsi="Cambria" w:cstheme="minorHAnsi"/>
        </w:rPr>
        <w:t>:</w:t>
      </w:r>
    </w:p>
    <w:p w14:paraId="4CD1972A" w14:textId="1F9CFEBB" w:rsid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 on, Mr b. The pleasant and the even more pleasant news is…?</w:t>
      </w:r>
    </w:p>
    <w:p w14:paraId="7BFC06FC" w14:textId="77777777" w:rsidR="00A06D07" w:rsidRDefault="00A06D07" w:rsidP="00EC05E5">
      <w:pPr>
        <w:rPr>
          <w:rFonts w:ascii="Cambria" w:hAnsi="Cambria" w:cstheme="minorHAnsi"/>
        </w:rPr>
      </w:pPr>
    </w:p>
    <w:p w14:paraId="799CFEE3" w14:textId="18919645" w:rsidR="00A06D07" w:rsidRPr="00EC05E5" w:rsidRDefault="00C84EC0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A06D07">
        <w:rPr>
          <w:rFonts w:ascii="Cambria" w:hAnsi="Cambria" w:cstheme="minorHAnsi"/>
        </w:rPr>
        <w:t>:</w:t>
      </w:r>
    </w:p>
    <w:p w14:paraId="65BC0873" w14:textId="38F52907" w:rsidR="00A06D07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 pleasant news is </w:t>
      </w:r>
      <w:r w:rsidR="005A4225">
        <w:rPr>
          <w:rFonts w:ascii="Cambria" w:hAnsi="Cambria" w:cstheme="minorHAnsi"/>
        </w:rPr>
        <w:t>1887 was a very interesting year</w:t>
      </w:r>
      <w:r>
        <w:rPr>
          <w:rFonts w:ascii="Cambria" w:hAnsi="Cambria" w:cstheme="minorHAnsi"/>
        </w:rPr>
        <w:t xml:space="preserve"> and even more pleasant is </w:t>
      </w:r>
      <w:r w:rsidR="005A4225">
        <w:rPr>
          <w:rFonts w:ascii="Cambria" w:hAnsi="Cambria" w:cstheme="minorHAnsi"/>
        </w:rPr>
        <w:t>Cinderella</w:t>
      </w:r>
      <w:r>
        <w:rPr>
          <w:rFonts w:ascii="Cambria" w:hAnsi="Cambria" w:cstheme="minorHAnsi"/>
        </w:rPr>
        <w:t xml:space="preserve"> is on stage tonight.</w:t>
      </w:r>
    </w:p>
    <w:p w14:paraId="27857BF8" w14:textId="77777777" w:rsidR="00A06D07" w:rsidRDefault="00A06D07" w:rsidP="00EC05E5">
      <w:pPr>
        <w:rPr>
          <w:rFonts w:ascii="Cambria" w:hAnsi="Cambria" w:cstheme="minorHAnsi"/>
        </w:rPr>
      </w:pPr>
    </w:p>
    <w:p w14:paraId="3D4E3BD4" w14:textId="3807AC82" w:rsidR="00A06D07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4C4C6ABA" w14:textId="6004A338" w:rsidR="00A06D07" w:rsidRP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how do you explain all this Americana</w:t>
      </w:r>
      <w:r w:rsidR="004138A8">
        <w:rPr>
          <w:rFonts w:ascii="Cambria" w:hAnsi="Cambria" w:cstheme="minorHAnsi"/>
        </w:rPr>
        <w:t>, the guns, the horses, the bison!</w:t>
      </w:r>
      <w:r>
        <w:rPr>
          <w:rFonts w:ascii="Cambria" w:hAnsi="Cambria" w:cstheme="minorHAnsi"/>
        </w:rPr>
        <w:t xml:space="preserve">? </w:t>
      </w:r>
    </w:p>
    <w:p w14:paraId="1FA1099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FFAA053" w14:textId="75A71B36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C84EC0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 xml:space="preserve">: </w:t>
      </w:r>
    </w:p>
    <w:p w14:paraId="4CE59D9E" w14:textId="4138B48C" w:rsidR="00EC05E5" w:rsidRDefault="00C84EC0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</w:t>
      </w:r>
      <w:r w:rsidR="005A4225">
        <w:rPr>
          <w:rFonts w:ascii="Cambria" w:hAnsi="Cambria" w:cstheme="minorHAnsi"/>
        </w:rPr>
        <w:t xml:space="preserve"> that! </w:t>
      </w:r>
    </w:p>
    <w:p w14:paraId="6CCC3207" w14:textId="77777777" w:rsidR="00A06D07" w:rsidRDefault="00A06D07" w:rsidP="00EC05E5">
      <w:pPr>
        <w:rPr>
          <w:rFonts w:ascii="Cambria" w:hAnsi="Cambria" w:cstheme="minorHAnsi"/>
        </w:rPr>
      </w:pPr>
    </w:p>
    <w:p w14:paraId="7F043DAB" w14:textId="4CE1051A" w:rsidR="00A06D07" w:rsidRDefault="005A422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61E6EE73" w14:textId="0D49C8DF" w:rsidR="00A06D07" w:rsidRDefault="005A422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Yes, Mr b. That!</w:t>
      </w:r>
    </w:p>
    <w:p w14:paraId="5C244BAB" w14:textId="77777777" w:rsidR="00A06D07" w:rsidRDefault="00A06D07" w:rsidP="00EC05E5">
      <w:pPr>
        <w:rPr>
          <w:rFonts w:ascii="Cambria" w:hAnsi="Cambria" w:cstheme="minorHAnsi"/>
        </w:rPr>
      </w:pPr>
    </w:p>
    <w:p w14:paraId="162B28A9" w14:textId="1E988CCF" w:rsidR="00A06D07" w:rsidRPr="00EC05E5" w:rsidRDefault="00A06D07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5A4225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>:</w:t>
      </w:r>
    </w:p>
    <w:p w14:paraId="4B40F606" w14:textId="4600AEA4" w:rsidR="00A06D07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Have you noticed the auditorium</w:t>
      </w:r>
      <w:r w:rsidR="008D0DE3">
        <w:rPr>
          <w:rFonts w:ascii="Cambria" w:hAnsi="Cambria" w:cstheme="minorHAnsi"/>
        </w:rPr>
        <w:t>…</w:t>
      </w:r>
      <w:r>
        <w:rPr>
          <w:rFonts w:ascii="Cambria" w:hAnsi="Cambria" w:cstheme="minorHAnsi"/>
        </w:rPr>
        <w:t xml:space="preserve"> </w:t>
      </w:r>
    </w:p>
    <w:p w14:paraId="269EC62F" w14:textId="77777777" w:rsidR="007D6FE4" w:rsidRDefault="007D6FE4" w:rsidP="00EC05E5">
      <w:pPr>
        <w:rPr>
          <w:rFonts w:ascii="Cambria" w:hAnsi="Cambria" w:cstheme="minorHAnsi"/>
        </w:rPr>
      </w:pPr>
    </w:p>
    <w:p w14:paraId="28A01D3C" w14:textId="77777777" w:rsidR="00A06D07" w:rsidRDefault="00A06D07" w:rsidP="00EC05E5">
      <w:pPr>
        <w:rPr>
          <w:rFonts w:ascii="Cambria" w:hAnsi="Cambria" w:cstheme="minorHAnsi"/>
        </w:rPr>
      </w:pPr>
    </w:p>
    <w:p w14:paraId="6C2CD542" w14:textId="2B068D1C" w:rsidR="00A06D07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A06D07">
        <w:rPr>
          <w:rFonts w:ascii="Cambria" w:hAnsi="Cambria" w:cstheme="minorHAnsi"/>
        </w:rPr>
        <w:t>:</w:t>
      </w:r>
    </w:p>
    <w:p w14:paraId="0ABC0410" w14:textId="13E549FB" w:rsidR="00A06D07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Don’t change the subject, Mr b!</w:t>
      </w:r>
      <w:r w:rsidR="00B641F1">
        <w:rPr>
          <w:rFonts w:ascii="Cambria" w:hAnsi="Cambria" w:cstheme="minorHAnsi"/>
        </w:rPr>
        <w:t xml:space="preserve"> That is Mr Jim’s trick. </w:t>
      </w:r>
      <w:r>
        <w:rPr>
          <w:rFonts w:ascii="Cambria" w:hAnsi="Cambria" w:cstheme="minorHAnsi"/>
        </w:rPr>
        <w:t>You must own your responsibilities!</w:t>
      </w:r>
    </w:p>
    <w:p w14:paraId="3E275ECD" w14:textId="77777777" w:rsidR="00A06D07" w:rsidRDefault="00A06D07" w:rsidP="00EC05E5">
      <w:pPr>
        <w:rPr>
          <w:rFonts w:ascii="Cambria" w:hAnsi="Cambria" w:cstheme="minorHAnsi"/>
        </w:rPr>
      </w:pPr>
    </w:p>
    <w:p w14:paraId="7018B00B" w14:textId="58A34651" w:rsidR="00A06D07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A06D07">
        <w:rPr>
          <w:rFonts w:ascii="Cambria" w:hAnsi="Cambria" w:cstheme="minorHAnsi"/>
        </w:rPr>
        <w:t>:</w:t>
      </w:r>
    </w:p>
    <w:p w14:paraId="0357F7A9" w14:textId="3C6C8EDC" w:rsidR="00A06D07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the…!</w:t>
      </w:r>
    </w:p>
    <w:p w14:paraId="776A8907" w14:textId="77777777" w:rsidR="00A06D07" w:rsidRDefault="00A06D07" w:rsidP="00EC05E5">
      <w:pPr>
        <w:rPr>
          <w:rFonts w:ascii="Cambria" w:hAnsi="Cambria" w:cstheme="minorHAnsi"/>
        </w:rPr>
      </w:pPr>
    </w:p>
    <w:p w14:paraId="24103292" w14:textId="511FAE69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C137CAF" w14:textId="7CCB005F" w:rsidR="00A06D07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in the Theatre Royal Dury Lane.</w:t>
      </w:r>
      <w:r w:rsidR="008D0DE3">
        <w:rPr>
          <w:rFonts w:ascii="Cambria" w:hAnsi="Cambria" w:cstheme="minorHAnsi"/>
        </w:rPr>
        <w:t xml:space="preserve"> Look at all those seats.</w:t>
      </w:r>
    </w:p>
    <w:p w14:paraId="0E67E825" w14:textId="77777777" w:rsidR="00A06D07" w:rsidRDefault="00A06D07" w:rsidP="00EC05E5">
      <w:pPr>
        <w:rPr>
          <w:rFonts w:ascii="Cambria" w:hAnsi="Cambria" w:cstheme="minorHAnsi"/>
        </w:rPr>
      </w:pPr>
    </w:p>
    <w:p w14:paraId="45E71FC4" w14:textId="5EBC16E3" w:rsidR="00A06D07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210183FC" w14:textId="73CA25E0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Theatre Royal… 18</w:t>
      </w:r>
      <w:r w:rsidR="002F3E42">
        <w:rPr>
          <w:rFonts w:ascii="Cambria" w:hAnsi="Cambria" w:cstheme="minorHAnsi"/>
        </w:rPr>
        <w:t>8</w:t>
      </w:r>
      <w:r>
        <w:rPr>
          <w:rFonts w:ascii="Cambria" w:hAnsi="Cambria" w:cstheme="minorHAnsi"/>
        </w:rPr>
        <w:t>7… cowboys and native Americans… reminds me of something.</w:t>
      </w:r>
    </w:p>
    <w:p w14:paraId="6B312CF9" w14:textId="77777777" w:rsidR="0077021B" w:rsidRDefault="0077021B" w:rsidP="00EC05E5">
      <w:pPr>
        <w:rPr>
          <w:rFonts w:ascii="Cambria" w:hAnsi="Cambria" w:cstheme="minorHAnsi"/>
        </w:rPr>
      </w:pPr>
    </w:p>
    <w:p w14:paraId="3EB28929" w14:textId="5B1484F1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77021B">
        <w:rPr>
          <w:rFonts w:ascii="Cambria" w:hAnsi="Cambria" w:cstheme="minorHAnsi"/>
        </w:rPr>
        <w:t>:</w:t>
      </w:r>
    </w:p>
    <w:p w14:paraId="0EA5747A" w14:textId="74342545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does it remind you of Mot Homme? A movie? Something you’ve written or the back of an ill-advised cereal packet?</w:t>
      </w:r>
    </w:p>
    <w:p w14:paraId="586F8C4A" w14:textId="77777777" w:rsidR="0077021B" w:rsidRDefault="0077021B" w:rsidP="00EC05E5">
      <w:pPr>
        <w:rPr>
          <w:rFonts w:ascii="Cambria" w:hAnsi="Cambria" w:cstheme="minorHAnsi"/>
        </w:rPr>
      </w:pPr>
    </w:p>
    <w:p w14:paraId="4140064A" w14:textId="5F449534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77021B">
        <w:rPr>
          <w:rFonts w:ascii="Cambria" w:hAnsi="Cambria" w:cstheme="minorHAnsi"/>
        </w:rPr>
        <w:t>:</w:t>
      </w:r>
    </w:p>
    <w:p w14:paraId="16C29262" w14:textId="2FAB0429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scenery is not what I would expect.</w:t>
      </w:r>
    </w:p>
    <w:p w14:paraId="27F14989" w14:textId="77777777" w:rsidR="0077021B" w:rsidRDefault="0077021B" w:rsidP="00EC05E5">
      <w:pPr>
        <w:rPr>
          <w:rFonts w:ascii="Cambria" w:hAnsi="Cambria" w:cstheme="minorHAnsi"/>
        </w:rPr>
      </w:pPr>
    </w:p>
    <w:p w14:paraId="5E2A8110" w14:textId="670D5D45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0BC6DE0E" w14:textId="1110865B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Got it</w:t>
      </w:r>
      <w:r w:rsidR="00EF1F90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</w:t>
      </w:r>
    </w:p>
    <w:p w14:paraId="257421ED" w14:textId="77777777" w:rsidR="0077021B" w:rsidRDefault="0077021B" w:rsidP="00EC05E5">
      <w:pPr>
        <w:rPr>
          <w:rFonts w:ascii="Cambria" w:hAnsi="Cambria" w:cstheme="minorHAnsi"/>
        </w:rPr>
      </w:pPr>
    </w:p>
    <w:p w14:paraId="69EB1F96" w14:textId="507613D0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77021B">
        <w:rPr>
          <w:rFonts w:ascii="Cambria" w:hAnsi="Cambria" w:cstheme="minorHAnsi"/>
        </w:rPr>
        <w:t>:</w:t>
      </w:r>
    </w:p>
    <w:p w14:paraId="5FF07230" w14:textId="7D4FCBE6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Well?</w:t>
      </w:r>
    </w:p>
    <w:p w14:paraId="69EDAF52" w14:textId="77777777" w:rsidR="0077021B" w:rsidRDefault="0077021B" w:rsidP="00EC05E5">
      <w:pPr>
        <w:rPr>
          <w:rFonts w:ascii="Cambria" w:hAnsi="Cambria" w:cstheme="minorHAnsi"/>
        </w:rPr>
      </w:pPr>
    </w:p>
    <w:p w14:paraId="667DA252" w14:textId="566331F1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2A43492" w14:textId="367838BA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 it one of your nightmares</w:t>
      </w:r>
      <w:r w:rsidR="006615A0">
        <w:rPr>
          <w:rFonts w:ascii="Cambria" w:hAnsi="Cambria" w:cstheme="minorHAnsi"/>
        </w:rPr>
        <w:t xml:space="preserve">, Mr Jim. Like the one where you’re standing in a wet bin </w:t>
      </w:r>
      <w:r w:rsidR="007D6FE4">
        <w:rPr>
          <w:rFonts w:ascii="Cambria" w:hAnsi="Cambria" w:cstheme="minorHAnsi"/>
        </w:rPr>
        <w:t>in the crowd at a</w:t>
      </w:r>
      <w:r w:rsidR="006615A0">
        <w:rPr>
          <w:rFonts w:ascii="Cambria" w:hAnsi="Cambria" w:cstheme="minorHAnsi"/>
        </w:rPr>
        <w:t xml:space="preserve"> </w:t>
      </w:r>
      <w:r w:rsidR="00D837F1">
        <w:rPr>
          <w:rFonts w:ascii="Cambria" w:hAnsi="Cambria" w:cstheme="minorHAnsi"/>
        </w:rPr>
        <w:t xml:space="preserve">Cold Play </w:t>
      </w:r>
      <w:r w:rsidR="006615A0">
        <w:rPr>
          <w:rFonts w:ascii="Cambria" w:hAnsi="Cambria" w:cstheme="minorHAnsi"/>
        </w:rPr>
        <w:t>concert</w:t>
      </w:r>
      <w:r w:rsidR="00B641F1">
        <w:rPr>
          <w:rFonts w:ascii="Cambria" w:hAnsi="Cambria" w:cstheme="minorHAnsi"/>
        </w:rPr>
        <w:t xml:space="preserve"> waving some fresh </w:t>
      </w:r>
      <w:r w:rsidR="007D6FE4">
        <w:rPr>
          <w:rFonts w:ascii="Cambria" w:hAnsi="Cambria" w:cstheme="minorHAnsi"/>
        </w:rPr>
        <w:t>liver</w:t>
      </w:r>
      <w:r>
        <w:rPr>
          <w:rFonts w:ascii="Cambria" w:hAnsi="Cambria" w:cstheme="minorHAnsi"/>
        </w:rPr>
        <w:t>?</w:t>
      </w:r>
    </w:p>
    <w:p w14:paraId="6F0FC814" w14:textId="77777777" w:rsidR="0077021B" w:rsidRDefault="0077021B" w:rsidP="00EC05E5">
      <w:pPr>
        <w:rPr>
          <w:rFonts w:ascii="Cambria" w:hAnsi="Cambria" w:cstheme="minorHAnsi"/>
        </w:rPr>
      </w:pPr>
    </w:p>
    <w:p w14:paraId="5DBE276A" w14:textId="119089D8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</w:p>
    <w:p w14:paraId="74BBCDEE" w14:textId="0C94E329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are at the Theatre Royal</w:t>
      </w:r>
      <w:r w:rsidR="0028610E">
        <w:rPr>
          <w:rFonts w:ascii="Cambria" w:hAnsi="Cambria" w:cstheme="minorHAnsi"/>
        </w:rPr>
        <w:t>, true</w:t>
      </w:r>
      <w:r>
        <w:rPr>
          <w:rFonts w:ascii="Cambria" w:hAnsi="Cambria" w:cstheme="minorHAnsi"/>
        </w:rPr>
        <w:t xml:space="preserve"> and this… this stage has a carriage,</w:t>
      </w:r>
      <w:r w:rsidR="00C60214">
        <w:rPr>
          <w:rFonts w:ascii="Cambria" w:hAnsi="Cambria" w:cstheme="minorHAnsi"/>
        </w:rPr>
        <w:t xml:space="preserve"> a</w:t>
      </w:r>
      <w:r>
        <w:rPr>
          <w:rFonts w:ascii="Cambria" w:hAnsi="Cambria" w:cstheme="minorHAnsi"/>
        </w:rPr>
        <w:t xml:space="preserve"> stage-wide forest and a house! </w:t>
      </w:r>
      <w:r w:rsidR="00292799">
        <w:rPr>
          <w:rFonts w:ascii="Cambria" w:hAnsi="Cambria" w:cstheme="minorHAnsi"/>
        </w:rPr>
        <w:t xml:space="preserve">Aha! </w:t>
      </w:r>
      <w:r>
        <w:rPr>
          <w:rFonts w:ascii="Cambria" w:hAnsi="Cambria" w:cstheme="minorHAnsi"/>
        </w:rPr>
        <w:t xml:space="preserve">The stage is set for </w:t>
      </w:r>
      <w:r w:rsidR="00292799">
        <w:rPr>
          <w:rFonts w:ascii="Cambria" w:hAnsi="Cambria" w:cstheme="minorHAnsi"/>
        </w:rPr>
        <w:t xml:space="preserve">a production of </w:t>
      </w:r>
      <w:r w:rsidR="008D0DE3">
        <w:rPr>
          <w:rFonts w:ascii="Cambria" w:hAnsi="Cambria" w:cstheme="minorHAnsi"/>
        </w:rPr>
        <w:t>Cinderella</w:t>
      </w:r>
      <w:r>
        <w:rPr>
          <w:rFonts w:ascii="Cambria" w:hAnsi="Cambria" w:cstheme="minorHAnsi"/>
        </w:rPr>
        <w:t xml:space="preserve">. </w:t>
      </w:r>
    </w:p>
    <w:p w14:paraId="7C4F04F3" w14:textId="77777777" w:rsidR="0077021B" w:rsidRDefault="0077021B" w:rsidP="00EC05E5">
      <w:pPr>
        <w:rPr>
          <w:rFonts w:ascii="Cambria" w:hAnsi="Cambria" w:cstheme="minorHAnsi"/>
        </w:rPr>
      </w:pPr>
    </w:p>
    <w:p w14:paraId="3B06E64D" w14:textId="14336059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A27E7A4" w14:textId="56B403E2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that explains the cowboys?</w:t>
      </w:r>
    </w:p>
    <w:p w14:paraId="227612FD" w14:textId="77777777" w:rsidR="00F16111" w:rsidRDefault="00F16111" w:rsidP="00EC05E5">
      <w:pPr>
        <w:rPr>
          <w:rFonts w:ascii="Cambria" w:hAnsi="Cambria" w:cstheme="minorHAnsi"/>
        </w:rPr>
      </w:pPr>
    </w:p>
    <w:p w14:paraId="2CA1BAE6" w14:textId="29B77EF2" w:rsidR="00F16111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627361B1" w14:textId="77777777" w:rsidR="0077021B" w:rsidRDefault="0077021B" w:rsidP="00EC05E5">
      <w:pPr>
        <w:rPr>
          <w:rFonts w:ascii="Cambria" w:hAnsi="Cambria" w:cstheme="minorHAnsi"/>
        </w:rPr>
      </w:pPr>
    </w:p>
    <w:p w14:paraId="2B2D5BBE" w14:textId="3D2F7321" w:rsidR="0077021B" w:rsidRDefault="00F16111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05DB6337" w14:textId="2B09FC3E" w:rsidR="0077021B" w:rsidRDefault="004E3C9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[TRYING TO BE BRILLIANT] </w:t>
      </w:r>
      <w:r w:rsidR="00F16111">
        <w:rPr>
          <w:rFonts w:ascii="Cambria" w:hAnsi="Cambria" w:cstheme="minorHAnsi"/>
        </w:rPr>
        <w:t xml:space="preserve">Aha! We have arrived during a get-in. That’s where one company leaves the theatre and another arrives AND THIS! This is the </w:t>
      </w:r>
      <w:r w:rsidR="008D0DE3" w:rsidRPr="008D0DE3">
        <w:rPr>
          <w:rFonts w:ascii="Cambria" w:hAnsi="Cambria" w:cstheme="minorHAnsi"/>
        </w:rPr>
        <w:t>Buffalo Bill's Wild West and Congress of Rough Riders of the World</w:t>
      </w:r>
      <w:r w:rsidR="008D0DE3">
        <w:rPr>
          <w:rFonts w:ascii="Cambria" w:hAnsi="Cambria" w:cstheme="minorHAnsi"/>
        </w:rPr>
        <w:t>! Aha!</w:t>
      </w:r>
    </w:p>
    <w:p w14:paraId="36B1AA1C" w14:textId="77777777" w:rsidR="0077021B" w:rsidRDefault="0077021B" w:rsidP="00EC05E5">
      <w:pPr>
        <w:rPr>
          <w:rFonts w:ascii="Cambria" w:hAnsi="Cambria" w:cstheme="minorHAnsi"/>
        </w:rPr>
      </w:pPr>
    </w:p>
    <w:p w14:paraId="6ACD71D6" w14:textId="0096303F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2554B68" w14:textId="285F2E34" w:rsidR="0077021B" w:rsidRDefault="008D0DE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Did you say ‘rough riders?</w:t>
      </w:r>
      <w:r w:rsidR="004138A8">
        <w:rPr>
          <w:rFonts w:ascii="Cambria" w:hAnsi="Cambria" w:cstheme="minorHAnsi"/>
        </w:rPr>
        <w:t>’</w:t>
      </w:r>
      <w:r>
        <w:rPr>
          <w:rFonts w:ascii="Cambria" w:hAnsi="Cambria" w:cstheme="minorHAnsi"/>
        </w:rPr>
        <w:t xml:space="preserve"> </w:t>
      </w:r>
    </w:p>
    <w:p w14:paraId="67C59291" w14:textId="77777777" w:rsidR="0028610E" w:rsidRDefault="0028610E" w:rsidP="00EC05E5">
      <w:pPr>
        <w:rPr>
          <w:rFonts w:ascii="Cambria" w:hAnsi="Cambria" w:cstheme="minorHAnsi"/>
        </w:rPr>
      </w:pPr>
    </w:p>
    <w:p w14:paraId="1D279F0B" w14:textId="77777777" w:rsidR="0077021B" w:rsidRDefault="0077021B" w:rsidP="00EC05E5">
      <w:pPr>
        <w:rPr>
          <w:rFonts w:ascii="Cambria" w:hAnsi="Cambria" w:cstheme="minorHAnsi"/>
        </w:rPr>
      </w:pPr>
    </w:p>
    <w:p w14:paraId="5A0691B8" w14:textId="2FDF1B29" w:rsidR="0077021B" w:rsidRDefault="008D0DE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77021B">
        <w:rPr>
          <w:rFonts w:ascii="Cambria" w:hAnsi="Cambria" w:cstheme="minorHAnsi"/>
        </w:rPr>
        <w:t>:</w:t>
      </w:r>
    </w:p>
    <w:p w14:paraId="5B2B556E" w14:textId="712D1CFA" w:rsidR="0077021B" w:rsidRDefault="008D0DE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That’s horse riders… </w:t>
      </w:r>
    </w:p>
    <w:p w14:paraId="4E793B74" w14:textId="77777777" w:rsidR="0077021B" w:rsidRDefault="0077021B" w:rsidP="00EC05E5">
      <w:pPr>
        <w:rPr>
          <w:rFonts w:ascii="Cambria" w:hAnsi="Cambria" w:cstheme="minorHAnsi"/>
        </w:rPr>
      </w:pPr>
    </w:p>
    <w:p w14:paraId="14779351" w14:textId="3C9B0DEF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2C5CC33" w14:textId="4A2BA40F" w:rsidR="0077021B" w:rsidRDefault="004E3C9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[DISAPPOINTED] </w:t>
      </w:r>
      <w:r w:rsidR="008D0DE3">
        <w:rPr>
          <w:rFonts w:ascii="Cambria" w:hAnsi="Cambria" w:cstheme="minorHAnsi"/>
        </w:rPr>
        <w:t xml:space="preserve">O’, </w:t>
      </w:r>
      <w:r w:rsidR="0028610E">
        <w:rPr>
          <w:rFonts w:ascii="Cambria" w:hAnsi="Cambria" w:cstheme="minorHAnsi"/>
        </w:rPr>
        <w:t>I had hoped…</w:t>
      </w:r>
    </w:p>
    <w:p w14:paraId="1DA6EB8A" w14:textId="77777777" w:rsidR="0077021B" w:rsidRDefault="0077021B" w:rsidP="00EC05E5">
      <w:pPr>
        <w:rPr>
          <w:rFonts w:ascii="Cambria" w:hAnsi="Cambria" w:cstheme="minorHAnsi"/>
        </w:rPr>
      </w:pPr>
    </w:p>
    <w:p w14:paraId="46400F6D" w14:textId="72DCE954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5D0D8093" w14:textId="77777777" w:rsidR="0077021B" w:rsidRDefault="0077021B" w:rsidP="00EC05E5">
      <w:pPr>
        <w:rPr>
          <w:rFonts w:ascii="Cambria" w:hAnsi="Cambria" w:cstheme="minorHAnsi"/>
        </w:rPr>
      </w:pPr>
    </w:p>
    <w:p w14:paraId="301281B7" w14:textId="12942AB3" w:rsidR="0077021B" w:rsidRDefault="008D0DE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77021B">
        <w:rPr>
          <w:rFonts w:ascii="Cambria" w:hAnsi="Cambria" w:cstheme="minorHAnsi"/>
        </w:rPr>
        <w:t>:</w:t>
      </w:r>
    </w:p>
    <w:p w14:paraId="74F3943E" w14:textId="42E32DCC" w:rsidR="0077021B" w:rsidRDefault="008D0DE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All I need is to clean the mixing desk. Some warm water, a soft cloth and a little </w:t>
      </w:r>
      <w:r w:rsidRPr="008D0DE3">
        <w:rPr>
          <w:rFonts w:ascii="Cambria" w:hAnsi="Cambria" w:cstheme="minorHAnsi"/>
        </w:rPr>
        <w:t>alcohol</w:t>
      </w:r>
      <w:r>
        <w:rPr>
          <w:rFonts w:ascii="Cambria" w:hAnsi="Cambria" w:cstheme="minorHAnsi"/>
        </w:rPr>
        <w:t xml:space="preserve">. </w:t>
      </w:r>
    </w:p>
    <w:p w14:paraId="049604ED" w14:textId="77777777" w:rsidR="0077021B" w:rsidRDefault="0077021B" w:rsidP="00EC05E5">
      <w:pPr>
        <w:rPr>
          <w:rFonts w:ascii="Cambria" w:hAnsi="Cambria" w:cstheme="minorHAnsi"/>
        </w:rPr>
      </w:pPr>
    </w:p>
    <w:p w14:paraId="7AE71410" w14:textId="334ED200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EA76486" w14:textId="737AF90B" w:rsidR="0077021B" w:rsidRDefault="009928E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Do it, Mr b. </w:t>
      </w:r>
    </w:p>
    <w:p w14:paraId="77F7DB8C" w14:textId="77777777" w:rsidR="0077021B" w:rsidRDefault="0077021B" w:rsidP="00EC05E5">
      <w:pPr>
        <w:rPr>
          <w:rFonts w:ascii="Cambria" w:hAnsi="Cambria" w:cstheme="minorHAnsi"/>
        </w:rPr>
      </w:pPr>
    </w:p>
    <w:p w14:paraId="153B3641" w14:textId="6A110097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142B9A8A" w14:textId="77777777" w:rsidR="0077021B" w:rsidRDefault="0077021B" w:rsidP="00EC05E5">
      <w:pPr>
        <w:rPr>
          <w:rFonts w:ascii="Cambria" w:hAnsi="Cambria" w:cstheme="minorHAnsi"/>
        </w:rPr>
      </w:pPr>
    </w:p>
    <w:p w14:paraId="5953056D" w14:textId="12B4F126" w:rsidR="0077021B" w:rsidRDefault="009928E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CB5F73E" w14:textId="38BFB449" w:rsidR="0077021B" w:rsidRDefault="009928EC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I’m out of </w:t>
      </w:r>
      <w:r w:rsidRPr="009928EC">
        <w:rPr>
          <w:rFonts w:ascii="Cambria" w:hAnsi="Cambria" w:cstheme="minorHAnsi"/>
        </w:rPr>
        <w:t>alcohol</w:t>
      </w:r>
      <w:r w:rsidR="001B274B">
        <w:rPr>
          <w:rFonts w:ascii="Cambria" w:hAnsi="Cambria" w:cstheme="minorHAnsi"/>
        </w:rPr>
        <w:t xml:space="preserve">. </w:t>
      </w:r>
    </w:p>
    <w:p w14:paraId="53B4B8AE" w14:textId="77777777" w:rsidR="0077021B" w:rsidRDefault="0077021B" w:rsidP="00EC05E5">
      <w:pPr>
        <w:rPr>
          <w:rFonts w:ascii="Cambria" w:hAnsi="Cambria" w:cstheme="minorHAnsi"/>
        </w:rPr>
      </w:pPr>
    </w:p>
    <w:p w14:paraId="2B0961D0" w14:textId="1C09BE42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874BC98" w14:textId="164BCB60" w:rsidR="0077021B" w:rsidRDefault="001B274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happened to that big bottle at the back of the podcast?</w:t>
      </w:r>
    </w:p>
    <w:p w14:paraId="1BCDDCC4" w14:textId="77777777" w:rsidR="0077021B" w:rsidRDefault="0077021B" w:rsidP="00EC05E5">
      <w:pPr>
        <w:rPr>
          <w:rFonts w:ascii="Cambria" w:hAnsi="Cambria" w:cstheme="minorHAnsi"/>
        </w:rPr>
      </w:pPr>
    </w:p>
    <w:p w14:paraId="2C516913" w14:textId="65E7003C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1B274B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>:</w:t>
      </w:r>
    </w:p>
    <w:p w14:paraId="0BA90512" w14:textId="7E7118D5" w:rsidR="0077021B" w:rsidRDefault="001B274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 drank it.</w:t>
      </w:r>
    </w:p>
    <w:p w14:paraId="3F8A79E9" w14:textId="77777777" w:rsidR="0077021B" w:rsidRDefault="0077021B" w:rsidP="00EC05E5">
      <w:pPr>
        <w:rPr>
          <w:rFonts w:ascii="Cambria" w:hAnsi="Cambria" w:cstheme="minorHAnsi"/>
        </w:rPr>
      </w:pPr>
    </w:p>
    <w:p w14:paraId="785D7EB1" w14:textId="789AFE78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F19E9F7" w14:textId="08A507D2" w:rsidR="0077021B" w:rsidRDefault="001B274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not good for him.</w:t>
      </w:r>
    </w:p>
    <w:p w14:paraId="11C7EC54" w14:textId="77777777" w:rsidR="0077021B" w:rsidRDefault="0077021B" w:rsidP="00EC05E5">
      <w:pPr>
        <w:rPr>
          <w:rFonts w:ascii="Cambria" w:hAnsi="Cambria" w:cstheme="minorHAnsi"/>
        </w:rPr>
      </w:pPr>
    </w:p>
    <w:p w14:paraId="55EE6425" w14:textId="0137DE0A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</w:t>
      </w:r>
      <w:r w:rsidR="001B274B">
        <w:rPr>
          <w:rFonts w:ascii="Cambria" w:hAnsi="Cambria" w:cstheme="minorHAnsi"/>
        </w:rPr>
        <w:t>B</w:t>
      </w:r>
      <w:r>
        <w:rPr>
          <w:rFonts w:ascii="Cambria" w:hAnsi="Cambria" w:cstheme="minorHAnsi"/>
        </w:rPr>
        <w:t>:</w:t>
      </w:r>
    </w:p>
    <w:p w14:paraId="67E7CECE" w14:textId="31D08280" w:rsidR="0077021B" w:rsidRDefault="001B274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But look how shiny his fur is. </w:t>
      </w:r>
    </w:p>
    <w:p w14:paraId="37D6ACFC" w14:textId="77777777" w:rsidR="00897F43" w:rsidRDefault="00897F43" w:rsidP="00EC05E5">
      <w:pPr>
        <w:rPr>
          <w:rFonts w:ascii="Cambria" w:hAnsi="Cambria" w:cstheme="minorHAnsi"/>
        </w:rPr>
      </w:pPr>
    </w:p>
    <w:p w14:paraId="29838F0F" w14:textId="5E6AB79B" w:rsidR="00897F43" w:rsidRDefault="00897F4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9886E42" w14:textId="1C21D5FC" w:rsidR="00897F43" w:rsidRDefault="001B274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True. Quite glossy. </w:t>
      </w:r>
      <w:r w:rsidR="00AD5E56">
        <w:rPr>
          <w:rFonts w:ascii="Cambria" w:hAnsi="Cambria" w:cstheme="minorHAnsi"/>
        </w:rPr>
        <w:t>I will search the theatre</w:t>
      </w:r>
      <w:r w:rsidR="00021320">
        <w:rPr>
          <w:rFonts w:ascii="Cambria" w:hAnsi="Cambria" w:cstheme="minorHAnsi"/>
        </w:rPr>
        <w:t xml:space="preserve"> for this alcohol</w:t>
      </w:r>
      <w:r w:rsidR="00AD5E56">
        <w:rPr>
          <w:rFonts w:ascii="Cambria" w:hAnsi="Cambria" w:cstheme="minorHAnsi"/>
        </w:rPr>
        <w:t>! Nigel! We ride!</w:t>
      </w:r>
      <w:r w:rsidR="0028610E">
        <w:rPr>
          <w:rFonts w:ascii="Cambria" w:hAnsi="Cambria" w:cstheme="minorHAnsi"/>
        </w:rPr>
        <w:t xml:space="preserve"> </w:t>
      </w:r>
      <w:proofErr w:type="spellStart"/>
      <w:r w:rsidR="0028610E">
        <w:rPr>
          <w:rFonts w:ascii="Cambria" w:hAnsi="Cambria" w:cstheme="minorHAnsi"/>
        </w:rPr>
        <w:t>Rapide</w:t>
      </w:r>
      <w:proofErr w:type="spellEnd"/>
      <w:r w:rsidR="0028610E">
        <w:rPr>
          <w:rFonts w:ascii="Cambria" w:hAnsi="Cambria" w:cstheme="minorHAnsi"/>
        </w:rPr>
        <w:t xml:space="preserve"> [CLAPS HANDS]!</w:t>
      </w:r>
    </w:p>
    <w:p w14:paraId="2894E2EA" w14:textId="77777777" w:rsidR="00AD5E56" w:rsidRDefault="00AD5E56" w:rsidP="00EC05E5">
      <w:pPr>
        <w:rPr>
          <w:rFonts w:ascii="Cambria" w:hAnsi="Cambria" w:cstheme="minorHAnsi"/>
        </w:rPr>
      </w:pPr>
    </w:p>
    <w:p w14:paraId="7C2DE03A" w14:textId="6FBBDB1C" w:rsidR="00AD5E56" w:rsidRDefault="00AD5E56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AND THEY RIDE OFF</w:t>
      </w:r>
    </w:p>
    <w:p w14:paraId="0418C801" w14:textId="77777777" w:rsidR="00EA758E" w:rsidRDefault="00EA758E" w:rsidP="00EC05E5">
      <w:pPr>
        <w:rPr>
          <w:rFonts w:ascii="Cambria" w:hAnsi="Cambria" w:cstheme="minorHAnsi"/>
        </w:rPr>
      </w:pPr>
    </w:p>
    <w:p w14:paraId="10E055A7" w14:textId="30027EE3" w:rsidR="00EA758E" w:rsidRDefault="00EA758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BELLE:</w:t>
      </w:r>
    </w:p>
    <w:p w14:paraId="798167DA" w14:textId="62D64B7A" w:rsidR="00EA758E" w:rsidRPr="00EC05E5" w:rsidRDefault="00EA758E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Howdy. I’m Belle Star.</w:t>
      </w:r>
    </w:p>
    <w:p w14:paraId="1FDC8DD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B3A49F8" w14:textId="0E4520DA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SHORT DRAMATIC MUSIC </w:t>
      </w:r>
    </w:p>
    <w:p w14:paraId="3634994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CCC6167" w14:textId="77777777" w:rsidR="009F0558" w:rsidRDefault="009F0558" w:rsidP="00EC05E5">
      <w:pPr>
        <w:rPr>
          <w:rFonts w:ascii="Cambria" w:hAnsi="Cambria" w:cstheme="minorHAnsi"/>
        </w:rPr>
      </w:pPr>
    </w:p>
    <w:p w14:paraId="14C2E13A" w14:textId="77777777" w:rsidR="00C2621A" w:rsidRDefault="00C2621A" w:rsidP="00EC05E5">
      <w:pPr>
        <w:rPr>
          <w:rFonts w:ascii="Cambria" w:hAnsi="Cambria" w:cstheme="minorHAnsi"/>
        </w:rPr>
      </w:pPr>
    </w:p>
    <w:p w14:paraId="2EBB9D0B" w14:textId="77777777" w:rsidR="00C2621A" w:rsidRDefault="00C2621A" w:rsidP="00EC05E5">
      <w:pPr>
        <w:rPr>
          <w:rFonts w:ascii="Cambria" w:hAnsi="Cambria" w:cstheme="minorHAnsi"/>
        </w:rPr>
      </w:pPr>
    </w:p>
    <w:p w14:paraId="6DB60915" w14:textId="77777777" w:rsidR="00C2621A" w:rsidRDefault="00C2621A" w:rsidP="00EC05E5">
      <w:pPr>
        <w:rPr>
          <w:rFonts w:ascii="Cambria" w:hAnsi="Cambria" w:cstheme="minorHAnsi"/>
        </w:rPr>
      </w:pPr>
    </w:p>
    <w:p w14:paraId="0F79D0B6" w14:textId="51CCB18E" w:rsidR="00803886" w:rsidRDefault="00803886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lastRenderedPageBreak/>
        <w:t xml:space="preserve">RIFF </w:t>
      </w:r>
      <w:r w:rsidR="005D359D">
        <w:rPr>
          <w:rFonts w:ascii="Cambria" w:hAnsi="Cambria" w:cstheme="minorHAnsi"/>
          <w:b/>
          <w:bCs/>
          <w:sz w:val="36"/>
          <w:szCs w:val="36"/>
          <w:u w:val="single"/>
        </w:rPr>
        <w:t>4</w:t>
      </w:r>
    </w:p>
    <w:p w14:paraId="6F62968B" w14:textId="39B824C1" w:rsidR="005D359D" w:rsidRPr="001A790E" w:rsidRDefault="00AC28CC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Danger and Rewards</w:t>
      </w:r>
    </w:p>
    <w:p w14:paraId="4F488CF7" w14:textId="77777777" w:rsidR="00803886" w:rsidRDefault="00803886" w:rsidP="00803886">
      <w:pPr>
        <w:rPr>
          <w:rFonts w:ascii="Cambria" w:hAnsi="Cambria" w:cstheme="minorHAnsi"/>
        </w:rPr>
      </w:pPr>
    </w:p>
    <w:p w14:paraId="2D54B813" w14:textId="4EDCEFCF" w:rsidR="00803886" w:rsidRDefault="00803886" w:rsidP="0080388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FADE IN JELLY TRUMPET THEME AND FADE OUT</w:t>
      </w:r>
    </w:p>
    <w:p w14:paraId="589DAC72" w14:textId="77777777" w:rsidR="00530F46" w:rsidRDefault="00530F46" w:rsidP="00803886">
      <w:pPr>
        <w:rPr>
          <w:rFonts w:ascii="Cambria" w:hAnsi="Cambria" w:cstheme="minorHAnsi"/>
        </w:rPr>
      </w:pPr>
    </w:p>
    <w:p w14:paraId="0255A72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AFA3E3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5D317C8D" w14:textId="75DA0C1D" w:rsidR="00AB18CF" w:rsidRPr="00AB18CF" w:rsidRDefault="00AD5E5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pleasure Ms Belle. I’m Mr b.</w:t>
      </w:r>
    </w:p>
    <w:p w14:paraId="4E84236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E4E519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5D9D431B" w14:textId="46D5638C" w:rsidR="00AB18CF" w:rsidRPr="00AB18CF" w:rsidRDefault="00AD5E5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I’m Jim. How can we help? </w:t>
      </w:r>
    </w:p>
    <w:p w14:paraId="75244B8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C73843F" w14:textId="0C65D834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BELLE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46A50987" w14:textId="0083D0D1" w:rsid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You look like able men. Men of integrity, men of steel.</w:t>
      </w:r>
    </w:p>
    <w:p w14:paraId="078FA6F1" w14:textId="77777777" w:rsidR="004E3C97" w:rsidRDefault="004E3C97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288DCD2" w14:textId="0F5D5D10" w:rsidR="004E3C97" w:rsidRDefault="004E3C97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MULTIPLE DROPS OF SMALL ITEMS ON THE STAGE (CHOCOLATE COINS)</w:t>
      </w:r>
    </w:p>
    <w:p w14:paraId="10E76409" w14:textId="77777777" w:rsidR="004E3C97" w:rsidRDefault="004E3C97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F3666E6" w14:textId="150C5D41" w:rsidR="004E3C97" w:rsidRDefault="004E3C97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52B166A3" w14:textId="5154AAE0" w:rsidR="004E3C97" w:rsidRDefault="004E3C97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Sorry! My sack</w:t>
      </w:r>
      <w:r w:rsidR="00C60214">
        <w:rPr>
          <w:rFonts w:ascii="Times New Roman" w:eastAsia="Times New Roman" w:hAnsi="Times New Roman" w:cs="Times New Roman"/>
          <w:lang w:eastAsia="en-GB"/>
        </w:rPr>
        <w:t xml:space="preserve"> split and</w:t>
      </w:r>
      <w:r>
        <w:rPr>
          <w:rFonts w:ascii="Times New Roman" w:eastAsia="Times New Roman" w:hAnsi="Times New Roman" w:cs="Times New Roman"/>
          <w:lang w:eastAsia="en-GB"/>
        </w:rPr>
        <w:t xml:space="preserve"> has spilled </w:t>
      </w:r>
      <w:r w:rsidR="00C87FB9">
        <w:rPr>
          <w:rFonts w:ascii="Times New Roman" w:eastAsia="Times New Roman" w:hAnsi="Times New Roman" w:cs="Times New Roman"/>
          <w:lang w:eastAsia="en-GB"/>
        </w:rPr>
        <w:t xml:space="preserve">all over </w:t>
      </w:r>
      <w:r>
        <w:rPr>
          <w:rFonts w:ascii="Times New Roman" w:eastAsia="Times New Roman" w:hAnsi="Times New Roman" w:cs="Times New Roman"/>
          <w:lang w:eastAsia="en-GB"/>
        </w:rPr>
        <w:t>your toes.</w:t>
      </w:r>
    </w:p>
    <w:p w14:paraId="37F74E98" w14:textId="77777777" w:rsidR="003E1516" w:rsidRDefault="003E1516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652E705" w14:textId="0B3E98A7" w:rsidR="003E1516" w:rsidRDefault="003E151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BELLE:</w:t>
      </w:r>
      <w:r>
        <w:rPr>
          <w:rFonts w:ascii="Times New Roman" w:eastAsia="Times New Roman" w:hAnsi="Times New Roman" w:cs="Times New Roman"/>
          <w:lang w:eastAsia="en-GB"/>
        </w:rPr>
        <w:br/>
        <w:t>GOLD!</w:t>
      </w:r>
    </w:p>
    <w:p w14:paraId="056E03C8" w14:textId="77777777" w:rsidR="003E1516" w:rsidRDefault="003E1516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A2A2493" w14:textId="2F4BD88C" w:rsidR="003E1516" w:rsidRDefault="003E151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4444A854" w14:textId="7937A45A" w:rsidR="003E1516" w:rsidRPr="00AB18CF" w:rsidRDefault="003E151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Erm, not really. [SOTO VOCE] Bloody coins.</w:t>
      </w:r>
    </w:p>
    <w:p w14:paraId="446B531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45E708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16105546" w14:textId="4CE6F257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Well, you know…</w:t>
      </w:r>
      <w:r w:rsidR="003E1516">
        <w:rPr>
          <w:rFonts w:ascii="Times New Roman" w:eastAsia="Times New Roman" w:hAnsi="Times New Roman" w:cs="Times New Roman"/>
          <w:lang w:eastAsia="en-GB"/>
        </w:rPr>
        <w:t xml:space="preserve"> not quite steel, men though, yes… </w:t>
      </w:r>
      <w:r w:rsidR="003E1516" w:rsidRPr="003E1516">
        <w:rPr>
          <w:rFonts w:ascii="Times New Roman" w:eastAsia="Times New Roman" w:hAnsi="Times New Roman" w:cs="Times New Roman"/>
          <w:lang w:eastAsia="en-GB"/>
        </w:rPr>
        <w:t xml:space="preserve">definitely </w:t>
      </w:r>
      <w:r w:rsidR="003E1516">
        <w:rPr>
          <w:rFonts w:ascii="Times New Roman" w:eastAsia="Times New Roman" w:hAnsi="Times New Roman" w:cs="Times New Roman"/>
          <w:lang w:eastAsia="en-GB"/>
        </w:rPr>
        <w:t xml:space="preserve">men though. </w:t>
      </w:r>
    </w:p>
    <w:p w14:paraId="0BA40A9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F360FA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48025ABF" w14:textId="591EAEAB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That’s us!</w:t>
      </w:r>
      <w:r w:rsidR="0007531B">
        <w:rPr>
          <w:rFonts w:ascii="Times New Roman" w:eastAsia="Times New Roman" w:hAnsi="Times New Roman" w:cs="Times New Roman"/>
          <w:lang w:eastAsia="en-GB"/>
        </w:rPr>
        <w:t xml:space="preserve"> Men!</w:t>
      </w:r>
    </w:p>
    <w:p w14:paraId="1D60214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BE8D2F2" w14:textId="3E8D7AFC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BELLE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DF14BF4" w14:textId="1DFC6A06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need information. Have you seen this man?</w:t>
      </w:r>
    </w:p>
    <w:p w14:paraId="2CFBB8C4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FEC0B0C" w14:textId="3845CCB4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2D70AF04" w14:textId="71B42F6E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No. Afraid not.</w:t>
      </w:r>
    </w:p>
    <w:p w14:paraId="56F6F64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B521898" w14:textId="6BBFAE56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7865828" w14:textId="03B48531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He’s a… well, he looks dangerous Miss Belle.</w:t>
      </w:r>
    </w:p>
    <w:p w14:paraId="77F0E7A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FF495F6" w14:textId="7B0DC742" w:rsidR="00AB18CF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BELLE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529EE8A" w14:textId="100009DD" w:rsid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This is </w:t>
      </w:r>
      <w:r w:rsidRPr="00BD790E">
        <w:rPr>
          <w:rFonts w:ascii="Times New Roman" w:eastAsia="Times New Roman" w:hAnsi="Times New Roman" w:cs="Times New Roman"/>
          <w:lang w:eastAsia="en-GB"/>
        </w:rPr>
        <w:t>Bas Reeves</w:t>
      </w:r>
      <w:r>
        <w:rPr>
          <w:rFonts w:ascii="Times New Roman" w:eastAsia="Times New Roman" w:hAnsi="Times New Roman" w:cs="Times New Roman"/>
          <w:lang w:eastAsia="en-GB"/>
        </w:rPr>
        <w:t xml:space="preserve"> and I’m going to kill him.</w:t>
      </w:r>
    </w:p>
    <w:p w14:paraId="16CE7983" w14:textId="77777777" w:rsidR="00BD790E" w:rsidRDefault="00BD790E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3E65CEE" w14:textId="2E19125D" w:rsidR="00BD790E" w:rsidRPr="00AB18CF" w:rsidRDefault="00BD790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BEAT</w:t>
      </w:r>
    </w:p>
    <w:p w14:paraId="04B0D47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ED392C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65B2A2F3" w14:textId="2F9B7E21" w:rsidR="00AB18CF" w:rsidRPr="00AB18CF" w:rsidRDefault="00AC28C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[NO IDEA HOW TO RESPOND] That’s nice…</w:t>
      </w:r>
    </w:p>
    <w:p w14:paraId="1122292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690C38F" w14:textId="289512F9" w:rsidR="00AB18CF" w:rsidRPr="00AB18CF" w:rsidRDefault="00AC28C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85C5323" w14:textId="3F1914AF" w:rsidR="0028610E" w:rsidRPr="00AB18CF" w:rsidRDefault="00AC28C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Not quite our thing Ms Belle.</w:t>
      </w:r>
    </w:p>
    <w:p w14:paraId="72EB4FF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868A26F" w14:textId="51FBEC60" w:rsidR="00AB18CF" w:rsidRPr="00AB18CF" w:rsidRDefault="00AC28C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BELLE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12C4A06" w14:textId="650F8149" w:rsidR="00AB18CF" w:rsidRDefault="00AC28C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If you see him let me know. I’m staying across the road. Take the card. Let me know… [SEDUCTIVE IN THE EXTREME] and I’ll give you a reward</w:t>
      </w:r>
      <w:r w:rsidR="00C60214">
        <w:rPr>
          <w:rFonts w:ascii="Times New Roman" w:eastAsia="Times New Roman" w:hAnsi="Times New Roman" w:cs="Times New Roman"/>
          <w:lang w:eastAsia="en-GB"/>
        </w:rPr>
        <w:t xml:space="preserve"> for your heart’s desire…</w:t>
      </w:r>
    </w:p>
    <w:p w14:paraId="4B20AFE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083390" w14:textId="63A63545" w:rsidR="00AB18CF" w:rsidRPr="00AB18CF" w:rsidRDefault="00AC28CC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5AEF993" w14:textId="077B9021" w:rsidR="00AB18CF" w:rsidRDefault="00E230FB" w:rsidP="00AB18CF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Ermmmmmmmmmm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</w:t>
      </w:r>
    </w:p>
    <w:p w14:paraId="6544C36C" w14:textId="77777777" w:rsidR="00515050" w:rsidRDefault="00515050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A6CCD7B" w14:textId="162C7E98" w:rsidR="00515050" w:rsidRPr="00AB18CF" w:rsidRDefault="00515050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BEAT</w:t>
      </w:r>
    </w:p>
    <w:p w14:paraId="74A9433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C843B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7D9F954" w14:textId="08EE6B51" w:rsidR="00AB18CF" w:rsidRPr="00AB18CF" w:rsidRDefault="00B91F9A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[CONFUSED BY SEDUCTION] </w:t>
      </w:r>
      <w:r w:rsidR="00363946">
        <w:rPr>
          <w:rFonts w:ascii="Times New Roman" w:eastAsia="Times New Roman" w:hAnsi="Times New Roman" w:cs="Times New Roman"/>
          <w:lang w:eastAsia="en-GB"/>
        </w:rPr>
        <w:t>What?</w:t>
      </w:r>
      <w:r w:rsidR="005176E5">
        <w:rPr>
          <w:rFonts w:ascii="Times New Roman" w:eastAsia="Times New Roman" w:hAnsi="Times New Roman" w:cs="Times New Roman"/>
          <w:lang w:eastAsia="en-GB"/>
        </w:rPr>
        <w:t xml:space="preserve"> Cheese &amp; Onion</w:t>
      </w:r>
      <w:r w:rsidR="00363946">
        <w:rPr>
          <w:rFonts w:ascii="Times New Roman" w:eastAsia="Times New Roman" w:hAnsi="Times New Roman" w:cs="Times New Roman"/>
          <w:lang w:eastAsia="en-GB"/>
        </w:rPr>
        <w:t xml:space="preserve"> </w:t>
      </w:r>
      <w:r w:rsidR="005176E5">
        <w:rPr>
          <w:rFonts w:ascii="Times New Roman" w:eastAsia="Times New Roman" w:hAnsi="Times New Roman" w:cs="Times New Roman"/>
          <w:lang w:eastAsia="en-GB"/>
        </w:rPr>
        <w:t>c</w:t>
      </w:r>
      <w:r w:rsidR="00E230FB">
        <w:rPr>
          <w:rFonts w:ascii="Times New Roman" w:eastAsia="Times New Roman" w:hAnsi="Times New Roman" w:cs="Times New Roman"/>
          <w:lang w:eastAsia="en-GB"/>
        </w:rPr>
        <w:t xml:space="preserve">risps? </w:t>
      </w:r>
    </w:p>
    <w:p w14:paraId="203EC75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370F998" w14:textId="4E3A3F28" w:rsidR="00AB18CF" w:rsidRPr="00AB18CF" w:rsidRDefault="00E230FB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BELLE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4023F22B" w14:textId="5A1AF673" w:rsidR="00AB18CF" w:rsidRPr="00AB18CF" w:rsidRDefault="0031430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You remind me of a fella. You ever been to Texas Mr b? </w:t>
      </w:r>
      <w:r w:rsidR="0007531B">
        <w:rPr>
          <w:rFonts w:ascii="Times New Roman" w:eastAsia="Times New Roman" w:hAnsi="Times New Roman" w:cs="Times New Roman"/>
          <w:lang w:eastAsia="en-GB"/>
        </w:rPr>
        <w:t>Sure,</w:t>
      </w:r>
      <w:r>
        <w:rPr>
          <w:rFonts w:ascii="Times New Roman" w:eastAsia="Times New Roman" w:hAnsi="Times New Roman" w:cs="Times New Roman"/>
          <w:lang w:eastAsia="en-GB"/>
        </w:rPr>
        <w:t xml:space="preserve"> I’d seen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ya</w:t>
      </w:r>
      <w:proofErr w:type="spellEnd"/>
      <w:r w:rsidR="005176E5">
        <w:rPr>
          <w:rFonts w:ascii="Times New Roman" w:eastAsia="Times New Roman" w:hAnsi="Times New Roman" w:cs="Times New Roman"/>
          <w:lang w:eastAsia="en-GB"/>
        </w:rPr>
        <w:t>’</w:t>
      </w:r>
      <w:r>
        <w:rPr>
          <w:rFonts w:ascii="Times New Roman" w:eastAsia="Times New Roman" w:hAnsi="Times New Roman" w:cs="Times New Roman"/>
          <w:lang w:eastAsia="en-GB"/>
        </w:rPr>
        <w:t xml:space="preserve"> afore. </w:t>
      </w:r>
      <w:r w:rsidR="00E230FB">
        <w:rPr>
          <w:rFonts w:ascii="Times New Roman" w:eastAsia="Times New Roman" w:hAnsi="Times New Roman" w:cs="Times New Roman"/>
          <w:lang w:eastAsia="en-GB"/>
        </w:rPr>
        <w:t>S</w:t>
      </w:r>
      <w:r w:rsidR="00515050">
        <w:rPr>
          <w:rFonts w:ascii="Times New Roman" w:eastAsia="Times New Roman" w:hAnsi="Times New Roman" w:cs="Times New Roman"/>
          <w:lang w:eastAsia="en-GB"/>
        </w:rPr>
        <w:t>ee</w:t>
      </w:r>
      <w:r w:rsidR="00E230FB">
        <w:rPr>
          <w:rFonts w:ascii="Times New Roman" w:eastAsia="Times New Roman" w:hAnsi="Times New Roman" w:cs="Times New Roman"/>
          <w:lang w:eastAsia="en-GB"/>
        </w:rPr>
        <w:t xml:space="preserve"> you </w:t>
      </w:r>
      <w:r w:rsidR="0007531B">
        <w:rPr>
          <w:rFonts w:ascii="Times New Roman" w:eastAsia="Times New Roman" w:hAnsi="Times New Roman" w:cs="Times New Roman"/>
          <w:lang w:eastAsia="en-GB"/>
        </w:rPr>
        <w:t>again soon</w:t>
      </w:r>
      <w:r w:rsidR="00E230FB">
        <w:rPr>
          <w:rFonts w:ascii="Times New Roman" w:eastAsia="Times New Roman" w:hAnsi="Times New Roman" w:cs="Times New Roman"/>
          <w:lang w:eastAsia="en-GB"/>
        </w:rPr>
        <w:t xml:space="preserve">. </w:t>
      </w:r>
      <w:r w:rsidR="0007531B">
        <w:rPr>
          <w:rFonts w:ascii="Times New Roman" w:eastAsia="Times New Roman" w:hAnsi="Times New Roman" w:cs="Times New Roman"/>
          <w:lang w:eastAsia="en-GB"/>
        </w:rPr>
        <w:t>Save some of that sack for me…</w:t>
      </w:r>
    </w:p>
    <w:p w14:paraId="3E0E2D1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E3D006" w14:textId="4347811E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EB050C4" w14:textId="51DC415E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[TO JIM] Most unusual. What a spirited young lady.</w:t>
      </w:r>
    </w:p>
    <w:p w14:paraId="4D17603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4D234B6" w14:textId="1492DB9F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06725629" w14:textId="77777777" w:rsidR="000574CD" w:rsidRDefault="000574CD" w:rsidP="000574CD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Ermmmmmmmmmm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</w:t>
      </w:r>
    </w:p>
    <w:p w14:paraId="609A686E" w14:textId="77777777" w:rsidR="000574CD" w:rsidRDefault="000574C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47CD935" w14:textId="137A42C5" w:rsidR="000574CD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A SLAP</w:t>
      </w:r>
    </w:p>
    <w:p w14:paraId="08CCA798" w14:textId="77777777" w:rsidR="000574CD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DBE52B3" w14:textId="2ED029AA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29776A48" w14:textId="642E2255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enjoyed that.</w:t>
      </w:r>
    </w:p>
    <w:p w14:paraId="65350A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ECF498C" w14:textId="274DEC02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31455BDF" w14:textId="3B5615DC" w:rsidR="00AB18CF" w:rsidRDefault="00314302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Ouch! </w:t>
      </w:r>
      <w:r w:rsidR="000574CD">
        <w:rPr>
          <w:rFonts w:ascii="Times New Roman" w:eastAsia="Times New Roman" w:hAnsi="Times New Roman" w:cs="Times New Roman"/>
          <w:lang w:eastAsia="en-GB"/>
        </w:rPr>
        <w:t xml:space="preserve">Thank </w:t>
      </w:r>
      <w:r w:rsidR="00363946">
        <w:rPr>
          <w:rFonts w:ascii="Times New Roman" w:eastAsia="Times New Roman" w:hAnsi="Times New Roman" w:cs="Times New Roman"/>
          <w:lang w:eastAsia="en-GB"/>
        </w:rPr>
        <w:t>you, Mr b. Saves her Majesty,</w:t>
      </w:r>
      <w:r w:rsidR="00021320">
        <w:rPr>
          <w:rFonts w:ascii="Times New Roman" w:eastAsia="Times New Roman" w:hAnsi="Times New Roman" w:cs="Times New Roman"/>
          <w:lang w:eastAsia="en-GB"/>
        </w:rPr>
        <w:t xml:space="preserve"> giving us a slap. I think this is called self-medication. </w:t>
      </w:r>
    </w:p>
    <w:p w14:paraId="6C477B54" w14:textId="77777777" w:rsidR="000574CD" w:rsidRDefault="000574CD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D5064E8" w14:textId="08F79A8A" w:rsidR="000574CD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A WOMAN WHISTLING</w:t>
      </w:r>
    </w:p>
    <w:p w14:paraId="4CE255F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2082040" w14:textId="48019D03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2CC9E9FA" w14:textId="57196151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Was that Belle whistling?</w:t>
      </w:r>
    </w:p>
    <w:p w14:paraId="5342E604" w14:textId="77777777" w:rsidR="0048395F" w:rsidRPr="00AB18CF" w:rsidRDefault="004839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6AF0803" w14:textId="727EE1C4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03D2FF36" w14:textId="1EF81191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If it is. We’ll have to tell her off. Whistling in the theatre is a big no-no. Very, very, very unlucky. </w:t>
      </w:r>
    </w:p>
    <w:p w14:paraId="50955CD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183E24" w14:textId="7DF59697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61492DD" w14:textId="176BD34D" w:rsid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How can whistling being unlucky in a theatre</w:t>
      </w:r>
      <w:r w:rsidR="00314302">
        <w:rPr>
          <w:rFonts w:ascii="Times New Roman" w:eastAsia="Times New Roman" w:hAnsi="Times New Roman" w:cs="Times New Roman"/>
          <w:lang w:eastAsia="en-GB"/>
        </w:rPr>
        <w:t>?</w:t>
      </w:r>
    </w:p>
    <w:p w14:paraId="3C39D5D9" w14:textId="77777777" w:rsidR="009C3537" w:rsidRDefault="009C3537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DDD140C" w14:textId="77777777" w:rsidR="009C3537" w:rsidRPr="00AB18CF" w:rsidRDefault="009C3537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E53137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1D596D" w14:textId="6006F337" w:rsidR="00AB18CF" w:rsidRPr="00AB18CF" w:rsidRDefault="000574CD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15FF365" w14:textId="4556C6E8" w:rsidR="0028610E" w:rsidRPr="00AB18CF" w:rsidRDefault="00C712B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Because in </w:t>
      </w:r>
      <w:r w:rsidR="005176E5">
        <w:rPr>
          <w:rFonts w:ascii="Times New Roman" w:eastAsia="Times New Roman" w:hAnsi="Times New Roman" w:cs="Times New Roman"/>
          <w:lang w:eastAsia="en-GB"/>
        </w:rPr>
        <w:t>these</w:t>
      </w:r>
      <w:r>
        <w:rPr>
          <w:rFonts w:ascii="Times New Roman" w:eastAsia="Times New Roman" w:hAnsi="Times New Roman" w:cs="Times New Roman"/>
          <w:lang w:eastAsia="en-GB"/>
        </w:rPr>
        <w:t xml:space="preserve"> days, </w:t>
      </w:r>
      <w:r w:rsidR="005176E5">
        <w:rPr>
          <w:rFonts w:ascii="Times New Roman" w:eastAsia="Times New Roman" w:hAnsi="Times New Roman" w:cs="Times New Roman"/>
          <w:lang w:eastAsia="en-GB"/>
        </w:rPr>
        <w:t>early 19</w:t>
      </w:r>
      <w:r w:rsidR="005176E5" w:rsidRPr="005176E5">
        <w:rPr>
          <w:rFonts w:ascii="Times New Roman" w:eastAsia="Times New Roman" w:hAnsi="Times New Roman" w:cs="Times New Roman"/>
          <w:vertAlign w:val="superscript"/>
          <w:lang w:eastAsia="en-GB"/>
        </w:rPr>
        <w:t>th</w:t>
      </w:r>
      <w:r w:rsidR="005176E5">
        <w:rPr>
          <w:rFonts w:ascii="Times New Roman" w:eastAsia="Times New Roman" w:hAnsi="Times New Roman" w:cs="Times New Roman"/>
          <w:lang w:eastAsia="en-GB"/>
        </w:rPr>
        <w:t xml:space="preserve"> </w:t>
      </w:r>
      <w:r w:rsidR="0028610E">
        <w:rPr>
          <w:rFonts w:ascii="Times New Roman" w:eastAsia="Times New Roman" w:hAnsi="Times New Roman" w:cs="Times New Roman"/>
          <w:lang w:eastAsia="en-GB"/>
        </w:rPr>
        <w:t>century</w:t>
      </w:r>
      <w:r w:rsidR="005176E5">
        <w:rPr>
          <w:rFonts w:ascii="Times New Roman" w:eastAsia="Times New Roman" w:hAnsi="Times New Roman" w:cs="Times New Roman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lang w:eastAsia="en-GB"/>
        </w:rPr>
        <w:t xml:space="preserve">Mr b, the raising, lowering or moving of </w:t>
      </w:r>
      <w:r w:rsidR="0007531B">
        <w:rPr>
          <w:rFonts w:ascii="Times New Roman" w:eastAsia="Times New Roman" w:hAnsi="Times New Roman" w:cs="Times New Roman"/>
          <w:lang w:eastAsia="en-GB"/>
        </w:rPr>
        <w:t>flats, that’s what you call scenery,</w:t>
      </w:r>
      <w:r>
        <w:rPr>
          <w:rFonts w:ascii="Times New Roman" w:eastAsia="Times New Roman" w:hAnsi="Times New Roman" w:cs="Times New Roman"/>
          <w:lang w:eastAsia="en-GB"/>
        </w:rPr>
        <w:t xml:space="preserve"> was prompted by whistles. You see a lot of the stage hands were ex sailors and…</w:t>
      </w:r>
    </w:p>
    <w:p w14:paraId="31B1A51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7164111" w14:textId="76BC8049" w:rsidR="00AB18CF" w:rsidRPr="00AB18CF" w:rsidRDefault="00C712B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BCACC04" w14:textId="63803108" w:rsidR="00AB18CF" w:rsidRPr="00AB18CF" w:rsidRDefault="00C712B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You and your history, eh?</w:t>
      </w:r>
    </w:p>
    <w:p w14:paraId="2E01A10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F8C4345" w14:textId="5FB35757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BILL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2FD75DA" w14:textId="1E95DCCF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 the hell you doing in my show</w:t>
      </w:r>
      <w:r w:rsidR="00314302">
        <w:rPr>
          <w:rFonts w:ascii="Times New Roman" w:eastAsia="Times New Roman" w:hAnsi="Times New Roman" w:cs="Times New Roman"/>
          <w:lang w:eastAsia="en-GB"/>
        </w:rPr>
        <w:t>?</w:t>
      </w:r>
      <w:r>
        <w:rPr>
          <w:rFonts w:ascii="Times New Roman" w:eastAsia="Times New Roman" w:hAnsi="Times New Roman" w:cs="Times New Roman"/>
          <w:lang w:eastAsia="en-GB"/>
        </w:rPr>
        <w:t>!</w:t>
      </w:r>
    </w:p>
    <w:p w14:paraId="209EE01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A08DA62" w14:textId="4658B0C5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10AEA245" w14:textId="104095B3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Hello, </w:t>
      </w:r>
      <w:r w:rsidR="0007531B">
        <w:rPr>
          <w:rFonts w:ascii="Times New Roman" w:eastAsia="Times New Roman" w:hAnsi="Times New Roman" w:cs="Times New Roman"/>
          <w:lang w:eastAsia="en-GB"/>
        </w:rPr>
        <w:t xml:space="preserve">are </w:t>
      </w:r>
      <w:r>
        <w:rPr>
          <w:rFonts w:ascii="Times New Roman" w:eastAsia="Times New Roman" w:hAnsi="Times New Roman" w:cs="Times New Roman"/>
          <w:lang w:eastAsia="en-GB"/>
        </w:rPr>
        <w:t>you Mr Hichcock</w:t>
      </w:r>
      <w:r w:rsidR="0007531B">
        <w:rPr>
          <w:rFonts w:ascii="Times New Roman" w:eastAsia="Times New Roman" w:hAnsi="Times New Roman" w:cs="Times New Roman"/>
          <w:lang w:eastAsia="en-GB"/>
        </w:rPr>
        <w:t>?</w:t>
      </w:r>
    </w:p>
    <w:p w14:paraId="1693DB2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14C2A55" w14:textId="7C0FA59A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BILL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2200E8AE" w14:textId="6472BCA6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Hickok. </w:t>
      </w:r>
    </w:p>
    <w:p w14:paraId="17EB20F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25CA80E" w14:textId="70487450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27A7F263" w14:textId="43ECA152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Are you sure</w:t>
      </w:r>
      <w:r w:rsidR="00314302">
        <w:rPr>
          <w:rFonts w:ascii="Times New Roman" w:eastAsia="Times New Roman" w:hAnsi="Times New Roman" w:cs="Times New Roman"/>
          <w:lang w:eastAsia="en-GB"/>
        </w:rPr>
        <w:t>?</w:t>
      </w:r>
    </w:p>
    <w:p w14:paraId="710A768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971626C" w14:textId="0B507A83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BILL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4DD99330" w14:textId="14C2A0BA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God Dammit! Get off my stage.</w:t>
      </w:r>
    </w:p>
    <w:p w14:paraId="2EF07CF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AF7ECF8" w14:textId="6E28EA0A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744AD7FB" w14:textId="2D10CA0A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Will do, Mr… er, Bill. Come Jim. Let’s find the Queen and Nigel. </w:t>
      </w:r>
    </w:p>
    <w:p w14:paraId="764CBBF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8D47980" w14:textId="0BDB9159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BILL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0A46244E" w14:textId="5096A8E7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And don’t come back</w:t>
      </w:r>
      <w:r w:rsidR="00845039">
        <w:rPr>
          <w:rFonts w:ascii="Times New Roman" w:eastAsia="Times New Roman" w:hAnsi="Times New Roman" w:cs="Times New Roman"/>
          <w:lang w:eastAsia="en-GB"/>
        </w:rPr>
        <w:t xml:space="preserve">. If I see either of you </w:t>
      </w:r>
      <w:r w:rsidR="00314302">
        <w:rPr>
          <w:rFonts w:ascii="Times New Roman" w:eastAsia="Times New Roman" w:hAnsi="Times New Roman" w:cs="Times New Roman"/>
          <w:lang w:eastAsia="en-GB"/>
        </w:rPr>
        <w:t>again,</w:t>
      </w:r>
      <w:r w:rsidR="00845039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I’ll give you a third eye.</w:t>
      </w:r>
    </w:p>
    <w:p w14:paraId="3FEB811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8C4A83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3B7579A1" w14:textId="26E25D30" w:rsid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There’s no need… o’…</w:t>
      </w:r>
    </w:p>
    <w:p w14:paraId="732F076E" w14:textId="77777777" w:rsidR="00A36714" w:rsidRDefault="00A36714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3ED032A" w14:textId="65BEAAAE" w:rsidR="00A36714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SOUND OF A GUN BEING COCKED</w:t>
      </w:r>
    </w:p>
    <w:p w14:paraId="24C7EBC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AE214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473F08F7" w14:textId="08B2C818" w:rsidR="00AB18CF" w:rsidRP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Sorry, Mr Bill. </w:t>
      </w:r>
    </w:p>
    <w:p w14:paraId="5847CEB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5D1F3E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7287ED2A" w14:textId="0C3BD4EC" w:rsidR="00AB18CF" w:rsidRDefault="00A36714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Sorry, Mr Bill.</w:t>
      </w:r>
    </w:p>
    <w:p w14:paraId="63A2603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750FBE9" w14:textId="2BC94523" w:rsidR="00AB18CF" w:rsidRPr="00AB18CF" w:rsidRDefault="00845039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:</w:t>
      </w:r>
    </w:p>
    <w:p w14:paraId="28DCF7C2" w14:textId="75CBF603" w:rsidR="00AB18CF" w:rsidRPr="00AB18CF" w:rsidRDefault="000B74D8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Gosh. What an angry man.</w:t>
      </w:r>
    </w:p>
    <w:p w14:paraId="4019865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E43D90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7BE8B894" w14:textId="48CA71D1" w:rsidR="00AB18CF" w:rsidRPr="00AB18CF" w:rsidRDefault="000B74D8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Very angry. Poor chap, needs </w:t>
      </w:r>
      <w:r w:rsidR="00FC334D">
        <w:rPr>
          <w:rFonts w:ascii="Times New Roman" w:eastAsia="Times New Roman" w:hAnsi="Times New Roman" w:cs="Times New Roman"/>
          <w:lang w:eastAsia="en-GB"/>
        </w:rPr>
        <w:t>to calm down a bit.</w:t>
      </w:r>
      <w:r>
        <w:rPr>
          <w:rFonts w:ascii="Times New Roman" w:eastAsia="Times New Roman" w:hAnsi="Times New Roman" w:cs="Times New Roman"/>
          <w:lang w:eastAsia="en-GB"/>
        </w:rPr>
        <w:t xml:space="preserve"> What did he mean by giving us a ‘third eye’?</w:t>
      </w:r>
    </w:p>
    <w:p w14:paraId="29FDEEF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C5547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66465828" w14:textId="7F5F18C4" w:rsidR="00AB18CF" w:rsidRPr="00AB18CF" w:rsidRDefault="000B74D8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believe he was alluding to shooting us in the forehead. </w:t>
      </w:r>
    </w:p>
    <w:p w14:paraId="33B0EB3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53BAFE3" w14:textId="77777777" w:rsid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7DD75F51" w14:textId="32029412" w:rsidR="00AB18CF" w:rsidRPr="00AB18CF" w:rsidRDefault="0007531B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How</w:t>
      </w:r>
      <w:r w:rsidR="00796149">
        <w:rPr>
          <w:rFonts w:ascii="Times New Roman" w:eastAsia="Times New Roman" w:hAnsi="Times New Roman" w:cs="Times New Roman"/>
          <w:lang w:eastAsia="en-GB"/>
        </w:rPr>
        <w:t xml:space="preserve"> rude.</w:t>
      </w:r>
    </w:p>
    <w:p w14:paraId="6D784F6C" w14:textId="05E76953" w:rsidR="00930B0C" w:rsidRPr="00930B0C" w:rsidRDefault="00930B0C" w:rsidP="00930B0C">
      <w:pPr>
        <w:rPr>
          <w:rFonts w:ascii="Cambria" w:hAnsi="Cambria" w:cstheme="minorHAnsi"/>
        </w:rPr>
      </w:pPr>
    </w:p>
    <w:p w14:paraId="79B9EB34" w14:textId="0AA50A27" w:rsidR="002D03CC" w:rsidRPr="0071745C" w:rsidRDefault="002D03CC" w:rsidP="002D03CC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2</w:t>
      </w:r>
    </w:p>
    <w:p w14:paraId="6C8126CB" w14:textId="77777777" w:rsidR="002D03CC" w:rsidRDefault="002D03CC" w:rsidP="002D03CC">
      <w:pPr>
        <w:jc w:val="center"/>
        <w:rPr>
          <w:rFonts w:ascii="Cambria" w:hAnsi="Cambria" w:cstheme="minorHAnsi"/>
        </w:rPr>
      </w:pPr>
    </w:p>
    <w:p w14:paraId="31BA3228" w14:textId="5C91B811" w:rsidR="002D03CC" w:rsidRDefault="002D03CC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5</w:t>
      </w:r>
    </w:p>
    <w:p w14:paraId="4F22FE79" w14:textId="561F089F" w:rsidR="002D03CC" w:rsidRPr="001A790E" w:rsidRDefault="00C67243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 xml:space="preserve">Special Guest No. </w:t>
      </w:r>
      <w:r w:rsidR="00EF01BD">
        <w:rPr>
          <w:rFonts w:ascii="Cambria" w:hAnsi="Cambria" w:cstheme="minorHAnsi"/>
          <w:b/>
          <w:bCs/>
          <w:sz w:val="36"/>
          <w:szCs w:val="36"/>
          <w:u w:val="single"/>
        </w:rPr>
        <w:t>5</w:t>
      </w:r>
    </w:p>
    <w:p w14:paraId="3B8BC105" w14:textId="77777777" w:rsidR="00930B0C" w:rsidRPr="00930B0C" w:rsidRDefault="00930B0C" w:rsidP="00930B0C">
      <w:pPr>
        <w:rPr>
          <w:rFonts w:ascii="Cambria" w:hAnsi="Cambria" w:cstheme="minorHAnsi"/>
        </w:rPr>
      </w:pPr>
    </w:p>
    <w:p w14:paraId="02B855C5" w14:textId="191C1B8B" w:rsidR="00930B0C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START UP TUNE</w:t>
      </w:r>
    </w:p>
    <w:p w14:paraId="5402D1C1" w14:textId="77777777" w:rsidR="00C67243" w:rsidRPr="00930B0C" w:rsidRDefault="00C67243" w:rsidP="00930B0C">
      <w:pPr>
        <w:rPr>
          <w:rFonts w:ascii="Cambria" w:hAnsi="Cambria" w:cstheme="minorHAnsi"/>
        </w:rPr>
      </w:pPr>
    </w:p>
    <w:p w14:paraId="74BF1DC9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TONY:</w:t>
      </w:r>
    </w:p>
    <w:p w14:paraId="62E6A334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The Start up! A micro sitcom.</w:t>
      </w:r>
    </w:p>
    <w:p w14:paraId="450FE41F" w14:textId="77777777" w:rsidR="00930B0C" w:rsidRDefault="00930B0C" w:rsidP="00930B0C">
      <w:pPr>
        <w:rPr>
          <w:rFonts w:ascii="Cambria" w:hAnsi="Cambria" w:cstheme="minorHAnsi"/>
        </w:rPr>
      </w:pPr>
    </w:p>
    <w:p w14:paraId="7E31CCDC" w14:textId="1B5DAC60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E81F68" w14:textId="7687DD01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No. No! Mr b, I’ve told you the micro sitcom is now the</w:t>
      </w:r>
      <w:r w:rsidR="00A47C41">
        <w:rPr>
          <w:rFonts w:ascii="Cambria" w:hAnsi="Cambria" w:cstheme="minorHAnsi"/>
        </w:rPr>
        <w:t xml:space="preserve"> Jelly Trumpet</w:t>
      </w:r>
      <w:r>
        <w:rPr>
          <w:rFonts w:ascii="Cambria" w:hAnsi="Cambria" w:cstheme="minorHAnsi"/>
        </w:rPr>
        <w:t xml:space="preserve"> bonus episode</w:t>
      </w:r>
      <w:r w:rsidR="00A47C41">
        <w:rPr>
          <w:rFonts w:ascii="Cambria" w:hAnsi="Cambria" w:cstheme="minorHAnsi"/>
        </w:rPr>
        <w:t>!</w:t>
      </w:r>
    </w:p>
    <w:p w14:paraId="22986A18" w14:textId="77777777" w:rsidR="00C67243" w:rsidRDefault="00C67243" w:rsidP="00930B0C">
      <w:pPr>
        <w:rPr>
          <w:rFonts w:ascii="Cambria" w:hAnsi="Cambria" w:cstheme="minorHAnsi"/>
        </w:rPr>
      </w:pPr>
    </w:p>
    <w:p w14:paraId="21940192" w14:textId="3930904D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958AF6" w14:textId="6F6A11B3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Apologies. Step down Tony.</w:t>
      </w:r>
    </w:p>
    <w:p w14:paraId="636F9E52" w14:textId="77777777" w:rsidR="004D17AC" w:rsidRDefault="004D17AC" w:rsidP="00930B0C">
      <w:pPr>
        <w:rPr>
          <w:rFonts w:ascii="Cambria" w:hAnsi="Cambria" w:cstheme="minorHAnsi"/>
        </w:rPr>
      </w:pPr>
    </w:p>
    <w:p w14:paraId="0C87E2BB" w14:textId="1D97E160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3788FEBC" w14:textId="09247AAC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well. </w:t>
      </w:r>
      <w:r w:rsidR="001E305E">
        <w:rPr>
          <w:rFonts w:ascii="Cambria" w:hAnsi="Cambria" w:cstheme="minorHAnsi"/>
        </w:rPr>
        <w:t xml:space="preserve">Anyway, </w:t>
      </w:r>
      <w:r w:rsidR="00EB4673">
        <w:rPr>
          <w:rFonts w:ascii="Cambria" w:hAnsi="Cambria" w:cstheme="minorHAnsi"/>
        </w:rPr>
        <w:t>Hollyoaks is on.</w:t>
      </w:r>
      <w:r>
        <w:rPr>
          <w:rFonts w:ascii="Cambria" w:hAnsi="Cambria" w:cstheme="minorHAnsi"/>
        </w:rPr>
        <w:t xml:space="preserve"> </w:t>
      </w:r>
    </w:p>
    <w:p w14:paraId="2727BF64" w14:textId="77777777" w:rsidR="00C67243" w:rsidRDefault="00C67243" w:rsidP="00930B0C">
      <w:pPr>
        <w:rPr>
          <w:rFonts w:ascii="Cambria" w:hAnsi="Cambria" w:cstheme="minorHAnsi"/>
        </w:rPr>
      </w:pPr>
    </w:p>
    <w:p w14:paraId="2D2358AF" w14:textId="2FAE263E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395F602" w14:textId="40850E8A" w:rsidR="00C67243" w:rsidRDefault="001E305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Come boys. Meet Alfie and Dan. They’re pantomime dames! </w:t>
      </w:r>
    </w:p>
    <w:p w14:paraId="563DBFEE" w14:textId="77777777" w:rsidR="00EE722F" w:rsidRDefault="00EE722F" w:rsidP="00930B0C">
      <w:pPr>
        <w:rPr>
          <w:rFonts w:ascii="Cambria" w:hAnsi="Cambria" w:cstheme="minorHAnsi"/>
        </w:rPr>
      </w:pPr>
    </w:p>
    <w:p w14:paraId="7C022FD3" w14:textId="43DA310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DC5D673" w14:textId="408AACEC" w:rsidR="00EE722F" w:rsidRDefault="0041677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pleasure. </w:t>
      </w:r>
    </w:p>
    <w:p w14:paraId="4C21E706" w14:textId="77777777" w:rsidR="00EE722F" w:rsidRDefault="00EE722F" w:rsidP="00930B0C">
      <w:pPr>
        <w:rPr>
          <w:rFonts w:ascii="Cambria" w:hAnsi="Cambria" w:cstheme="minorHAnsi"/>
        </w:rPr>
      </w:pPr>
    </w:p>
    <w:p w14:paraId="22174095" w14:textId="11A4FA00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EE1258F" w14:textId="15697443" w:rsidR="00EE722F" w:rsidRDefault="0041677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Delighted.</w:t>
      </w:r>
    </w:p>
    <w:p w14:paraId="14CEA5FA" w14:textId="77777777" w:rsidR="00EE722F" w:rsidRDefault="00EE722F" w:rsidP="00930B0C">
      <w:pPr>
        <w:rPr>
          <w:rFonts w:ascii="Cambria" w:hAnsi="Cambria" w:cstheme="minorHAnsi"/>
        </w:rPr>
      </w:pPr>
    </w:p>
    <w:p w14:paraId="6EF18C0A" w14:textId="6926A4BB" w:rsidR="00EE722F" w:rsidRDefault="003A79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</w:t>
      </w:r>
      <w:r w:rsidR="00EE722F">
        <w:rPr>
          <w:rFonts w:ascii="Cambria" w:hAnsi="Cambria" w:cstheme="minorHAnsi"/>
        </w:rPr>
        <w:t>:</w:t>
      </w:r>
    </w:p>
    <w:p w14:paraId="56507190" w14:textId="482BCE48" w:rsidR="00EE722F" w:rsidRDefault="0036394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[COCKNEY ACCENT] </w:t>
      </w:r>
      <w:proofErr w:type="spellStart"/>
      <w:r w:rsidR="003A791E">
        <w:rPr>
          <w:rFonts w:ascii="Cambria" w:hAnsi="Cambria" w:cstheme="minorHAnsi"/>
        </w:rPr>
        <w:t>Ain’t</w:t>
      </w:r>
      <w:proofErr w:type="spellEnd"/>
      <w:r w:rsidR="003A791E">
        <w:rPr>
          <w:rFonts w:ascii="Cambria" w:hAnsi="Cambria" w:cstheme="minorHAnsi"/>
        </w:rPr>
        <w:t xml:space="preserve"> you a pair!</w:t>
      </w:r>
    </w:p>
    <w:p w14:paraId="081BF1E2" w14:textId="77777777" w:rsidR="00EE722F" w:rsidRDefault="00EE722F" w:rsidP="00930B0C">
      <w:pPr>
        <w:rPr>
          <w:rFonts w:ascii="Cambria" w:hAnsi="Cambria" w:cstheme="minorHAnsi"/>
        </w:rPr>
      </w:pPr>
    </w:p>
    <w:p w14:paraId="3245C761" w14:textId="3686086D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1AE39B4" w14:textId="76332A8B" w:rsidR="00EE722F" w:rsidRDefault="003A79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just friends.</w:t>
      </w:r>
    </w:p>
    <w:p w14:paraId="0A4F671A" w14:textId="77777777" w:rsidR="00EE722F" w:rsidRDefault="00EE722F" w:rsidP="00930B0C">
      <w:pPr>
        <w:rPr>
          <w:rFonts w:ascii="Cambria" w:hAnsi="Cambria" w:cstheme="minorHAnsi"/>
        </w:rPr>
      </w:pPr>
    </w:p>
    <w:p w14:paraId="7815FBCC" w14:textId="707006E6" w:rsidR="00EE722F" w:rsidRDefault="003A79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E722F">
        <w:rPr>
          <w:rFonts w:ascii="Cambria" w:hAnsi="Cambria" w:cstheme="minorHAnsi"/>
        </w:rPr>
        <w:t>:</w:t>
      </w:r>
    </w:p>
    <w:p w14:paraId="090A023E" w14:textId="7F5F9E50" w:rsidR="00EE722F" w:rsidRDefault="003A79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Collaborators. </w:t>
      </w:r>
    </w:p>
    <w:p w14:paraId="5CF7BFBF" w14:textId="77777777" w:rsidR="00EE722F" w:rsidRDefault="00EE722F" w:rsidP="00930B0C">
      <w:pPr>
        <w:rPr>
          <w:rFonts w:ascii="Cambria" w:hAnsi="Cambria" w:cstheme="minorHAnsi"/>
        </w:rPr>
      </w:pPr>
    </w:p>
    <w:p w14:paraId="0AC0D66F" w14:textId="3A08DB04" w:rsidR="00EE722F" w:rsidRDefault="003A79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</w:t>
      </w:r>
      <w:r w:rsidR="00EE722F">
        <w:rPr>
          <w:rFonts w:ascii="Cambria" w:hAnsi="Cambria" w:cstheme="minorHAnsi"/>
        </w:rPr>
        <w:t>:</w:t>
      </w:r>
    </w:p>
    <w:p w14:paraId="4F3A21B5" w14:textId="45C78115" w:rsidR="00EE722F" w:rsidRDefault="003A79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Is that </w:t>
      </w:r>
      <w:proofErr w:type="gramStart"/>
      <w:r>
        <w:rPr>
          <w:rFonts w:ascii="Cambria" w:hAnsi="Cambria" w:cstheme="minorHAnsi"/>
        </w:rPr>
        <w:t>wot</w:t>
      </w:r>
      <w:proofErr w:type="gram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ya</w:t>
      </w:r>
      <w:proofErr w:type="spellEnd"/>
      <w:r>
        <w:rPr>
          <w:rFonts w:ascii="Cambria" w:hAnsi="Cambria" w:cstheme="minorHAnsi"/>
        </w:rPr>
        <w:t xml:space="preserve"> call it? You’re right Queenie! A proper pair, earnest and</w:t>
      </w:r>
      <w:r w:rsidR="00021320">
        <w:rPr>
          <w:rFonts w:ascii="Cambria" w:hAnsi="Cambria" w:cstheme="minorHAnsi"/>
        </w:rPr>
        <w:t xml:space="preserve"> most</w:t>
      </w:r>
      <w:r>
        <w:rPr>
          <w:rFonts w:ascii="Cambria" w:hAnsi="Cambria" w:cstheme="minorHAnsi"/>
        </w:rPr>
        <w:t xml:space="preserve"> molly.</w:t>
      </w:r>
    </w:p>
    <w:p w14:paraId="504B9108" w14:textId="77777777" w:rsidR="00EE722F" w:rsidRDefault="00EE722F" w:rsidP="00930B0C">
      <w:pPr>
        <w:rPr>
          <w:rFonts w:ascii="Cambria" w:hAnsi="Cambria" w:cstheme="minorHAnsi"/>
        </w:rPr>
      </w:pPr>
    </w:p>
    <w:p w14:paraId="0C8CC21C" w14:textId="325AFAB7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D5850E0" w14:textId="78F8FFEB" w:rsidR="00EE722F" w:rsidRDefault="0002132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Most molly? Not quite.</w:t>
      </w:r>
    </w:p>
    <w:p w14:paraId="215E3BBC" w14:textId="77777777" w:rsidR="00EE722F" w:rsidRDefault="00EE722F" w:rsidP="00930B0C">
      <w:pPr>
        <w:rPr>
          <w:rFonts w:ascii="Cambria" w:hAnsi="Cambria" w:cstheme="minorHAnsi"/>
        </w:rPr>
      </w:pPr>
    </w:p>
    <w:p w14:paraId="57B0C52C" w14:textId="65A81DB8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JIM:</w:t>
      </w:r>
    </w:p>
    <w:p w14:paraId="0E5F3D0C" w14:textId="5B823A88" w:rsidR="00EE722F" w:rsidRDefault="003A791E" w:rsidP="00930B0C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Cambria" w:hAnsi="Cambria" w:cstheme="minorHAnsi"/>
        </w:rPr>
        <w:t xml:space="preserve">We’ve just been threatened by Wild Bill </w:t>
      </w:r>
      <w:r>
        <w:rPr>
          <w:rFonts w:ascii="Times New Roman" w:eastAsia="Times New Roman" w:hAnsi="Times New Roman" w:cs="Times New Roman"/>
          <w:lang w:eastAsia="en-GB"/>
        </w:rPr>
        <w:t>Hickok.</w:t>
      </w:r>
    </w:p>
    <w:p w14:paraId="15826F9C" w14:textId="77777777" w:rsidR="00EE722F" w:rsidRDefault="00EE722F" w:rsidP="00930B0C">
      <w:pPr>
        <w:rPr>
          <w:rFonts w:ascii="Cambria" w:hAnsi="Cambria" w:cstheme="minorHAnsi"/>
        </w:rPr>
      </w:pPr>
    </w:p>
    <w:p w14:paraId="513D1D17" w14:textId="1241298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88442B" w14:textId="3B561199" w:rsidR="00EE722F" w:rsidRDefault="003A79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a lovely lady called Belle Star.</w:t>
      </w:r>
    </w:p>
    <w:p w14:paraId="174F5FF3" w14:textId="77777777" w:rsidR="00EE722F" w:rsidRDefault="00EE722F" w:rsidP="00930B0C">
      <w:pPr>
        <w:rPr>
          <w:rFonts w:ascii="Cambria" w:hAnsi="Cambria" w:cstheme="minorHAnsi"/>
        </w:rPr>
      </w:pPr>
    </w:p>
    <w:p w14:paraId="0DACDED3" w14:textId="122B8060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  <w:r>
        <w:rPr>
          <w:rFonts w:ascii="Cambria" w:hAnsi="Cambria" w:cstheme="minorHAnsi"/>
        </w:rPr>
        <w:br/>
      </w:r>
      <w:r w:rsidR="003A791E">
        <w:rPr>
          <w:rFonts w:ascii="Cambria" w:hAnsi="Cambria" w:cstheme="minorHAnsi"/>
        </w:rPr>
        <w:t xml:space="preserve">That was hardly a threat. </w:t>
      </w:r>
    </w:p>
    <w:p w14:paraId="35BC1DC1" w14:textId="77777777" w:rsidR="00021320" w:rsidRDefault="00021320" w:rsidP="00930B0C">
      <w:pPr>
        <w:rPr>
          <w:rFonts w:ascii="Cambria" w:hAnsi="Cambria" w:cstheme="minorHAnsi"/>
        </w:rPr>
      </w:pPr>
    </w:p>
    <w:p w14:paraId="61479D5B" w14:textId="40B9B80D" w:rsidR="00021320" w:rsidRDefault="0002132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71549C3" w14:textId="60EDCDBD" w:rsidR="00021320" w:rsidRDefault="0002132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She said, she’d give us something to remember. </w:t>
      </w:r>
    </w:p>
    <w:p w14:paraId="3712E9FD" w14:textId="77777777" w:rsidR="00021320" w:rsidRDefault="00021320" w:rsidP="00930B0C">
      <w:pPr>
        <w:rPr>
          <w:rFonts w:ascii="Cambria" w:hAnsi="Cambria" w:cstheme="minorHAnsi"/>
        </w:rPr>
      </w:pPr>
    </w:p>
    <w:p w14:paraId="0D31648B" w14:textId="436C3CCF" w:rsidR="00021320" w:rsidRDefault="0002132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9D26B22" w14:textId="3A0C21CA" w:rsidR="00021320" w:rsidRDefault="000B178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pretty sure she</w:t>
      </w:r>
      <w:r w:rsidR="00021320">
        <w:rPr>
          <w:rFonts w:ascii="Cambria" w:hAnsi="Cambria" w:cstheme="minorHAnsi"/>
        </w:rPr>
        <w:t xml:space="preserve"> didn’t mean violence.</w:t>
      </w:r>
    </w:p>
    <w:p w14:paraId="259EC524" w14:textId="77777777" w:rsidR="00021320" w:rsidRDefault="00021320" w:rsidP="00930B0C">
      <w:pPr>
        <w:rPr>
          <w:rFonts w:ascii="Cambria" w:hAnsi="Cambria" w:cstheme="minorHAnsi"/>
        </w:rPr>
      </w:pPr>
    </w:p>
    <w:p w14:paraId="5E5E273C" w14:textId="79F8245D" w:rsidR="00021320" w:rsidRDefault="0002132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B: </w:t>
      </w:r>
    </w:p>
    <w:p w14:paraId="45149BB6" w14:textId="116B2ED1" w:rsidR="00021320" w:rsidRDefault="0002132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then? </w:t>
      </w:r>
      <w:r w:rsidR="0028610E">
        <w:rPr>
          <w:rFonts w:ascii="Cambria" w:hAnsi="Cambria" w:cstheme="minorHAnsi"/>
        </w:rPr>
        <w:t xml:space="preserve">[A BEAT] </w:t>
      </w:r>
      <w:r>
        <w:rPr>
          <w:rFonts w:ascii="Cambria" w:hAnsi="Cambria" w:cstheme="minorHAnsi"/>
        </w:rPr>
        <w:t xml:space="preserve">O.’ </w:t>
      </w:r>
    </w:p>
    <w:p w14:paraId="28BE0A38" w14:textId="77777777" w:rsidR="00EE722F" w:rsidRDefault="00EE722F" w:rsidP="00930B0C">
      <w:pPr>
        <w:rPr>
          <w:rFonts w:ascii="Cambria" w:hAnsi="Cambria" w:cstheme="minorHAnsi"/>
        </w:rPr>
      </w:pPr>
    </w:p>
    <w:p w14:paraId="594C801B" w14:textId="70442034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4681CBB" w14:textId="57EFB99A" w:rsidR="00EE722F" w:rsidRDefault="003A79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have the alcohol for Mr b. He can clean the</w:t>
      </w:r>
      <w:r w:rsidR="00021320">
        <w:rPr>
          <w:rFonts w:ascii="Cambria" w:hAnsi="Cambria" w:cstheme="minorHAnsi"/>
        </w:rPr>
        <w:t xml:space="preserve"> mixing</w:t>
      </w:r>
      <w:r>
        <w:rPr>
          <w:rFonts w:ascii="Cambria" w:hAnsi="Cambria" w:cstheme="minorHAnsi"/>
        </w:rPr>
        <w:t xml:space="preserve"> desk and we can leave.</w:t>
      </w:r>
    </w:p>
    <w:p w14:paraId="11548706" w14:textId="77777777" w:rsidR="00EE722F" w:rsidRDefault="00EE722F" w:rsidP="00930B0C">
      <w:pPr>
        <w:rPr>
          <w:rFonts w:ascii="Cambria" w:hAnsi="Cambria" w:cstheme="minorHAnsi"/>
        </w:rPr>
      </w:pPr>
    </w:p>
    <w:p w14:paraId="412ACF6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22631EF9" w14:textId="158AD673" w:rsidR="00513ED0" w:rsidRPr="00513ED0" w:rsidRDefault="003A791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Phew! Let’s go. Nice to meet you Dan, nice to meet you Alfie.</w:t>
      </w:r>
    </w:p>
    <w:p w14:paraId="4FA802A9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B7ADCD1" w14:textId="4FB75D6D" w:rsidR="00513ED0" w:rsidRPr="00513ED0" w:rsidRDefault="003A791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ALFIE</w:t>
      </w:r>
      <w:r w:rsidR="00513ED0" w:rsidRPr="00513ED0">
        <w:rPr>
          <w:rFonts w:ascii="Cambria" w:hAnsi="Cambria" w:cstheme="minorHAnsi"/>
        </w:rPr>
        <w:t>:</w:t>
      </w:r>
    </w:p>
    <w:p w14:paraId="33762C72" w14:textId="4CB20B74" w:rsidR="00513ED0" w:rsidRPr="00513ED0" w:rsidRDefault="003A791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[VERY DEEP VOICE] Come and ‘</w:t>
      </w:r>
      <w:proofErr w:type="spellStart"/>
      <w:r>
        <w:rPr>
          <w:rFonts w:ascii="Cambria" w:hAnsi="Cambria" w:cstheme="minorHAnsi"/>
        </w:rPr>
        <w:t>ave</w:t>
      </w:r>
      <w:proofErr w:type="spellEnd"/>
      <w:r>
        <w:rPr>
          <w:rFonts w:ascii="Cambria" w:hAnsi="Cambria" w:cstheme="minorHAnsi"/>
        </w:rPr>
        <w:t xml:space="preserve"> a drink after the show. </w:t>
      </w:r>
    </w:p>
    <w:p w14:paraId="5793E841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6041F37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5D25B448" w14:textId="18A226B2" w:rsidR="00513ED0" w:rsidRDefault="003A791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We’ll see you later. This way boys.</w:t>
      </w:r>
    </w:p>
    <w:p w14:paraId="3B7EC467" w14:textId="77777777" w:rsidR="003A791E" w:rsidRDefault="003A791E" w:rsidP="00513ED0">
      <w:pPr>
        <w:rPr>
          <w:rFonts w:ascii="Cambria" w:hAnsi="Cambria" w:cstheme="minorHAnsi"/>
        </w:rPr>
      </w:pPr>
    </w:p>
    <w:p w14:paraId="2D670191" w14:textId="53372BE9" w:rsidR="003A791E" w:rsidRPr="00513ED0" w:rsidRDefault="003A791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DOOR CREAKING OPEN AND SHUTTING</w:t>
      </w:r>
    </w:p>
    <w:p w14:paraId="0A8213C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3CDF01" w14:textId="488A3818" w:rsidR="00513ED0" w:rsidRPr="00513ED0" w:rsidRDefault="003A791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513ED0" w:rsidRPr="00513ED0">
        <w:rPr>
          <w:rFonts w:ascii="Cambria" w:hAnsi="Cambria" w:cstheme="minorHAnsi"/>
        </w:rPr>
        <w:t>:</w:t>
      </w:r>
    </w:p>
    <w:p w14:paraId="294407ED" w14:textId="64BD9C5A" w:rsidR="00513ED0" w:rsidRPr="00513ED0" w:rsidRDefault="00021320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THE?  </w:t>
      </w:r>
      <w:r w:rsidR="003A791E">
        <w:rPr>
          <w:rFonts w:ascii="Cambria" w:hAnsi="Cambria" w:cstheme="minorHAnsi"/>
        </w:rPr>
        <w:t xml:space="preserve">What’s this? </w:t>
      </w:r>
    </w:p>
    <w:p w14:paraId="31F0CB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DB883C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56F202E3" w14:textId="366D9147" w:rsidR="00021320" w:rsidRDefault="002F6C30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</w:t>
      </w:r>
      <w:r w:rsidR="003A791E">
        <w:rPr>
          <w:rFonts w:ascii="Cambria" w:hAnsi="Cambria" w:cstheme="minorHAnsi"/>
        </w:rPr>
        <w:t xml:space="preserve"> is the trap</w:t>
      </w:r>
      <w:r>
        <w:rPr>
          <w:rFonts w:ascii="Cambria" w:hAnsi="Cambria" w:cstheme="minorHAnsi"/>
        </w:rPr>
        <w:t xml:space="preserve"> door to the trap</w:t>
      </w:r>
      <w:r w:rsidR="003A791E">
        <w:rPr>
          <w:rFonts w:ascii="Cambria" w:hAnsi="Cambria" w:cstheme="minorHAnsi"/>
        </w:rPr>
        <w:t xml:space="preserve"> room. </w:t>
      </w:r>
    </w:p>
    <w:p w14:paraId="5EEF6A3A" w14:textId="77777777" w:rsidR="00021320" w:rsidRDefault="00021320" w:rsidP="00513ED0">
      <w:pPr>
        <w:rPr>
          <w:rFonts w:ascii="Cambria" w:hAnsi="Cambria" w:cstheme="minorHAnsi"/>
        </w:rPr>
      </w:pPr>
    </w:p>
    <w:p w14:paraId="0ACE5DDD" w14:textId="15C174C4" w:rsidR="00021320" w:rsidRDefault="00021320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BC60155" w14:textId="3504422C" w:rsidR="00021320" w:rsidRDefault="00021320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 was close, Mr b. Another inch and you’d have fallen in. </w:t>
      </w:r>
    </w:p>
    <w:p w14:paraId="57CF26EB" w14:textId="77777777" w:rsidR="00021320" w:rsidRDefault="00021320" w:rsidP="00513ED0">
      <w:pPr>
        <w:rPr>
          <w:rFonts w:ascii="Cambria" w:hAnsi="Cambria" w:cstheme="minorHAnsi"/>
        </w:rPr>
      </w:pPr>
    </w:p>
    <w:p w14:paraId="04031FCE" w14:textId="61F2ABD4" w:rsidR="00021320" w:rsidRDefault="00021320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QUEEN ELEANOR: </w:t>
      </w:r>
    </w:p>
    <w:p w14:paraId="2AA5A864" w14:textId="74493519" w:rsidR="00513ED0" w:rsidRPr="00513ED0" w:rsidRDefault="003A791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Actors stand on th</w:t>
      </w:r>
      <w:r w:rsidR="009452F7">
        <w:rPr>
          <w:rFonts w:ascii="Cambria" w:hAnsi="Cambria" w:cstheme="minorHAnsi"/>
        </w:rPr>
        <w:t xml:space="preserve">e trap door. </w:t>
      </w:r>
      <w:r>
        <w:rPr>
          <w:rFonts w:ascii="Cambria" w:hAnsi="Cambria" w:cstheme="minorHAnsi"/>
        </w:rPr>
        <w:t>A lever is pulled and wham! They shoot up onto the stage</w:t>
      </w:r>
      <w:r w:rsidR="00954DBD">
        <w:rPr>
          <w:rFonts w:ascii="Cambria" w:hAnsi="Cambria" w:cstheme="minorHAnsi"/>
        </w:rPr>
        <w:t xml:space="preserve"> above</w:t>
      </w:r>
      <w:r w:rsidR="009452F7">
        <w:rPr>
          <w:rFonts w:ascii="Cambria" w:hAnsi="Cambria" w:cstheme="minorHAnsi"/>
        </w:rPr>
        <w:t xml:space="preserve"> or they suddenly disappear.</w:t>
      </w:r>
      <w:r>
        <w:rPr>
          <w:rFonts w:ascii="Cambria" w:hAnsi="Cambria" w:cstheme="minorHAnsi"/>
        </w:rPr>
        <w:t xml:space="preserve"> Here’s the alcohol. </w:t>
      </w:r>
    </w:p>
    <w:p w14:paraId="3039D879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632731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8774BF2" w14:textId="4A417D94" w:rsidR="00513ED0" w:rsidRPr="00513ED0" w:rsidRDefault="003A791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Great. Do you need any help Mr b</w:t>
      </w:r>
      <w:r w:rsidR="004E388D">
        <w:rPr>
          <w:rFonts w:ascii="Cambria" w:hAnsi="Cambria" w:cstheme="minorHAnsi"/>
        </w:rPr>
        <w:t>?</w:t>
      </w:r>
    </w:p>
    <w:p w14:paraId="23A95B08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3160CC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lastRenderedPageBreak/>
        <w:t>MR B:</w:t>
      </w:r>
    </w:p>
    <w:p w14:paraId="6FF459EC" w14:textId="037309E7" w:rsidR="00513ED0" w:rsidRPr="00513ED0" w:rsidRDefault="003A791E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Nope. Let’s make for the podcast. </w:t>
      </w:r>
    </w:p>
    <w:p w14:paraId="0C2A9EB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A1755D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C456CB4" w14:textId="006F75F1" w:rsidR="00513ED0" w:rsidRPr="00513ED0" w:rsidRDefault="00E62B52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Hang on. </w:t>
      </w:r>
      <w:r w:rsidR="00513ED0" w:rsidRPr="00513ED0">
        <w:rPr>
          <w:rFonts w:ascii="Cambria" w:hAnsi="Cambria" w:cstheme="minorHAnsi"/>
        </w:rPr>
        <w:t xml:space="preserve">We’ve forgotten </w:t>
      </w:r>
      <w:r w:rsidR="00513ED0">
        <w:rPr>
          <w:rFonts w:ascii="Cambria" w:hAnsi="Cambria" w:cstheme="minorHAnsi"/>
        </w:rPr>
        <w:t>we’re a podcast. W</w:t>
      </w:r>
      <w:r w:rsidR="00513ED0" w:rsidRPr="00513ED0">
        <w:rPr>
          <w:rFonts w:ascii="Cambria" w:hAnsi="Cambria" w:cstheme="minorHAnsi"/>
        </w:rPr>
        <w:t>e have to do Interview Countdown with a surprisingly creative guest.</w:t>
      </w:r>
    </w:p>
    <w:p w14:paraId="1E680D6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D81F36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363223D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Right! Loading theme tune…</w:t>
      </w:r>
    </w:p>
    <w:p w14:paraId="3C951AE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F354A0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STARTS TO PLAY</w:t>
      </w:r>
    </w:p>
    <w:p w14:paraId="7A651C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411714E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7C346C2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[SPEAKING OVER THEME] Who are we interviewing this episode Mr b?</w:t>
      </w:r>
    </w:p>
    <w:p w14:paraId="02267542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6D0AF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A4A8318" w14:textId="1657F5B4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You’ll be chatting to </w:t>
      </w:r>
      <w:r w:rsidR="00E154A1">
        <w:rPr>
          <w:rFonts w:ascii="Cambria" w:hAnsi="Cambria" w:cstheme="minorHAnsi"/>
        </w:rPr>
        <w:t>Jeff Bezos of Amazon</w:t>
      </w:r>
      <w:r w:rsidRPr="00513ED0">
        <w:rPr>
          <w:rFonts w:ascii="Cambria" w:hAnsi="Cambria" w:cstheme="minorHAnsi"/>
        </w:rPr>
        <w:t xml:space="preserve"> about his surprising collection of</w:t>
      </w:r>
      <w:r w:rsidR="000B1786">
        <w:rPr>
          <w:rFonts w:ascii="Cambria" w:hAnsi="Cambria" w:cstheme="minorHAnsi"/>
        </w:rPr>
        <w:t xml:space="preserve"> original</w:t>
      </w:r>
      <w:r w:rsidRPr="00513ED0">
        <w:rPr>
          <w:rFonts w:ascii="Cambria" w:hAnsi="Cambria" w:cstheme="minorHAnsi"/>
        </w:rPr>
        <w:t xml:space="preserve"> </w:t>
      </w:r>
      <w:r w:rsidR="00E154A1">
        <w:rPr>
          <w:rFonts w:ascii="Cambria" w:hAnsi="Cambria" w:cstheme="minorHAnsi"/>
        </w:rPr>
        <w:t>Thunderbird puppets.</w:t>
      </w:r>
    </w:p>
    <w:p w14:paraId="079406A4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4CF69A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STOPS SUDDENLY</w:t>
      </w:r>
    </w:p>
    <w:p w14:paraId="34157F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7C5EB7C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3EE7D60E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So, where is he Mr b?</w:t>
      </w:r>
    </w:p>
    <w:p w14:paraId="5F0BA10A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C2DE12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724BF22" w14:textId="77777777" w:rsidR="00513ED0" w:rsidRPr="00513ED0" w:rsidRDefault="00513ED0" w:rsidP="00513ED0">
      <w:pPr>
        <w:rPr>
          <w:rFonts w:ascii="Cambria" w:hAnsi="Cambria" w:cstheme="minorHAnsi"/>
        </w:rPr>
      </w:pPr>
      <w:proofErr w:type="spellStart"/>
      <w:r w:rsidRPr="00513ED0">
        <w:rPr>
          <w:rFonts w:ascii="Cambria" w:hAnsi="Cambria" w:cstheme="minorHAnsi"/>
        </w:rPr>
        <w:t>Aaaah</w:t>
      </w:r>
      <w:proofErr w:type="spellEnd"/>
      <w:r w:rsidRPr="00513ED0">
        <w:rPr>
          <w:rFonts w:ascii="Cambria" w:hAnsi="Cambria" w:cstheme="minorHAnsi"/>
        </w:rPr>
        <w:t>.</w:t>
      </w:r>
    </w:p>
    <w:p w14:paraId="07C56D3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FCC0F6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6A83643F" w14:textId="11261688" w:rsidR="00513ED0" w:rsidRPr="00513ED0" w:rsidRDefault="009452F7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found this in the podcast letter box</w:t>
      </w:r>
      <w:r w:rsidR="00E154A1">
        <w:rPr>
          <w:rFonts w:ascii="Cambria" w:hAnsi="Cambria" w:cstheme="minorHAnsi"/>
        </w:rPr>
        <w:t>?</w:t>
      </w:r>
    </w:p>
    <w:p w14:paraId="4DA9BEA5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0403A027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1A23B457" w14:textId="3041FD26" w:rsidR="00513ED0" w:rsidRPr="00513ED0" w:rsidRDefault="00E154A1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a note. He’s delivered himself next door.</w:t>
      </w:r>
    </w:p>
    <w:p w14:paraId="66CA1B9C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2921DBD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6A8BD557" w14:textId="240023E6" w:rsidR="00513ED0" w:rsidRPr="00513ED0" w:rsidRDefault="00E154A1" w:rsidP="00513ED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But we were in!</w:t>
      </w:r>
      <w:r w:rsidR="00513ED0" w:rsidRPr="00513ED0">
        <w:rPr>
          <w:rFonts w:ascii="Cambria" w:hAnsi="Cambria" w:cstheme="minorHAnsi"/>
        </w:rPr>
        <w:t xml:space="preserve"> </w:t>
      </w:r>
      <w:r w:rsidR="000B1786">
        <w:rPr>
          <w:rFonts w:ascii="Cambria" w:hAnsi="Cambria" w:cstheme="minorHAnsi"/>
        </w:rPr>
        <w:t xml:space="preserve">Every bloody time! </w:t>
      </w:r>
      <w:r w:rsidR="00513ED0" w:rsidRPr="00513ED0">
        <w:rPr>
          <w:rFonts w:ascii="Cambria" w:hAnsi="Cambria" w:cstheme="minorHAnsi"/>
        </w:rPr>
        <w:t>Alright! Onward!</w:t>
      </w:r>
    </w:p>
    <w:p w14:paraId="11846A3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FEB59E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2E4ED47" w14:textId="77777777" w:rsid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FOR ALL MANKIND!</w:t>
      </w:r>
    </w:p>
    <w:p w14:paraId="3B2F94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436F880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07240DDC" w14:textId="28C20FBE" w:rsidR="000C4064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[SOTTO VOCE] Sacre noire.</w:t>
      </w:r>
    </w:p>
    <w:p w14:paraId="30F919FC" w14:textId="77777777" w:rsidR="000C4064" w:rsidRDefault="000C4064" w:rsidP="00930B0C">
      <w:pPr>
        <w:rPr>
          <w:rFonts w:ascii="Cambria" w:hAnsi="Cambria" w:cstheme="minorHAnsi"/>
        </w:rPr>
      </w:pPr>
    </w:p>
    <w:p w14:paraId="497A436A" w14:textId="77777777" w:rsidR="009C3537" w:rsidRDefault="009C3537" w:rsidP="00930B0C">
      <w:pPr>
        <w:rPr>
          <w:rFonts w:ascii="Cambria" w:hAnsi="Cambria" w:cstheme="minorHAnsi"/>
        </w:rPr>
      </w:pPr>
    </w:p>
    <w:p w14:paraId="2A77C88A" w14:textId="77777777" w:rsidR="009C3537" w:rsidRDefault="009C3537" w:rsidP="00930B0C">
      <w:pPr>
        <w:rPr>
          <w:rFonts w:ascii="Cambria" w:hAnsi="Cambria" w:cstheme="minorHAnsi"/>
        </w:rPr>
      </w:pPr>
    </w:p>
    <w:p w14:paraId="6CEACE79" w14:textId="77777777" w:rsidR="009C3537" w:rsidRDefault="009C3537" w:rsidP="00930B0C">
      <w:pPr>
        <w:rPr>
          <w:rFonts w:ascii="Cambria" w:hAnsi="Cambria" w:cstheme="minorHAnsi"/>
        </w:rPr>
      </w:pPr>
    </w:p>
    <w:p w14:paraId="251F4BCC" w14:textId="77777777" w:rsidR="009C3537" w:rsidRDefault="009C3537" w:rsidP="00930B0C">
      <w:pPr>
        <w:rPr>
          <w:rFonts w:ascii="Cambria" w:hAnsi="Cambria" w:cstheme="minorHAnsi"/>
        </w:rPr>
      </w:pPr>
    </w:p>
    <w:p w14:paraId="1FAD6AC1" w14:textId="77777777" w:rsidR="009C3537" w:rsidRDefault="009C3537" w:rsidP="00930B0C">
      <w:pPr>
        <w:rPr>
          <w:rFonts w:ascii="Cambria" w:hAnsi="Cambria" w:cstheme="minorHAnsi"/>
        </w:rPr>
      </w:pPr>
    </w:p>
    <w:p w14:paraId="2D90EEA5" w14:textId="56E95755" w:rsidR="00654EBB" w:rsidRDefault="00654EBB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lastRenderedPageBreak/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6</w:t>
      </w:r>
    </w:p>
    <w:p w14:paraId="2C1FF64D" w14:textId="7800DFB3" w:rsidR="00654EBB" w:rsidRPr="001A790E" w:rsidRDefault="00B95149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A</w:t>
      </w:r>
      <w:r w:rsidR="004E388D">
        <w:rPr>
          <w:rFonts w:ascii="Cambria" w:hAnsi="Cambria" w:cstheme="minorHAnsi"/>
          <w:b/>
          <w:bCs/>
          <w:sz w:val="36"/>
          <w:szCs w:val="36"/>
          <w:u w:val="single"/>
        </w:rPr>
        <w:t xml:space="preserve"> Chase</w:t>
      </w:r>
    </w:p>
    <w:p w14:paraId="7DA11A1E" w14:textId="77777777" w:rsidR="000C4064" w:rsidRDefault="000C4064" w:rsidP="00930B0C">
      <w:pPr>
        <w:rPr>
          <w:rFonts w:ascii="Cambria" w:hAnsi="Cambria" w:cstheme="minorHAnsi"/>
        </w:rPr>
      </w:pPr>
    </w:p>
    <w:p w14:paraId="1C881443" w14:textId="4723A8A1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SOME </w:t>
      </w:r>
      <w:r w:rsidR="004E388D">
        <w:rPr>
          <w:rFonts w:ascii="Cambria" w:hAnsi="Cambria" w:cstheme="minorHAnsi"/>
        </w:rPr>
        <w:t>WESTERN MUSIC</w:t>
      </w:r>
    </w:p>
    <w:p w14:paraId="204E701A" w14:textId="77777777" w:rsidR="006C2141" w:rsidRDefault="006C2141" w:rsidP="00930B0C">
      <w:pPr>
        <w:rPr>
          <w:rFonts w:ascii="Cambria" w:hAnsi="Cambria" w:cstheme="minorHAnsi"/>
        </w:rPr>
      </w:pPr>
    </w:p>
    <w:p w14:paraId="76BB549D" w14:textId="2B7E1DEA" w:rsidR="00654EBB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A047C6" w14:textId="4B078182" w:rsidR="00654EBB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No, Mr b!</w:t>
      </w:r>
    </w:p>
    <w:p w14:paraId="47DE0073" w14:textId="77777777" w:rsidR="006C2141" w:rsidRDefault="006C2141" w:rsidP="00930B0C">
      <w:pPr>
        <w:rPr>
          <w:rFonts w:ascii="Cambria" w:hAnsi="Cambria" w:cstheme="minorHAnsi"/>
        </w:rPr>
      </w:pPr>
    </w:p>
    <w:p w14:paraId="40167937" w14:textId="48EB4CDC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6C34013" w14:textId="596D47D7" w:rsidR="006C2141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 on, go on, go on, go on…</w:t>
      </w:r>
    </w:p>
    <w:p w14:paraId="79173DE4" w14:textId="77777777" w:rsidR="006C2141" w:rsidRDefault="006C2141" w:rsidP="00930B0C">
      <w:pPr>
        <w:rPr>
          <w:rFonts w:ascii="Cambria" w:hAnsi="Cambria" w:cstheme="minorHAnsi"/>
        </w:rPr>
      </w:pPr>
    </w:p>
    <w:p w14:paraId="3B41D86A" w14:textId="32D44BB8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F8AC5AB" w14:textId="6AA39275" w:rsidR="006C2141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not sending you up through the trap door.</w:t>
      </w:r>
    </w:p>
    <w:p w14:paraId="0013BD30" w14:textId="77777777" w:rsidR="006C2141" w:rsidRDefault="006C2141" w:rsidP="00930B0C">
      <w:pPr>
        <w:rPr>
          <w:rFonts w:ascii="Cambria" w:hAnsi="Cambria" w:cstheme="minorHAnsi"/>
        </w:rPr>
      </w:pPr>
    </w:p>
    <w:p w14:paraId="09BA6227" w14:textId="1956DF7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09F28BE" w14:textId="1F05922B" w:rsidR="006C2141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b! Mr b, alright. He has his</w:t>
      </w:r>
      <w:r w:rsidR="005A0B8B">
        <w:rPr>
          <w:rFonts w:ascii="Cambria" w:hAnsi="Cambria" w:cstheme="minorHAnsi"/>
        </w:rPr>
        <w:t xml:space="preserve"> little</w:t>
      </w:r>
      <w:r>
        <w:rPr>
          <w:rFonts w:ascii="Cambria" w:hAnsi="Cambria" w:cstheme="minorHAnsi"/>
        </w:rPr>
        <w:t xml:space="preserve"> heart set on it.</w:t>
      </w:r>
    </w:p>
    <w:p w14:paraId="7500FDD5" w14:textId="77777777" w:rsidR="006C2141" w:rsidRDefault="006C2141" w:rsidP="00930B0C">
      <w:pPr>
        <w:rPr>
          <w:rFonts w:ascii="Cambria" w:hAnsi="Cambria" w:cstheme="minorHAnsi"/>
        </w:rPr>
      </w:pPr>
    </w:p>
    <w:p w14:paraId="017023AC" w14:textId="7F8AB41D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754D2CE" w14:textId="61C42816" w:rsidR="006C2141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Alright. But </w:t>
      </w:r>
      <w:r w:rsidR="005A0B8B">
        <w:rPr>
          <w:rFonts w:ascii="Cambria" w:hAnsi="Cambria" w:cstheme="minorHAnsi"/>
        </w:rPr>
        <w:t xml:space="preserve">then </w:t>
      </w:r>
      <w:r>
        <w:rPr>
          <w:rFonts w:ascii="Cambria" w:hAnsi="Cambria" w:cstheme="minorHAnsi"/>
        </w:rPr>
        <w:t>you run for the podcast. We don’t want Wild Bill putting another hole in your head!</w:t>
      </w:r>
    </w:p>
    <w:p w14:paraId="0BFAD713" w14:textId="77777777" w:rsidR="006C2141" w:rsidRDefault="006C2141" w:rsidP="00930B0C">
      <w:pPr>
        <w:rPr>
          <w:rFonts w:ascii="Cambria" w:hAnsi="Cambria" w:cstheme="minorHAnsi"/>
        </w:rPr>
      </w:pPr>
    </w:p>
    <w:p w14:paraId="05C821A3" w14:textId="1D385776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C93CEB4" w14:textId="22339733" w:rsidR="006C2141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Hurrah! </w:t>
      </w:r>
    </w:p>
    <w:p w14:paraId="7C2F4B8A" w14:textId="77777777" w:rsidR="006C2141" w:rsidRDefault="006C2141" w:rsidP="00930B0C">
      <w:pPr>
        <w:rPr>
          <w:rFonts w:ascii="Cambria" w:hAnsi="Cambria" w:cstheme="minorHAnsi"/>
        </w:rPr>
      </w:pPr>
    </w:p>
    <w:p w14:paraId="5357F445" w14:textId="60FA308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1C74E95" w14:textId="62A3714F" w:rsidR="006C2141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Three, two, one…</w:t>
      </w:r>
      <w:r w:rsidR="00E9170F">
        <w:rPr>
          <w:rFonts w:ascii="Cambria" w:hAnsi="Cambria" w:cstheme="minorHAnsi"/>
        </w:rPr>
        <w:t xml:space="preserve"> BINGO!</w:t>
      </w:r>
    </w:p>
    <w:p w14:paraId="7AFDE32D" w14:textId="77777777" w:rsidR="006C2141" w:rsidRDefault="006C2141" w:rsidP="00930B0C">
      <w:pPr>
        <w:rPr>
          <w:rFonts w:ascii="Cambria" w:hAnsi="Cambria" w:cstheme="minorHAnsi"/>
        </w:rPr>
      </w:pPr>
    </w:p>
    <w:p w14:paraId="401F6092" w14:textId="3FB1B6E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4E388D">
        <w:rPr>
          <w:rFonts w:ascii="Cambria" w:hAnsi="Cambria" w:cstheme="minorHAnsi"/>
        </w:rPr>
        <w:t>A CLUNK AND A WHOOSH</w:t>
      </w:r>
    </w:p>
    <w:p w14:paraId="12D4C431" w14:textId="77777777" w:rsidR="006C2141" w:rsidRDefault="006C2141" w:rsidP="00930B0C">
      <w:pPr>
        <w:rPr>
          <w:rFonts w:ascii="Cambria" w:hAnsi="Cambria" w:cstheme="minorHAnsi"/>
        </w:rPr>
      </w:pPr>
    </w:p>
    <w:p w14:paraId="04927AAB" w14:textId="750324ED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D052C04" w14:textId="47CBA38E" w:rsidR="006C2141" w:rsidRDefault="0083363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 trap door mechanism is most strong. </w:t>
      </w:r>
      <w:r w:rsidR="00E9170F">
        <w:rPr>
          <w:rFonts w:ascii="Cambria" w:hAnsi="Cambria" w:cstheme="minorHAnsi"/>
        </w:rPr>
        <w:t xml:space="preserve">Mr b </w:t>
      </w:r>
      <w:r>
        <w:rPr>
          <w:rFonts w:ascii="Cambria" w:hAnsi="Cambria" w:cstheme="minorHAnsi"/>
        </w:rPr>
        <w:t>shot</w:t>
      </w:r>
      <w:r w:rsidR="00F5799A">
        <w:rPr>
          <w:rFonts w:ascii="Cambria" w:hAnsi="Cambria" w:cstheme="minorHAnsi"/>
        </w:rPr>
        <w:t xml:space="preserve"> up</w:t>
      </w:r>
      <w:r w:rsidR="00E9170F">
        <w:rPr>
          <w:rFonts w:ascii="Cambria" w:hAnsi="Cambria" w:cstheme="minorHAnsi"/>
        </w:rPr>
        <w:t xml:space="preserve"> like a rocket. </w:t>
      </w:r>
      <w:r w:rsidR="004E388D">
        <w:rPr>
          <w:rFonts w:ascii="Cambria" w:hAnsi="Cambria" w:cstheme="minorHAnsi"/>
        </w:rPr>
        <w:t>This was against my better judgement</w:t>
      </w:r>
      <w:r w:rsidR="005A0B8B">
        <w:rPr>
          <w:rFonts w:ascii="Cambria" w:hAnsi="Cambria" w:cstheme="minorHAnsi"/>
        </w:rPr>
        <w:t xml:space="preserve">. </w:t>
      </w:r>
      <w:r w:rsidR="004E388D">
        <w:rPr>
          <w:rFonts w:ascii="Cambria" w:hAnsi="Cambria" w:cstheme="minorHAnsi"/>
        </w:rPr>
        <w:t>Come Mot Homme. We will take the stairs</w:t>
      </w:r>
      <w:r>
        <w:rPr>
          <w:rFonts w:ascii="Cambria" w:hAnsi="Cambria" w:cstheme="minorHAnsi"/>
        </w:rPr>
        <w:t xml:space="preserve">, </w:t>
      </w:r>
      <w:r w:rsidR="00E9170F">
        <w:rPr>
          <w:rFonts w:ascii="Cambria" w:hAnsi="Cambria" w:cstheme="minorHAnsi"/>
        </w:rPr>
        <w:t>pick up Mr b</w:t>
      </w:r>
      <w:r w:rsidR="00F5799A">
        <w:rPr>
          <w:rFonts w:ascii="Cambria" w:hAnsi="Cambria" w:cstheme="minorHAnsi"/>
        </w:rPr>
        <w:t xml:space="preserve"> and then </w:t>
      </w:r>
      <w:r>
        <w:rPr>
          <w:rFonts w:ascii="Cambria" w:hAnsi="Cambria" w:cstheme="minorHAnsi"/>
        </w:rPr>
        <w:t xml:space="preserve">we all go </w:t>
      </w:r>
      <w:r w:rsidR="00F5799A">
        <w:rPr>
          <w:rFonts w:ascii="Cambria" w:hAnsi="Cambria" w:cstheme="minorHAnsi"/>
        </w:rPr>
        <w:t xml:space="preserve">back to the podcast. </w:t>
      </w:r>
    </w:p>
    <w:p w14:paraId="4351D763" w14:textId="77777777" w:rsidR="004E388D" w:rsidRDefault="004E388D" w:rsidP="00930B0C">
      <w:pPr>
        <w:rPr>
          <w:rFonts w:ascii="Cambria" w:hAnsi="Cambria" w:cstheme="minorHAnsi"/>
        </w:rPr>
      </w:pPr>
    </w:p>
    <w:p w14:paraId="4108A8CF" w14:textId="7EBA4398" w:rsidR="004E388D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370C0B">
        <w:rPr>
          <w:rFonts w:ascii="Cambria" w:hAnsi="Cambria" w:cstheme="minorHAnsi"/>
        </w:rPr>
        <w:t>TIME PASSING MUSIC</w:t>
      </w:r>
    </w:p>
    <w:p w14:paraId="4CA9838B" w14:textId="77777777" w:rsidR="002C4D6F" w:rsidRDefault="002C4D6F" w:rsidP="00930B0C">
      <w:pPr>
        <w:rPr>
          <w:rFonts w:ascii="Cambria" w:hAnsi="Cambria" w:cstheme="minorHAnsi"/>
        </w:rPr>
      </w:pPr>
    </w:p>
    <w:p w14:paraId="0B8E13AF" w14:textId="3256276E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948857E" w14:textId="5B3C12BC" w:rsidR="002C4D6F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 No! Mr b has been </w:t>
      </w:r>
      <w:r w:rsidR="009333FD">
        <w:rPr>
          <w:rFonts w:ascii="Cambria" w:hAnsi="Cambria" w:cstheme="minorHAnsi"/>
        </w:rPr>
        <w:t>disappeared. Perhaps he was abducted</w:t>
      </w:r>
      <w:r w:rsidR="00314302">
        <w:rPr>
          <w:rFonts w:ascii="Cambria" w:hAnsi="Cambria" w:cstheme="minorHAnsi"/>
        </w:rPr>
        <w:t xml:space="preserve"> by </w:t>
      </w:r>
      <w:r w:rsidR="009333FD">
        <w:rPr>
          <w:rFonts w:ascii="Cambria" w:hAnsi="Cambria" w:cstheme="minorHAnsi"/>
        </w:rPr>
        <w:t xml:space="preserve">Wild </w:t>
      </w:r>
      <w:r w:rsidR="00314302">
        <w:rPr>
          <w:rFonts w:ascii="Cambria" w:hAnsi="Cambria" w:cstheme="minorHAnsi"/>
        </w:rPr>
        <w:t>Bill’s outlaws</w:t>
      </w:r>
      <w:r w:rsidR="009333FD">
        <w:rPr>
          <w:rFonts w:ascii="Cambria" w:hAnsi="Cambria" w:cstheme="minorHAnsi"/>
        </w:rPr>
        <w:t>?</w:t>
      </w:r>
    </w:p>
    <w:p w14:paraId="7BD82349" w14:textId="77777777" w:rsidR="009333FD" w:rsidRDefault="009333FD" w:rsidP="00930B0C">
      <w:pPr>
        <w:rPr>
          <w:rFonts w:ascii="Cambria" w:hAnsi="Cambria" w:cstheme="minorHAnsi"/>
        </w:rPr>
      </w:pPr>
    </w:p>
    <w:p w14:paraId="6AF9E1E7" w14:textId="60430D49" w:rsidR="009333FD" w:rsidRDefault="009333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BILL:</w:t>
      </w:r>
      <w:r>
        <w:rPr>
          <w:rFonts w:ascii="Cambria" w:hAnsi="Cambria" w:cstheme="minorHAnsi"/>
        </w:rPr>
        <w:br/>
        <w:t>I told you to get out of town!</w:t>
      </w:r>
    </w:p>
    <w:p w14:paraId="25B54739" w14:textId="77777777" w:rsidR="002C4D6F" w:rsidRDefault="002C4D6F" w:rsidP="00930B0C">
      <w:pPr>
        <w:rPr>
          <w:rFonts w:ascii="Cambria" w:hAnsi="Cambria" w:cstheme="minorHAnsi"/>
        </w:rPr>
      </w:pPr>
    </w:p>
    <w:p w14:paraId="0334FC73" w14:textId="5E0C2196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48E4A69" w14:textId="51E3BA50" w:rsidR="002C4D6F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Who </w:t>
      </w:r>
      <w:r w:rsidR="009333FD">
        <w:rPr>
          <w:rFonts w:ascii="Cambria" w:hAnsi="Cambria" w:cstheme="minorHAnsi"/>
        </w:rPr>
        <w:t>is this? Who are these</w:t>
      </w:r>
      <w:r>
        <w:rPr>
          <w:rFonts w:ascii="Cambria" w:hAnsi="Cambria" w:cstheme="minorHAnsi"/>
        </w:rPr>
        <w:t xml:space="preserve"> men?</w:t>
      </w:r>
    </w:p>
    <w:p w14:paraId="26DB6646" w14:textId="77777777" w:rsidR="009C3537" w:rsidRDefault="009C3537" w:rsidP="00930B0C">
      <w:pPr>
        <w:rPr>
          <w:rFonts w:ascii="Cambria" w:hAnsi="Cambria" w:cstheme="minorHAnsi"/>
        </w:rPr>
      </w:pPr>
    </w:p>
    <w:p w14:paraId="7E71CC3A" w14:textId="77777777" w:rsidR="009C3537" w:rsidRDefault="009C3537" w:rsidP="00930B0C">
      <w:pPr>
        <w:rPr>
          <w:rFonts w:ascii="Cambria" w:hAnsi="Cambria" w:cstheme="minorHAnsi"/>
        </w:rPr>
      </w:pPr>
    </w:p>
    <w:p w14:paraId="06134E4D" w14:textId="77777777" w:rsidR="002C4D6F" w:rsidRDefault="002C4D6F" w:rsidP="00930B0C">
      <w:pPr>
        <w:rPr>
          <w:rFonts w:ascii="Cambria" w:hAnsi="Cambria" w:cstheme="minorHAnsi"/>
        </w:rPr>
      </w:pPr>
    </w:p>
    <w:p w14:paraId="460899CF" w14:textId="0E6CE77E" w:rsidR="002C4D6F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BILL</w:t>
      </w:r>
      <w:r w:rsidR="002C4D6F">
        <w:rPr>
          <w:rFonts w:ascii="Cambria" w:hAnsi="Cambria" w:cstheme="minorHAnsi"/>
        </w:rPr>
        <w:t>:</w:t>
      </w:r>
    </w:p>
    <w:p w14:paraId="413B52E4" w14:textId="340F4A70" w:rsidR="002C4D6F" w:rsidRDefault="009333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I’m Bill Hickok and </w:t>
      </w:r>
      <w:proofErr w:type="spellStart"/>
      <w:r>
        <w:rPr>
          <w:rFonts w:ascii="Cambria" w:hAnsi="Cambria" w:cstheme="minorHAnsi"/>
        </w:rPr>
        <w:t>t</w:t>
      </w:r>
      <w:r w:rsidR="004E388D">
        <w:rPr>
          <w:rFonts w:ascii="Cambria" w:hAnsi="Cambria" w:cstheme="minorHAnsi"/>
        </w:rPr>
        <w:t>hem’s</w:t>
      </w:r>
      <w:proofErr w:type="spellEnd"/>
      <w:r w:rsidR="004E388D">
        <w:rPr>
          <w:rFonts w:ascii="Cambria" w:hAnsi="Cambria" w:cstheme="minorHAnsi"/>
        </w:rPr>
        <w:t xml:space="preserve"> the </w:t>
      </w:r>
      <w:proofErr w:type="gramStart"/>
      <w:r w:rsidR="004E388D">
        <w:rPr>
          <w:rFonts w:ascii="Cambria" w:hAnsi="Cambria" w:cstheme="minorHAnsi"/>
        </w:rPr>
        <w:t>Younger</w:t>
      </w:r>
      <w:proofErr w:type="gramEnd"/>
      <w:r w:rsidR="004E388D">
        <w:rPr>
          <w:rFonts w:ascii="Cambria" w:hAnsi="Cambria" w:cstheme="minorHAnsi"/>
        </w:rPr>
        <w:t xml:space="preserve"> gang. Part of </w:t>
      </w:r>
      <w:r w:rsidR="00370C0B">
        <w:rPr>
          <w:rFonts w:ascii="Cambria" w:hAnsi="Cambria" w:cstheme="minorHAnsi"/>
        </w:rPr>
        <w:t>my</w:t>
      </w:r>
      <w:r w:rsidR="004E388D">
        <w:rPr>
          <w:rFonts w:ascii="Cambria" w:hAnsi="Cambria" w:cstheme="minorHAnsi"/>
        </w:rPr>
        <w:t xml:space="preserve"> show. Told them they could keep your friend for some sport. </w:t>
      </w:r>
      <w:proofErr w:type="spellStart"/>
      <w:r>
        <w:rPr>
          <w:rFonts w:ascii="Cambria" w:hAnsi="Cambria" w:cstheme="minorHAnsi"/>
        </w:rPr>
        <w:t>HeeHaw</w:t>
      </w:r>
      <w:proofErr w:type="spellEnd"/>
      <w:r>
        <w:rPr>
          <w:rFonts w:ascii="Cambria" w:hAnsi="Cambria" w:cstheme="minorHAnsi"/>
        </w:rPr>
        <w:t>!</w:t>
      </w:r>
    </w:p>
    <w:p w14:paraId="6D745DF6" w14:textId="77777777" w:rsidR="009333FD" w:rsidRDefault="009333FD" w:rsidP="00930B0C">
      <w:pPr>
        <w:rPr>
          <w:rFonts w:ascii="Cambria" w:hAnsi="Cambria" w:cstheme="minorHAnsi"/>
        </w:rPr>
      </w:pPr>
    </w:p>
    <w:p w14:paraId="1B904931" w14:textId="5C5E9474" w:rsidR="009333FD" w:rsidRDefault="009333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6E65853" w14:textId="494A870A" w:rsidR="009333FD" w:rsidRDefault="009333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b!</w:t>
      </w:r>
    </w:p>
    <w:p w14:paraId="5847A3D2" w14:textId="77777777" w:rsidR="009333FD" w:rsidRDefault="009333FD" w:rsidP="00930B0C">
      <w:pPr>
        <w:rPr>
          <w:rFonts w:ascii="Cambria" w:hAnsi="Cambria" w:cstheme="minorHAnsi"/>
        </w:rPr>
      </w:pPr>
    </w:p>
    <w:p w14:paraId="61436DC2" w14:textId="27105C99" w:rsidR="009333FD" w:rsidRDefault="009333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6EC9021" w14:textId="0E5E2A00" w:rsidR="009333FD" w:rsidRDefault="009333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Won’t be a tick, Mr Jim. Just have to fight these burly men.</w:t>
      </w:r>
    </w:p>
    <w:p w14:paraId="48F1FBBB" w14:textId="77777777" w:rsidR="002C4D6F" w:rsidRDefault="002C4D6F" w:rsidP="00930B0C">
      <w:pPr>
        <w:rPr>
          <w:rFonts w:ascii="Cambria" w:hAnsi="Cambria" w:cstheme="minorHAnsi"/>
        </w:rPr>
      </w:pPr>
    </w:p>
    <w:p w14:paraId="3981E996" w14:textId="413E2A97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0E65F9A" w14:textId="7D88F784" w:rsidR="002C4D6F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Give him back. ‘e is only little!</w:t>
      </w:r>
    </w:p>
    <w:p w14:paraId="2FB06320" w14:textId="77777777" w:rsidR="00611D87" w:rsidRDefault="00611D87" w:rsidP="00930B0C">
      <w:pPr>
        <w:rPr>
          <w:rFonts w:ascii="Cambria" w:hAnsi="Cambria" w:cstheme="minorHAnsi"/>
        </w:rPr>
      </w:pPr>
    </w:p>
    <w:p w14:paraId="13083C08" w14:textId="387D68A0" w:rsidR="00611D87" w:rsidRDefault="00611D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NIGEL CHATTERS ANGIRLY </w:t>
      </w:r>
    </w:p>
    <w:p w14:paraId="36AFD63A" w14:textId="77777777" w:rsidR="002C4D6F" w:rsidRDefault="002C4D6F" w:rsidP="00930B0C">
      <w:pPr>
        <w:rPr>
          <w:rFonts w:ascii="Cambria" w:hAnsi="Cambria" w:cstheme="minorHAnsi"/>
        </w:rPr>
      </w:pPr>
    </w:p>
    <w:p w14:paraId="0EBCEDA2" w14:textId="5BF7CAE9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0E4B653" w14:textId="7E1D78CC" w:rsidR="002C4D6F" w:rsidRDefault="0031430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he’s not into sport.</w:t>
      </w:r>
    </w:p>
    <w:p w14:paraId="69CD0AE7" w14:textId="77777777" w:rsidR="002C4D6F" w:rsidRDefault="002C4D6F" w:rsidP="00930B0C">
      <w:pPr>
        <w:rPr>
          <w:rFonts w:ascii="Cambria" w:hAnsi="Cambria" w:cstheme="minorHAnsi"/>
        </w:rPr>
      </w:pPr>
    </w:p>
    <w:p w14:paraId="74871E90" w14:textId="2121281D" w:rsidR="002C4D6F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</w:t>
      </w:r>
      <w:r w:rsidR="002C4D6F">
        <w:rPr>
          <w:rFonts w:ascii="Cambria" w:hAnsi="Cambria" w:cstheme="minorHAnsi"/>
        </w:rPr>
        <w:t>:</w:t>
      </w:r>
    </w:p>
    <w:p w14:paraId="6FEF2447" w14:textId="07D03C9F" w:rsidR="002C4D6F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told you. </w:t>
      </w:r>
    </w:p>
    <w:p w14:paraId="318BB157" w14:textId="77777777" w:rsidR="00D6587B" w:rsidRDefault="00D6587B" w:rsidP="00930B0C">
      <w:pPr>
        <w:rPr>
          <w:rFonts w:ascii="Cambria" w:hAnsi="Cambria" w:cstheme="minorHAnsi"/>
        </w:rPr>
      </w:pPr>
    </w:p>
    <w:p w14:paraId="616A4468" w14:textId="7427C19A" w:rsidR="00D6587B" w:rsidRDefault="00D6587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GUN BEING COCKED</w:t>
      </w:r>
    </w:p>
    <w:p w14:paraId="528E4681" w14:textId="77777777" w:rsidR="002C4D6F" w:rsidRDefault="002C4D6F" w:rsidP="00930B0C">
      <w:pPr>
        <w:rPr>
          <w:rFonts w:ascii="Cambria" w:hAnsi="Cambria" w:cstheme="minorHAnsi"/>
        </w:rPr>
      </w:pPr>
    </w:p>
    <w:p w14:paraId="537F6682" w14:textId="17A44517" w:rsidR="002C4D6F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2C4D6F">
        <w:rPr>
          <w:rFonts w:ascii="Cambria" w:hAnsi="Cambria" w:cstheme="minorHAnsi"/>
        </w:rPr>
        <w:t>:</w:t>
      </w:r>
    </w:p>
    <w:p w14:paraId="357C17AF" w14:textId="2CBCA3EA" w:rsidR="00223DF4" w:rsidRDefault="004E388D" w:rsidP="00930B0C">
      <w:pPr>
        <w:rPr>
          <w:rFonts w:ascii="Cambria" w:hAnsi="Cambria" w:cstheme="minorHAnsi"/>
        </w:rPr>
      </w:pPr>
      <w:r w:rsidRPr="004E388D">
        <w:rPr>
          <w:rFonts w:ascii="Cambria" w:hAnsi="Cambria" w:cstheme="minorHAnsi"/>
        </w:rPr>
        <w:t xml:space="preserve">Nigel, </w:t>
      </w:r>
      <w:proofErr w:type="spellStart"/>
      <w:r w:rsidRPr="004E388D">
        <w:rPr>
          <w:rFonts w:ascii="Cambria" w:hAnsi="Cambria" w:cstheme="minorHAnsi"/>
        </w:rPr>
        <w:t>mords</w:t>
      </w:r>
      <w:proofErr w:type="spellEnd"/>
      <w:r w:rsidRPr="004E388D">
        <w:rPr>
          <w:rFonts w:ascii="Cambria" w:hAnsi="Cambria" w:cstheme="minorHAnsi"/>
        </w:rPr>
        <w:t xml:space="preserve"> </w:t>
      </w:r>
      <w:proofErr w:type="spellStart"/>
      <w:r w:rsidRPr="004E388D">
        <w:rPr>
          <w:rFonts w:ascii="Cambria" w:hAnsi="Cambria" w:cstheme="minorHAnsi"/>
        </w:rPr>
        <w:t>cet</w:t>
      </w:r>
      <w:proofErr w:type="spellEnd"/>
      <w:r w:rsidRPr="004E388D">
        <w:rPr>
          <w:rFonts w:ascii="Cambria" w:hAnsi="Cambria" w:cstheme="minorHAnsi"/>
        </w:rPr>
        <w:t xml:space="preserve"> homme, </w:t>
      </w:r>
      <w:proofErr w:type="spellStart"/>
      <w:r w:rsidRPr="004E388D">
        <w:rPr>
          <w:rFonts w:ascii="Cambria" w:hAnsi="Cambria" w:cstheme="minorHAnsi"/>
        </w:rPr>
        <w:t>prends</w:t>
      </w:r>
      <w:proofErr w:type="spellEnd"/>
      <w:r w:rsidRPr="004E388D">
        <w:rPr>
          <w:rFonts w:ascii="Cambria" w:hAnsi="Cambria" w:cstheme="minorHAnsi"/>
        </w:rPr>
        <w:t xml:space="preserve"> M. B et </w:t>
      </w:r>
      <w:proofErr w:type="spellStart"/>
      <w:r w:rsidRPr="004E388D">
        <w:rPr>
          <w:rFonts w:ascii="Cambria" w:hAnsi="Cambria" w:cstheme="minorHAnsi"/>
        </w:rPr>
        <w:t>fuis</w:t>
      </w:r>
      <w:proofErr w:type="spellEnd"/>
      <w:r w:rsidRPr="004E388D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[NIGEL BITE THIS MAN. TAKE MR B AND RUN AWAY] </w:t>
      </w:r>
      <w:proofErr w:type="spellStart"/>
      <w:r>
        <w:rPr>
          <w:rFonts w:ascii="Cambria" w:hAnsi="Cambria" w:cstheme="minorHAnsi"/>
        </w:rPr>
        <w:t>M</w:t>
      </w:r>
      <w:r w:rsidRPr="004E388D">
        <w:rPr>
          <w:rFonts w:ascii="Cambria" w:hAnsi="Cambria" w:cstheme="minorHAnsi"/>
        </w:rPr>
        <w:t>aintenant</w:t>
      </w:r>
      <w:proofErr w:type="spellEnd"/>
      <w:r>
        <w:rPr>
          <w:rFonts w:ascii="Cambria" w:hAnsi="Cambria" w:cstheme="minorHAnsi"/>
        </w:rPr>
        <w:t xml:space="preserve">! </w:t>
      </w:r>
      <w:proofErr w:type="spellStart"/>
      <w:r>
        <w:rPr>
          <w:rFonts w:ascii="Cambria" w:hAnsi="Cambria" w:cstheme="minorHAnsi"/>
        </w:rPr>
        <w:t>Rapide</w:t>
      </w:r>
      <w:proofErr w:type="spellEnd"/>
      <w:r>
        <w:rPr>
          <w:rFonts w:ascii="Cambria" w:hAnsi="Cambria" w:cstheme="minorHAnsi"/>
        </w:rPr>
        <w:t xml:space="preserve">! </w:t>
      </w:r>
    </w:p>
    <w:p w14:paraId="7FC3EA36" w14:textId="77777777" w:rsidR="004E388D" w:rsidRDefault="004E388D" w:rsidP="00930B0C">
      <w:pPr>
        <w:rPr>
          <w:rFonts w:ascii="Cambria" w:hAnsi="Cambria" w:cstheme="minorHAnsi"/>
        </w:rPr>
      </w:pPr>
    </w:p>
    <w:p w14:paraId="1C954D52" w14:textId="5CE6F8FC" w:rsidR="004E388D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154F26D9" w14:textId="77777777" w:rsidR="004E388D" w:rsidRDefault="004E388D" w:rsidP="00930B0C">
      <w:pPr>
        <w:rPr>
          <w:rFonts w:ascii="Cambria" w:hAnsi="Cambria" w:cstheme="minorHAnsi"/>
        </w:rPr>
      </w:pPr>
    </w:p>
    <w:p w14:paraId="0745044F" w14:textId="29157A64" w:rsidR="00223DF4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</w:t>
      </w:r>
      <w:r w:rsidR="00223DF4">
        <w:rPr>
          <w:rFonts w:ascii="Cambria" w:hAnsi="Cambria" w:cstheme="minorHAnsi"/>
        </w:rPr>
        <w:t>:</w:t>
      </w:r>
    </w:p>
    <w:p w14:paraId="5ECB51ED" w14:textId="12E5E3D5" w:rsidR="00223DF4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th</w:t>
      </w:r>
      <w:r w:rsidR="000261B4">
        <w:rPr>
          <w:rFonts w:ascii="Cambria" w:hAnsi="Cambria" w:cstheme="minorHAnsi"/>
        </w:rPr>
        <w:t>e hell is this critter… AHHHHHHA!</w:t>
      </w:r>
    </w:p>
    <w:p w14:paraId="090A8498" w14:textId="77777777" w:rsidR="00223DF4" w:rsidRDefault="00223DF4" w:rsidP="00930B0C">
      <w:pPr>
        <w:rPr>
          <w:rFonts w:ascii="Cambria" w:hAnsi="Cambria" w:cstheme="minorHAnsi"/>
        </w:rPr>
      </w:pPr>
    </w:p>
    <w:p w14:paraId="1230279C" w14:textId="20DE9E02" w:rsidR="00223DF4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223DF4">
        <w:rPr>
          <w:rFonts w:ascii="Cambria" w:hAnsi="Cambria" w:cstheme="minorHAnsi"/>
        </w:rPr>
        <w:t>:</w:t>
      </w:r>
    </w:p>
    <w:p w14:paraId="6CF9CD5E" w14:textId="505EDA54" w:rsidR="00223DF4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way Mot Homme!! </w:t>
      </w:r>
    </w:p>
    <w:p w14:paraId="5DF88AC7" w14:textId="77777777" w:rsidR="00223DF4" w:rsidRDefault="00223DF4" w:rsidP="00930B0C">
      <w:pPr>
        <w:rPr>
          <w:rFonts w:ascii="Cambria" w:hAnsi="Cambria" w:cstheme="minorHAnsi"/>
        </w:rPr>
      </w:pPr>
    </w:p>
    <w:p w14:paraId="0DDE2079" w14:textId="461ECC7E" w:rsidR="00223DF4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</w:t>
      </w:r>
      <w:r w:rsidR="00223DF4">
        <w:rPr>
          <w:rFonts w:ascii="Cambria" w:hAnsi="Cambria" w:cstheme="minorHAnsi"/>
        </w:rPr>
        <w:t>:</w:t>
      </w:r>
    </w:p>
    <w:p w14:paraId="15C61E7B" w14:textId="60D22C31" w:rsidR="00223DF4" w:rsidRDefault="004E3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After them</w:t>
      </w:r>
      <w:r w:rsidR="00D75A6B">
        <w:rPr>
          <w:rFonts w:ascii="Cambria" w:hAnsi="Cambria" w:cstheme="minorHAnsi"/>
        </w:rPr>
        <w:t xml:space="preserve"> Cole</w:t>
      </w:r>
      <w:r>
        <w:rPr>
          <w:rFonts w:ascii="Cambria" w:hAnsi="Cambria" w:cstheme="minorHAnsi"/>
        </w:rPr>
        <w:t xml:space="preserve">. </w:t>
      </w:r>
      <w:r w:rsidR="00B95149">
        <w:rPr>
          <w:rFonts w:ascii="Cambria" w:hAnsi="Cambria" w:cstheme="minorHAnsi"/>
        </w:rPr>
        <w:t>A hundred silver dollars if you shoot them</w:t>
      </w:r>
      <w:r w:rsidR="00A81157">
        <w:rPr>
          <w:rFonts w:ascii="Cambria" w:hAnsi="Cambria" w:cstheme="minorHAnsi"/>
        </w:rPr>
        <w:t xml:space="preserve"> dead</w:t>
      </w:r>
      <w:r w:rsidR="00B95149">
        <w:rPr>
          <w:rFonts w:ascii="Cambria" w:hAnsi="Cambria" w:cstheme="minorHAnsi"/>
        </w:rPr>
        <w:t>. But don’t kill them.</w:t>
      </w:r>
    </w:p>
    <w:p w14:paraId="1CF775D3" w14:textId="77777777" w:rsidR="00B95149" w:rsidRDefault="00B95149" w:rsidP="00930B0C">
      <w:pPr>
        <w:rPr>
          <w:rFonts w:ascii="Cambria" w:hAnsi="Cambria" w:cstheme="minorHAnsi"/>
        </w:rPr>
      </w:pPr>
    </w:p>
    <w:p w14:paraId="4A3F9C6F" w14:textId="10F17DA5" w:rsidR="00B95149" w:rsidRDefault="00B9514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GUN SHOTS AND COWBOY WHOOPS</w:t>
      </w:r>
    </w:p>
    <w:p w14:paraId="1658DDB1" w14:textId="77777777" w:rsidR="00223DF4" w:rsidRDefault="00223DF4" w:rsidP="00930B0C">
      <w:pPr>
        <w:rPr>
          <w:rFonts w:ascii="Cambria" w:hAnsi="Cambria" w:cstheme="minorHAnsi"/>
        </w:rPr>
      </w:pPr>
    </w:p>
    <w:p w14:paraId="566FAB36" w14:textId="508610AB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2B84294" w14:textId="7A9E2C4D" w:rsidR="00223DF4" w:rsidRDefault="00B9514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Where to your Majesty? </w:t>
      </w:r>
    </w:p>
    <w:p w14:paraId="6CA6B1CB" w14:textId="77777777" w:rsidR="00223DF4" w:rsidRDefault="00223DF4" w:rsidP="00930B0C">
      <w:pPr>
        <w:rPr>
          <w:rFonts w:ascii="Cambria" w:hAnsi="Cambria" w:cstheme="minorHAnsi"/>
        </w:rPr>
      </w:pPr>
    </w:p>
    <w:p w14:paraId="5B080CC8" w14:textId="7E2D085C" w:rsidR="00223DF4" w:rsidRDefault="005F595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223DF4">
        <w:rPr>
          <w:rFonts w:ascii="Cambria" w:hAnsi="Cambria" w:cstheme="minorHAnsi"/>
        </w:rPr>
        <w:t>:</w:t>
      </w:r>
    </w:p>
    <w:p w14:paraId="77741452" w14:textId="2473EC07" w:rsidR="00223DF4" w:rsidRDefault="005F595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have an idea. </w:t>
      </w:r>
    </w:p>
    <w:p w14:paraId="295C22FF" w14:textId="77777777" w:rsidR="00223DF4" w:rsidRDefault="00223DF4" w:rsidP="00930B0C">
      <w:pPr>
        <w:rPr>
          <w:rFonts w:ascii="Cambria" w:hAnsi="Cambria" w:cstheme="minorHAnsi"/>
        </w:rPr>
      </w:pPr>
    </w:p>
    <w:p w14:paraId="6B26B6E4" w14:textId="63772D4D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9BBE6C7" w14:textId="6EBE6102" w:rsidR="00223DF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Does it involve starting another podcast? </w:t>
      </w:r>
      <w:r w:rsidR="000261B4">
        <w:rPr>
          <w:rFonts w:ascii="Cambria" w:hAnsi="Cambria" w:cstheme="minorHAnsi"/>
        </w:rPr>
        <w:t>Perhaps one</w:t>
      </w:r>
      <w:r>
        <w:rPr>
          <w:rFonts w:ascii="Cambria" w:hAnsi="Cambria" w:cstheme="minorHAnsi"/>
        </w:rPr>
        <w:t xml:space="preserve"> about </w:t>
      </w:r>
      <w:r w:rsidR="00314302">
        <w:rPr>
          <w:rFonts w:ascii="Cambria" w:hAnsi="Cambria" w:cstheme="minorHAnsi"/>
        </w:rPr>
        <w:t>gardening</w:t>
      </w:r>
      <w:r w:rsidR="000261B4">
        <w:rPr>
          <w:rFonts w:ascii="Cambria" w:hAnsi="Cambria" w:cstheme="minorHAnsi"/>
        </w:rPr>
        <w:t>?</w:t>
      </w:r>
    </w:p>
    <w:p w14:paraId="620FF79A" w14:textId="77777777" w:rsidR="00223DF4" w:rsidRDefault="00223DF4" w:rsidP="00930B0C">
      <w:pPr>
        <w:rPr>
          <w:rFonts w:ascii="Cambria" w:hAnsi="Cambria" w:cstheme="minorHAnsi"/>
        </w:rPr>
      </w:pPr>
    </w:p>
    <w:p w14:paraId="5D3E7935" w14:textId="6D142F1A" w:rsidR="00223DF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223DF4">
        <w:rPr>
          <w:rFonts w:ascii="Cambria" w:hAnsi="Cambria" w:cstheme="minorHAnsi"/>
        </w:rPr>
        <w:t>:</w:t>
      </w:r>
    </w:p>
    <w:p w14:paraId="2A25EBA5" w14:textId="400B42BA" w:rsidR="00223DF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This way…</w:t>
      </w:r>
    </w:p>
    <w:p w14:paraId="58B84E4B" w14:textId="77777777" w:rsidR="00A54E05" w:rsidRDefault="00A54E05" w:rsidP="00930B0C">
      <w:pPr>
        <w:rPr>
          <w:rFonts w:ascii="Cambria" w:hAnsi="Cambria" w:cstheme="minorHAnsi"/>
        </w:rPr>
      </w:pPr>
    </w:p>
    <w:p w14:paraId="73630CB4" w14:textId="4A681F7C" w:rsidR="00A54E05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RUNNING FEET</w:t>
      </w:r>
    </w:p>
    <w:p w14:paraId="272FA4A3" w14:textId="77777777" w:rsidR="00223DF4" w:rsidRDefault="00223DF4" w:rsidP="00930B0C">
      <w:pPr>
        <w:rPr>
          <w:rFonts w:ascii="Cambria" w:hAnsi="Cambria" w:cstheme="minorHAnsi"/>
        </w:rPr>
      </w:pPr>
    </w:p>
    <w:p w14:paraId="4A6EF2FA" w14:textId="4822CECF" w:rsidR="00223DF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</w:t>
      </w:r>
      <w:r w:rsidR="00223DF4">
        <w:rPr>
          <w:rFonts w:ascii="Cambria" w:hAnsi="Cambria" w:cstheme="minorHAnsi"/>
        </w:rPr>
        <w:t>:</w:t>
      </w:r>
    </w:p>
    <w:p w14:paraId="6BACA5F6" w14:textId="4577350E" w:rsidR="00223DF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There they go!</w:t>
      </w:r>
    </w:p>
    <w:p w14:paraId="3DE52C8C" w14:textId="77777777" w:rsidR="00A54E05" w:rsidRDefault="00A54E05" w:rsidP="00930B0C">
      <w:pPr>
        <w:rPr>
          <w:rFonts w:ascii="Cambria" w:hAnsi="Cambria" w:cstheme="minorHAnsi"/>
        </w:rPr>
      </w:pPr>
    </w:p>
    <w:p w14:paraId="1ADF2E7E" w14:textId="48B6C155" w:rsidR="00A54E05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SINGLE GUN SHOT</w:t>
      </w:r>
    </w:p>
    <w:p w14:paraId="49E17FA3" w14:textId="77777777" w:rsidR="00223DF4" w:rsidRDefault="00223DF4" w:rsidP="00930B0C">
      <w:pPr>
        <w:rPr>
          <w:rFonts w:ascii="Cambria" w:hAnsi="Cambria" w:cstheme="minorHAnsi"/>
        </w:rPr>
      </w:pPr>
    </w:p>
    <w:p w14:paraId="3E77A6CF" w14:textId="0F1D1C9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321D3D2" w14:textId="2115A606" w:rsidR="00223DF4" w:rsidRDefault="00A54E05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Merde</w:t>
      </w:r>
      <w:proofErr w:type="spellEnd"/>
      <w:r>
        <w:rPr>
          <w:rFonts w:ascii="Cambria" w:hAnsi="Cambria" w:cstheme="minorHAnsi"/>
        </w:rPr>
        <w:t xml:space="preserve">! We’ve come out on the other side of the stage. </w:t>
      </w:r>
    </w:p>
    <w:p w14:paraId="456AD1E8" w14:textId="77777777" w:rsidR="00A54E05" w:rsidRDefault="00A54E05" w:rsidP="00930B0C">
      <w:pPr>
        <w:rPr>
          <w:rFonts w:ascii="Cambria" w:hAnsi="Cambria" w:cstheme="minorHAnsi"/>
        </w:rPr>
      </w:pPr>
    </w:p>
    <w:p w14:paraId="5A44A730" w14:textId="63A4B7BF" w:rsidR="00A54E05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SHORT TUNE IS WHISTLED. FOLLOWED BY A LOUD THUMP</w:t>
      </w:r>
    </w:p>
    <w:p w14:paraId="4D2645BA" w14:textId="77777777" w:rsidR="00223DF4" w:rsidRDefault="00223DF4" w:rsidP="00930B0C">
      <w:pPr>
        <w:rPr>
          <w:rFonts w:ascii="Cambria" w:hAnsi="Cambria" w:cstheme="minorHAnsi"/>
        </w:rPr>
      </w:pPr>
    </w:p>
    <w:p w14:paraId="5249DC1A" w14:textId="34737FF9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FC35388" w14:textId="3EDE692E" w:rsidR="00223DF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the! That </w:t>
      </w:r>
      <w:r w:rsidR="009333FD">
        <w:rPr>
          <w:rFonts w:ascii="Cambria" w:hAnsi="Cambria" w:cstheme="minorHAnsi"/>
        </w:rPr>
        <w:t xml:space="preserve">piece of </w:t>
      </w:r>
      <w:r w:rsidR="00EB4247">
        <w:rPr>
          <w:rFonts w:ascii="Cambria" w:hAnsi="Cambria" w:cstheme="minorHAnsi"/>
        </w:rPr>
        <w:t>scenery</w:t>
      </w:r>
      <w:r>
        <w:rPr>
          <w:rFonts w:ascii="Cambria" w:hAnsi="Cambria" w:cstheme="minorHAnsi"/>
        </w:rPr>
        <w:t xml:space="preserve"> nearly killed me</w:t>
      </w:r>
      <w:r w:rsidR="009333FD">
        <w:rPr>
          <w:rFonts w:ascii="Cambria" w:hAnsi="Cambria" w:cstheme="minorHAnsi"/>
        </w:rPr>
        <w:t>!</w:t>
      </w:r>
    </w:p>
    <w:p w14:paraId="139BA510" w14:textId="77777777" w:rsidR="00223DF4" w:rsidRDefault="00223DF4" w:rsidP="00930B0C">
      <w:pPr>
        <w:rPr>
          <w:rFonts w:ascii="Cambria" w:hAnsi="Cambria" w:cstheme="minorHAnsi"/>
        </w:rPr>
      </w:pPr>
    </w:p>
    <w:p w14:paraId="1968E6DD" w14:textId="05972889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AF8845A" w14:textId="31CB0646" w:rsidR="00223DF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must find Alfie and Dan.</w:t>
      </w:r>
    </w:p>
    <w:p w14:paraId="110231BE" w14:textId="77777777" w:rsidR="00223DF4" w:rsidRDefault="00223DF4" w:rsidP="00930B0C">
      <w:pPr>
        <w:rPr>
          <w:rFonts w:ascii="Cambria" w:hAnsi="Cambria" w:cstheme="minorHAnsi"/>
        </w:rPr>
      </w:pPr>
    </w:p>
    <w:p w14:paraId="1DAAB35D" w14:textId="59C69932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8A099D4" w14:textId="79AA7A6E" w:rsidR="00223DF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What? But they, they want to…</w:t>
      </w:r>
      <w:r w:rsidR="000261B4">
        <w:rPr>
          <w:rFonts w:ascii="Cambria" w:hAnsi="Cambria" w:cstheme="minorHAnsi"/>
        </w:rPr>
        <w:t xml:space="preserve"> you know…</w:t>
      </w:r>
    </w:p>
    <w:p w14:paraId="2C4FB61C" w14:textId="77777777" w:rsidR="00CF678A" w:rsidRDefault="00CF678A" w:rsidP="00930B0C">
      <w:pPr>
        <w:rPr>
          <w:rFonts w:ascii="Cambria" w:hAnsi="Cambria" w:cstheme="minorHAnsi"/>
        </w:rPr>
      </w:pPr>
    </w:p>
    <w:p w14:paraId="6231D258" w14:textId="6EEDB163" w:rsidR="00CF678A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CF678A">
        <w:rPr>
          <w:rFonts w:ascii="Cambria" w:hAnsi="Cambria" w:cstheme="minorHAnsi"/>
        </w:rPr>
        <w:t>:</w:t>
      </w:r>
    </w:p>
    <w:p w14:paraId="16A23672" w14:textId="00D3AA11" w:rsidR="00CF678A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Make friends.</w:t>
      </w:r>
    </w:p>
    <w:p w14:paraId="15CF81EC" w14:textId="77777777" w:rsidR="00CF678A" w:rsidRDefault="00CF678A" w:rsidP="00930B0C">
      <w:pPr>
        <w:rPr>
          <w:rFonts w:ascii="Cambria" w:hAnsi="Cambria" w:cstheme="minorHAnsi"/>
        </w:rPr>
      </w:pPr>
    </w:p>
    <w:p w14:paraId="2E9F2646" w14:textId="37B5080D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3AE7FC" w14:textId="74AD5AFC" w:rsidR="00CF678A" w:rsidRDefault="00EB424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There are</w:t>
      </w:r>
      <w:r w:rsidR="003345E2">
        <w:rPr>
          <w:rFonts w:ascii="Cambria" w:hAnsi="Cambria" w:cstheme="minorHAnsi"/>
        </w:rPr>
        <w:t xml:space="preserve"> </w:t>
      </w:r>
      <w:r w:rsidR="003345E2" w:rsidRPr="00C6427E">
        <w:rPr>
          <w:rFonts w:ascii="Cambria" w:hAnsi="Cambria" w:cstheme="minorHAnsi"/>
          <w:u w:val="single"/>
        </w:rPr>
        <w:t>friends</w:t>
      </w:r>
      <w:r w:rsidR="003345E2">
        <w:rPr>
          <w:rFonts w:ascii="Cambria" w:hAnsi="Cambria" w:cstheme="minorHAnsi"/>
        </w:rPr>
        <w:t xml:space="preserve"> and then there are </w:t>
      </w:r>
      <w:r w:rsidR="003345E2" w:rsidRPr="00C6427E">
        <w:rPr>
          <w:rFonts w:ascii="Cambria" w:hAnsi="Cambria" w:cstheme="minorHAnsi"/>
          <w:u w:val="single"/>
        </w:rPr>
        <w:t>friends</w:t>
      </w:r>
      <w:r w:rsidR="003345E2">
        <w:rPr>
          <w:rFonts w:ascii="Cambria" w:hAnsi="Cambria" w:cstheme="minorHAnsi"/>
        </w:rPr>
        <w:t xml:space="preserve">. I’d rather we were just on nodding terms. </w:t>
      </w:r>
    </w:p>
    <w:p w14:paraId="223FB94B" w14:textId="77777777" w:rsidR="001506A4" w:rsidRDefault="001506A4" w:rsidP="00930B0C">
      <w:pPr>
        <w:rPr>
          <w:rFonts w:ascii="Cambria" w:hAnsi="Cambria" w:cstheme="minorHAnsi"/>
        </w:rPr>
      </w:pPr>
    </w:p>
    <w:p w14:paraId="777F7738" w14:textId="79A2C2F1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A6E25AA" w14:textId="1CABEB44" w:rsidR="001506A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 you want to get shot?</w:t>
      </w:r>
    </w:p>
    <w:p w14:paraId="62E38D08" w14:textId="77777777" w:rsidR="001506A4" w:rsidRDefault="001506A4" w:rsidP="00930B0C">
      <w:pPr>
        <w:rPr>
          <w:rFonts w:ascii="Cambria" w:hAnsi="Cambria" w:cstheme="minorHAnsi"/>
        </w:rPr>
      </w:pPr>
    </w:p>
    <w:p w14:paraId="5E6F23CB" w14:textId="5CCDF2EF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FEDE715" w14:textId="1DF75863" w:rsidR="001506A4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Fair point. </w:t>
      </w:r>
      <w:r w:rsidR="00EB4247">
        <w:rPr>
          <w:rFonts w:ascii="Cambria" w:hAnsi="Cambria" w:cstheme="minorHAnsi"/>
        </w:rPr>
        <w:t>I’ll take one for the podcast.</w:t>
      </w:r>
      <w:r>
        <w:rPr>
          <w:rFonts w:ascii="Cambria" w:hAnsi="Cambria" w:cstheme="minorHAnsi"/>
        </w:rPr>
        <w:t xml:space="preserve"> </w:t>
      </w:r>
    </w:p>
    <w:p w14:paraId="14CF8D1F" w14:textId="77777777" w:rsidR="001506A4" w:rsidRDefault="001506A4" w:rsidP="00930B0C">
      <w:pPr>
        <w:rPr>
          <w:rFonts w:ascii="Cambria" w:hAnsi="Cambria" w:cstheme="minorHAnsi"/>
        </w:rPr>
      </w:pPr>
    </w:p>
    <w:p w14:paraId="4994A5D2" w14:textId="50FC63A3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919889C" w14:textId="1D387801" w:rsidR="001506A4" w:rsidRDefault="00EB424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Probably more than one.</w:t>
      </w:r>
    </w:p>
    <w:p w14:paraId="00B7E674" w14:textId="77777777" w:rsidR="00C15A56" w:rsidRDefault="00C15A56" w:rsidP="00930B0C">
      <w:pPr>
        <w:rPr>
          <w:rFonts w:ascii="Cambria" w:hAnsi="Cambria" w:cstheme="minorHAnsi"/>
        </w:rPr>
      </w:pPr>
    </w:p>
    <w:p w14:paraId="1FDACC12" w14:textId="75817E4E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A54E05">
        <w:rPr>
          <w:rFonts w:ascii="Cambria" w:hAnsi="Cambria" w:cstheme="minorHAnsi"/>
        </w:rPr>
        <w:t>ANOTHER WHISTLE AND A THUMP</w:t>
      </w:r>
    </w:p>
    <w:p w14:paraId="45C9F665" w14:textId="77777777" w:rsidR="00C15A56" w:rsidRDefault="00C15A56" w:rsidP="00930B0C">
      <w:pPr>
        <w:rPr>
          <w:rFonts w:ascii="Cambria" w:hAnsi="Cambria" w:cstheme="minorHAnsi"/>
        </w:rPr>
      </w:pPr>
    </w:p>
    <w:p w14:paraId="3FC10520" w14:textId="0BB29248" w:rsidR="00C15A56" w:rsidRDefault="00A54E0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C15A56">
        <w:rPr>
          <w:rFonts w:ascii="Cambria" w:hAnsi="Cambria" w:cstheme="minorHAnsi"/>
        </w:rPr>
        <w:t xml:space="preserve">: </w:t>
      </w:r>
    </w:p>
    <w:p w14:paraId="5DC9C8D0" w14:textId="2A5E76B2" w:rsidR="00C15A56" w:rsidRDefault="00384C2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raining scenery…</w:t>
      </w:r>
    </w:p>
    <w:p w14:paraId="7A63D469" w14:textId="77777777" w:rsidR="00C15A56" w:rsidRDefault="00C15A56" w:rsidP="00930B0C">
      <w:pPr>
        <w:rPr>
          <w:rFonts w:ascii="Cambria" w:hAnsi="Cambria" w:cstheme="minorHAnsi"/>
        </w:rPr>
      </w:pPr>
    </w:p>
    <w:p w14:paraId="31D35702" w14:textId="76F5D800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384C29">
        <w:rPr>
          <w:rFonts w:ascii="Cambria" w:hAnsi="Cambria" w:cstheme="minorHAnsi"/>
        </w:rPr>
        <w:t>A WHISTLE AND A COUPLE OF THUMPS</w:t>
      </w:r>
    </w:p>
    <w:p w14:paraId="5ECA7BD5" w14:textId="1125EECF" w:rsidR="00C15A56" w:rsidRDefault="00C15A56" w:rsidP="00930B0C">
      <w:pPr>
        <w:rPr>
          <w:rFonts w:ascii="Cambria" w:hAnsi="Cambria" w:cstheme="minorHAnsi"/>
        </w:rPr>
      </w:pPr>
    </w:p>
    <w:p w14:paraId="2FAE712F" w14:textId="77777777" w:rsidR="00223DF4" w:rsidRDefault="00223DF4" w:rsidP="00930B0C">
      <w:pPr>
        <w:rPr>
          <w:rFonts w:ascii="Cambria" w:hAnsi="Cambria" w:cstheme="minorHAnsi"/>
        </w:rPr>
      </w:pPr>
    </w:p>
    <w:p w14:paraId="44794AE7" w14:textId="7BD539B2" w:rsidR="003F2F6E" w:rsidRDefault="003F2F6E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lastRenderedPageBreak/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7</w:t>
      </w:r>
    </w:p>
    <w:p w14:paraId="7C3B4706" w14:textId="7FE54F3B" w:rsidR="003F2F6E" w:rsidRPr="00CA2B8F" w:rsidRDefault="008F4DBB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Naughty Nigel</w:t>
      </w:r>
    </w:p>
    <w:p w14:paraId="6D99F032" w14:textId="77777777" w:rsidR="00223DF4" w:rsidRDefault="00223DF4" w:rsidP="00930B0C">
      <w:pPr>
        <w:rPr>
          <w:rFonts w:ascii="Cambria" w:hAnsi="Cambria" w:cstheme="minorHAnsi"/>
        </w:rPr>
      </w:pPr>
    </w:p>
    <w:p w14:paraId="18108265" w14:textId="77777777" w:rsidR="002C4D6F" w:rsidRDefault="002C4D6F" w:rsidP="00930B0C">
      <w:pPr>
        <w:rPr>
          <w:rFonts w:ascii="Cambria" w:hAnsi="Cambria" w:cstheme="minorHAnsi"/>
        </w:rPr>
      </w:pPr>
    </w:p>
    <w:p w14:paraId="297C6C71" w14:textId="43331DF6" w:rsidR="002C4D6F" w:rsidRDefault="003F2F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00420FD" w14:textId="383796AE" w:rsidR="003F2F6E" w:rsidRDefault="003F2F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[WHISPERING] </w:t>
      </w:r>
      <w:r w:rsidR="008F4DBB">
        <w:rPr>
          <w:rFonts w:ascii="Cambria" w:hAnsi="Cambria" w:cstheme="minorHAnsi"/>
        </w:rPr>
        <w:t>Do you see Nigel or Mr b your Majesty?</w:t>
      </w:r>
    </w:p>
    <w:p w14:paraId="7C4BEDC5" w14:textId="77777777" w:rsidR="00C0217C" w:rsidRDefault="00C0217C" w:rsidP="00930B0C">
      <w:pPr>
        <w:rPr>
          <w:rFonts w:ascii="Cambria" w:hAnsi="Cambria" w:cstheme="minorHAnsi"/>
        </w:rPr>
      </w:pPr>
    </w:p>
    <w:p w14:paraId="3FD175AE" w14:textId="2EF7B1A1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04A0484" w14:textId="4E46787F" w:rsidR="00C0217C" w:rsidRDefault="008F4D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Stop whispering. We’ll have to </w:t>
      </w:r>
      <w:r w:rsidR="00EB4247">
        <w:rPr>
          <w:rFonts w:ascii="Cambria" w:hAnsi="Cambria" w:cstheme="minorHAnsi"/>
        </w:rPr>
        <w:t>search</w:t>
      </w:r>
      <w:r>
        <w:rPr>
          <w:rFonts w:ascii="Cambria" w:hAnsi="Cambria" w:cstheme="minorHAnsi"/>
        </w:rPr>
        <w:t xml:space="preserve"> the dressing rooms.</w:t>
      </w:r>
    </w:p>
    <w:p w14:paraId="2E0726C7" w14:textId="77777777" w:rsidR="00C0217C" w:rsidRDefault="00C0217C" w:rsidP="00930B0C">
      <w:pPr>
        <w:rPr>
          <w:rFonts w:ascii="Cambria" w:hAnsi="Cambria" w:cstheme="minorHAnsi"/>
        </w:rPr>
      </w:pPr>
    </w:p>
    <w:p w14:paraId="10612315" w14:textId="1E5210D0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4E61B4F" w14:textId="210D5F7C" w:rsidR="00C0217C" w:rsidRDefault="008F4D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could get shot.</w:t>
      </w:r>
    </w:p>
    <w:p w14:paraId="7403A3F9" w14:textId="77777777" w:rsidR="00C0217C" w:rsidRDefault="00C0217C" w:rsidP="00930B0C">
      <w:pPr>
        <w:rPr>
          <w:rFonts w:ascii="Cambria" w:hAnsi="Cambria" w:cstheme="minorHAnsi"/>
        </w:rPr>
      </w:pPr>
    </w:p>
    <w:p w14:paraId="578AAF9F" w14:textId="07F4D66C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88EE1BF" w14:textId="766987C7" w:rsidR="00C0217C" w:rsidRDefault="008F4D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Would you leave Mr b, your friend, your collaborator and all round [MIMICS AN </w:t>
      </w:r>
      <w:r w:rsidR="00EB4247" w:rsidRPr="00EB4247">
        <w:rPr>
          <w:rFonts w:ascii="Cambria" w:hAnsi="Cambria" w:cstheme="minorHAnsi"/>
        </w:rPr>
        <w:t xml:space="preserve">EXAGGERATED </w:t>
      </w:r>
      <w:r>
        <w:rPr>
          <w:rFonts w:ascii="Cambria" w:hAnsi="Cambria" w:cstheme="minorHAnsi"/>
        </w:rPr>
        <w:t>ENGLISH ACCENT] nice chap in the lurch?</w:t>
      </w:r>
    </w:p>
    <w:p w14:paraId="5E743A7F" w14:textId="77777777" w:rsidR="00C0217C" w:rsidRDefault="00C0217C" w:rsidP="00930B0C">
      <w:pPr>
        <w:rPr>
          <w:rFonts w:ascii="Cambria" w:hAnsi="Cambria" w:cstheme="minorHAnsi"/>
        </w:rPr>
      </w:pPr>
    </w:p>
    <w:p w14:paraId="6F7CECC6" w14:textId="6586FF97" w:rsidR="00C0217C" w:rsidRDefault="008F4D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C0217C">
        <w:rPr>
          <w:rFonts w:ascii="Cambria" w:hAnsi="Cambria" w:cstheme="minorHAnsi"/>
        </w:rPr>
        <w:t>:</w:t>
      </w:r>
    </w:p>
    <w:p w14:paraId="360FA4F1" w14:textId="254E782F" w:rsidR="00C0217C" w:rsidRDefault="008F4D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Yes… no… I mean no!</w:t>
      </w:r>
    </w:p>
    <w:p w14:paraId="66C16B7D" w14:textId="77777777" w:rsidR="00C0217C" w:rsidRDefault="00C0217C" w:rsidP="00930B0C">
      <w:pPr>
        <w:rPr>
          <w:rFonts w:ascii="Cambria" w:hAnsi="Cambria" w:cstheme="minorHAnsi"/>
        </w:rPr>
      </w:pPr>
    </w:p>
    <w:p w14:paraId="77D986C5" w14:textId="498C6E93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2C59584" w14:textId="29C1AD33" w:rsidR="00C0217C" w:rsidRDefault="008F4D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 can’t have gone far.</w:t>
      </w:r>
    </w:p>
    <w:p w14:paraId="0063EE3D" w14:textId="77777777" w:rsidR="00C0217C" w:rsidRDefault="00C0217C" w:rsidP="00930B0C">
      <w:pPr>
        <w:rPr>
          <w:rFonts w:ascii="Cambria" w:hAnsi="Cambria" w:cstheme="minorHAnsi"/>
        </w:rPr>
      </w:pPr>
    </w:p>
    <w:p w14:paraId="55418DDF" w14:textId="2FEEC82B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E46D700" w14:textId="7DC49841" w:rsidR="00C0217C" w:rsidRDefault="008F4D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How do you know Mr b and Nigel have not left the theatre?</w:t>
      </w:r>
    </w:p>
    <w:p w14:paraId="0E4FF2D6" w14:textId="77777777" w:rsidR="00C0217C" w:rsidRDefault="00C0217C" w:rsidP="00930B0C">
      <w:pPr>
        <w:rPr>
          <w:rFonts w:ascii="Cambria" w:hAnsi="Cambria" w:cstheme="minorHAnsi"/>
        </w:rPr>
      </w:pPr>
    </w:p>
    <w:p w14:paraId="71A97622" w14:textId="2F180C62" w:rsidR="00C0217C" w:rsidRDefault="008F4D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C0217C">
        <w:rPr>
          <w:rFonts w:ascii="Cambria" w:hAnsi="Cambria" w:cstheme="minorHAnsi"/>
        </w:rPr>
        <w:t>:</w:t>
      </w:r>
    </w:p>
    <w:p w14:paraId="4B66762F" w14:textId="47073C30" w:rsidR="00C0217C" w:rsidRDefault="008F4DB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have a special bond with Nigel. I </w:t>
      </w:r>
      <w:r w:rsidR="00222235">
        <w:rPr>
          <w:rFonts w:ascii="Cambria" w:hAnsi="Cambria" w:cstheme="minorHAnsi"/>
        </w:rPr>
        <w:t>can sense</w:t>
      </w:r>
      <w:r>
        <w:rPr>
          <w:rFonts w:ascii="Cambria" w:hAnsi="Cambria" w:cstheme="minorHAnsi"/>
        </w:rPr>
        <w:t xml:space="preserve"> his </w:t>
      </w:r>
      <w:r w:rsidR="002476F6">
        <w:rPr>
          <w:rFonts w:ascii="Cambria" w:hAnsi="Cambria" w:cstheme="minorHAnsi"/>
        </w:rPr>
        <w:t>mood;</w:t>
      </w:r>
      <w:r>
        <w:rPr>
          <w:rFonts w:ascii="Cambria" w:hAnsi="Cambria" w:cstheme="minorHAnsi"/>
        </w:rPr>
        <w:t xml:space="preserve"> I </w:t>
      </w:r>
      <w:r w:rsidR="00222235">
        <w:rPr>
          <w:rFonts w:ascii="Cambria" w:hAnsi="Cambria" w:cstheme="minorHAnsi"/>
        </w:rPr>
        <w:t>understand his desire</w:t>
      </w:r>
      <w:r w:rsidR="001D6E0D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 </w:t>
      </w:r>
      <w:r w:rsidR="00222235">
        <w:rPr>
          <w:rFonts w:ascii="Cambria" w:hAnsi="Cambria" w:cstheme="minorHAnsi"/>
        </w:rPr>
        <w:t>AND</w:t>
      </w:r>
      <w:r>
        <w:rPr>
          <w:rFonts w:ascii="Cambria" w:hAnsi="Cambria" w:cstheme="minorHAnsi"/>
        </w:rPr>
        <w:t xml:space="preserve"> I can tell when he’s left </w:t>
      </w:r>
      <w:r w:rsidR="000261B4">
        <w:rPr>
          <w:rFonts w:ascii="Cambria" w:hAnsi="Cambria" w:cstheme="minorHAnsi"/>
        </w:rPr>
        <w:t>a</w:t>
      </w:r>
      <w:r>
        <w:rPr>
          <w:rFonts w:ascii="Cambria" w:hAnsi="Cambria" w:cstheme="minorHAnsi"/>
        </w:rPr>
        <w:t xml:space="preserve"> building.</w:t>
      </w:r>
    </w:p>
    <w:p w14:paraId="491E8DED" w14:textId="77777777" w:rsidR="00C0217C" w:rsidRDefault="00C0217C" w:rsidP="00930B0C">
      <w:pPr>
        <w:rPr>
          <w:rFonts w:ascii="Cambria" w:hAnsi="Cambria" w:cstheme="minorHAnsi"/>
        </w:rPr>
      </w:pPr>
    </w:p>
    <w:p w14:paraId="516760B9" w14:textId="7EE6ABE7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DD4868D" w14:textId="33C2C4C0" w:rsidR="00C0217C" w:rsidRDefault="002476F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O’.</w:t>
      </w:r>
    </w:p>
    <w:p w14:paraId="3C832813" w14:textId="77777777" w:rsidR="00C0217C" w:rsidRDefault="00C0217C" w:rsidP="00930B0C">
      <w:pPr>
        <w:rPr>
          <w:rFonts w:ascii="Cambria" w:hAnsi="Cambria" w:cstheme="minorHAnsi"/>
        </w:rPr>
      </w:pPr>
    </w:p>
    <w:p w14:paraId="74721531" w14:textId="2DE97665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959BC0C" w14:textId="5696DFD0" w:rsidR="00C0217C" w:rsidRDefault="00271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look on that side</w:t>
      </w:r>
      <w:r w:rsidR="00967A19">
        <w:rPr>
          <w:rFonts w:ascii="Cambria" w:hAnsi="Cambria" w:cstheme="minorHAnsi"/>
        </w:rPr>
        <w:t xml:space="preserve"> of the stage </w:t>
      </w:r>
      <w:r>
        <w:rPr>
          <w:rFonts w:ascii="Cambria" w:hAnsi="Cambria" w:cstheme="minorHAnsi"/>
        </w:rPr>
        <w:t>and I will look on this side. If you find Mr b whistle.</w:t>
      </w:r>
    </w:p>
    <w:p w14:paraId="7FE39A39" w14:textId="77777777" w:rsidR="00C0217C" w:rsidRDefault="00C0217C" w:rsidP="00930B0C">
      <w:pPr>
        <w:rPr>
          <w:rFonts w:ascii="Cambria" w:hAnsi="Cambria" w:cstheme="minorHAnsi"/>
        </w:rPr>
      </w:pPr>
    </w:p>
    <w:p w14:paraId="7E99B4BB" w14:textId="7525E2B1" w:rsidR="00C0217C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5CD540F" w14:textId="712271AC" w:rsidR="00891B96" w:rsidRDefault="00271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Whistle? Whistling is unlucky in a theatre.</w:t>
      </w:r>
    </w:p>
    <w:p w14:paraId="1E9C9619" w14:textId="77777777" w:rsidR="00891B96" w:rsidRDefault="00891B96" w:rsidP="00930B0C">
      <w:pPr>
        <w:rPr>
          <w:rFonts w:ascii="Cambria" w:hAnsi="Cambria" w:cstheme="minorHAnsi"/>
        </w:rPr>
      </w:pPr>
    </w:p>
    <w:p w14:paraId="3B4A0CB6" w14:textId="77777777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EB7335A" w14:textId="7A5AF9CD" w:rsidR="00891B96" w:rsidRDefault="00271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Hum then!</w:t>
      </w:r>
    </w:p>
    <w:p w14:paraId="62CC5202" w14:textId="77777777" w:rsidR="00891B96" w:rsidRDefault="00891B96" w:rsidP="00930B0C">
      <w:pPr>
        <w:rPr>
          <w:rFonts w:ascii="Cambria" w:hAnsi="Cambria" w:cstheme="minorHAnsi"/>
        </w:rPr>
      </w:pPr>
    </w:p>
    <w:p w14:paraId="7FF32943" w14:textId="5C578E73" w:rsidR="00891B96" w:rsidRDefault="0027188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891B96">
        <w:rPr>
          <w:rFonts w:ascii="Cambria" w:hAnsi="Cambria" w:cstheme="minorHAnsi"/>
        </w:rPr>
        <w:t>:</w:t>
      </w:r>
    </w:p>
    <w:p w14:paraId="2D0DF9C2" w14:textId="5106FA5F" w:rsidR="00891B96" w:rsidRDefault="00967A1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Will do</w:t>
      </w:r>
      <w:r w:rsidR="008E00BD">
        <w:rPr>
          <w:rFonts w:ascii="Cambria" w:hAnsi="Cambria" w:cstheme="minorHAnsi"/>
        </w:rPr>
        <w:t>, Ma’am</w:t>
      </w:r>
      <w:r>
        <w:rPr>
          <w:rFonts w:ascii="Cambria" w:hAnsi="Cambria" w:cstheme="minorHAnsi"/>
        </w:rPr>
        <w:t>.</w:t>
      </w:r>
    </w:p>
    <w:p w14:paraId="5C507164" w14:textId="77777777" w:rsidR="00891B96" w:rsidRDefault="00891B96" w:rsidP="00930B0C">
      <w:pPr>
        <w:rPr>
          <w:rFonts w:ascii="Cambria" w:hAnsi="Cambria" w:cstheme="minorHAnsi"/>
        </w:rPr>
      </w:pPr>
    </w:p>
    <w:p w14:paraId="42CC02D4" w14:textId="539E0E8B" w:rsidR="00891B96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</w:t>
      </w:r>
      <w:r w:rsidR="00891B96">
        <w:rPr>
          <w:rFonts w:ascii="Cambria" w:hAnsi="Cambria" w:cstheme="minorHAnsi"/>
        </w:rPr>
        <w:t>:</w:t>
      </w:r>
    </w:p>
    <w:p w14:paraId="7FB48001" w14:textId="7E1BD818" w:rsidR="00891B96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There he is! Grab the varmint. </w:t>
      </w:r>
    </w:p>
    <w:p w14:paraId="67C3C167" w14:textId="77777777" w:rsidR="00891B96" w:rsidRDefault="00891B96" w:rsidP="00930B0C">
      <w:pPr>
        <w:rPr>
          <w:rFonts w:ascii="Cambria" w:hAnsi="Cambria" w:cstheme="minorHAnsi"/>
        </w:rPr>
      </w:pPr>
    </w:p>
    <w:p w14:paraId="296D6995" w14:textId="2B4E043D" w:rsidR="00891B96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891B96">
        <w:rPr>
          <w:rFonts w:ascii="Cambria" w:hAnsi="Cambria" w:cstheme="minorHAnsi"/>
        </w:rPr>
        <w:t>:</w:t>
      </w:r>
    </w:p>
    <w:p w14:paraId="084E77D6" w14:textId="1198AA3A" w:rsidR="00891B96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 no! </w:t>
      </w:r>
      <w:proofErr w:type="spellStart"/>
      <w:r>
        <w:rPr>
          <w:rFonts w:ascii="Cambria" w:hAnsi="Cambria" w:cstheme="minorHAnsi"/>
        </w:rPr>
        <w:t>Hellllllllllp</w:t>
      </w:r>
      <w:proofErr w:type="spellEnd"/>
      <w:r>
        <w:rPr>
          <w:rFonts w:ascii="Cambria" w:hAnsi="Cambria" w:cstheme="minorHAnsi"/>
        </w:rPr>
        <w:t>!</w:t>
      </w:r>
    </w:p>
    <w:p w14:paraId="2063A519" w14:textId="77777777" w:rsidR="00891B96" w:rsidRDefault="00891B96" w:rsidP="00930B0C">
      <w:pPr>
        <w:rPr>
          <w:rFonts w:ascii="Cambria" w:hAnsi="Cambria" w:cstheme="minorHAnsi"/>
        </w:rPr>
      </w:pPr>
    </w:p>
    <w:p w14:paraId="7F708470" w14:textId="407A5024" w:rsidR="00891B96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891B96">
        <w:rPr>
          <w:rFonts w:ascii="Cambria" w:hAnsi="Cambria" w:cstheme="minorHAnsi"/>
        </w:rPr>
        <w:t>:</w:t>
      </w:r>
    </w:p>
    <w:p w14:paraId="47F974F2" w14:textId="3386B754" w:rsidR="00891B96" w:rsidRDefault="005C4928" w:rsidP="00930B0C">
      <w:pPr>
        <w:rPr>
          <w:rFonts w:ascii="Cambria" w:hAnsi="Cambria" w:cstheme="minorHAnsi"/>
        </w:rPr>
      </w:pPr>
      <w:proofErr w:type="spellStart"/>
      <w:r>
        <w:rPr>
          <w:rFonts w:ascii="Cambria" w:hAnsi="Cambria" w:cstheme="minorHAnsi"/>
        </w:rPr>
        <w:t>Merde</w:t>
      </w:r>
      <w:proofErr w:type="spellEnd"/>
      <w:r>
        <w:rPr>
          <w:rFonts w:ascii="Cambria" w:hAnsi="Cambria" w:cstheme="minorHAnsi"/>
        </w:rPr>
        <w:t>!</w:t>
      </w:r>
      <w:r w:rsidR="00A41F4C">
        <w:rPr>
          <w:rFonts w:ascii="Cambria" w:hAnsi="Cambria" w:cstheme="minorHAnsi"/>
        </w:rPr>
        <w:t xml:space="preserve"> Run Mot Homme! This way!</w:t>
      </w:r>
    </w:p>
    <w:p w14:paraId="525A40A3" w14:textId="77777777" w:rsidR="005C4928" w:rsidRDefault="005C4928" w:rsidP="00930B0C">
      <w:pPr>
        <w:rPr>
          <w:rFonts w:ascii="Cambria" w:hAnsi="Cambria" w:cstheme="minorHAnsi"/>
        </w:rPr>
      </w:pPr>
    </w:p>
    <w:p w14:paraId="0C98BABB" w14:textId="1D2775E6" w:rsidR="005C4928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RUNNING FEET AND SOME WHOOPS AND A YEEHAW!</w:t>
      </w:r>
    </w:p>
    <w:p w14:paraId="48644B61" w14:textId="77777777" w:rsidR="00891B96" w:rsidRDefault="00891B96" w:rsidP="00930B0C">
      <w:pPr>
        <w:rPr>
          <w:rFonts w:ascii="Cambria" w:hAnsi="Cambria" w:cstheme="minorHAnsi"/>
        </w:rPr>
      </w:pPr>
    </w:p>
    <w:p w14:paraId="5D315B29" w14:textId="088E218C" w:rsidR="00891B96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891B96">
        <w:rPr>
          <w:rFonts w:ascii="Cambria" w:hAnsi="Cambria" w:cstheme="minorHAnsi"/>
        </w:rPr>
        <w:t>:</w:t>
      </w:r>
    </w:p>
    <w:p w14:paraId="0BF94F79" w14:textId="00CF4D6F" w:rsidR="00891B96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Thank </w:t>
      </w:r>
      <w:r w:rsidR="00967A19">
        <w:rPr>
          <w:rFonts w:ascii="Cambria" w:hAnsi="Cambria" w:cstheme="minorHAnsi"/>
        </w:rPr>
        <w:t>God</w:t>
      </w:r>
      <w:r>
        <w:rPr>
          <w:rFonts w:ascii="Cambria" w:hAnsi="Cambria" w:cstheme="minorHAnsi"/>
        </w:rPr>
        <w:t>!</w:t>
      </w:r>
      <w:r w:rsidR="008E00BD">
        <w:rPr>
          <w:rFonts w:ascii="Cambria" w:hAnsi="Cambria" w:cstheme="minorHAnsi"/>
        </w:rPr>
        <w:t xml:space="preserve"> Thank you, your Majesty!</w:t>
      </w:r>
      <w:r w:rsidR="00A41F4C">
        <w:rPr>
          <w:rFonts w:ascii="Cambria" w:hAnsi="Cambria" w:cstheme="minorHAnsi"/>
        </w:rPr>
        <w:t xml:space="preserve"> That Bill is </w:t>
      </w:r>
      <w:r w:rsidR="005A0B8B">
        <w:rPr>
          <w:rFonts w:ascii="Cambria" w:hAnsi="Cambria" w:cstheme="minorHAnsi"/>
        </w:rPr>
        <w:t>most</w:t>
      </w:r>
      <w:r w:rsidR="00A41F4C">
        <w:rPr>
          <w:rFonts w:ascii="Cambria" w:hAnsi="Cambria" w:cstheme="minorHAnsi"/>
        </w:rPr>
        <w:t xml:space="preserve"> angry</w:t>
      </w:r>
      <w:r w:rsidR="005A0B8B">
        <w:rPr>
          <w:rFonts w:ascii="Cambria" w:hAnsi="Cambria" w:cstheme="minorHAnsi"/>
        </w:rPr>
        <w:t xml:space="preserve"> chap.</w:t>
      </w:r>
    </w:p>
    <w:p w14:paraId="671C9480" w14:textId="77777777" w:rsidR="00A41F4C" w:rsidRDefault="00A41F4C" w:rsidP="00930B0C">
      <w:pPr>
        <w:rPr>
          <w:rFonts w:ascii="Cambria" w:hAnsi="Cambria" w:cstheme="minorHAnsi"/>
        </w:rPr>
      </w:pPr>
    </w:p>
    <w:p w14:paraId="36C57C0C" w14:textId="112DB8BF" w:rsidR="00A41F4C" w:rsidRDefault="00A41F4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20BA719" w14:textId="07842766" w:rsidR="00A41F4C" w:rsidRDefault="00A41F4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Dan. You must hide Mr Jim while I search for Mr b and Nigel. </w:t>
      </w:r>
    </w:p>
    <w:p w14:paraId="6812F156" w14:textId="77777777" w:rsidR="00891B96" w:rsidRDefault="00891B96" w:rsidP="00930B0C">
      <w:pPr>
        <w:rPr>
          <w:rFonts w:ascii="Cambria" w:hAnsi="Cambria" w:cstheme="minorHAnsi"/>
        </w:rPr>
      </w:pPr>
    </w:p>
    <w:p w14:paraId="48970A0A" w14:textId="7B123DF9" w:rsidR="00891B96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</w:t>
      </w:r>
      <w:r w:rsidR="0046544E">
        <w:rPr>
          <w:rFonts w:ascii="Cambria" w:hAnsi="Cambria" w:cstheme="minorHAnsi"/>
        </w:rPr>
        <w:t>:</w:t>
      </w:r>
    </w:p>
    <w:p w14:paraId="01AC96C6" w14:textId="3059A880" w:rsidR="0046544E" w:rsidRDefault="00A41F4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will be my pleasure</w:t>
      </w:r>
      <w:r w:rsidR="005C4928">
        <w:rPr>
          <w:rFonts w:ascii="Cambria" w:hAnsi="Cambria" w:cstheme="minorHAnsi"/>
        </w:rPr>
        <w:t xml:space="preserve">. My, you look… sweaty, </w:t>
      </w:r>
      <w:proofErr w:type="spellStart"/>
      <w:r w:rsidR="005C4928">
        <w:rPr>
          <w:rFonts w:ascii="Cambria" w:hAnsi="Cambria" w:cstheme="minorHAnsi"/>
        </w:rPr>
        <w:t>mmmmm</w:t>
      </w:r>
      <w:proofErr w:type="spellEnd"/>
      <w:r w:rsidR="005C4928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I have an idea. </w:t>
      </w:r>
    </w:p>
    <w:p w14:paraId="73E9927B" w14:textId="77777777" w:rsidR="0046544E" w:rsidRDefault="0046544E" w:rsidP="00930B0C">
      <w:pPr>
        <w:rPr>
          <w:rFonts w:ascii="Cambria" w:hAnsi="Cambria" w:cstheme="minorHAnsi"/>
        </w:rPr>
      </w:pPr>
    </w:p>
    <w:p w14:paraId="025D5FBB" w14:textId="61BCABA1" w:rsidR="0046544E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46544E">
        <w:rPr>
          <w:rFonts w:ascii="Cambria" w:hAnsi="Cambria" w:cstheme="minorHAnsi"/>
        </w:rPr>
        <w:t>:</w:t>
      </w:r>
    </w:p>
    <w:p w14:paraId="543E8586" w14:textId="7AA20087" w:rsidR="0046544E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Please help.</w:t>
      </w:r>
    </w:p>
    <w:p w14:paraId="2E2BA5C3" w14:textId="77777777" w:rsidR="0046544E" w:rsidRDefault="0046544E" w:rsidP="00930B0C">
      <w:pPr>
        <w:rPr>
          <w:rFonts w:ascii="Cambria" w:hAnsi="Cambria" w:cstheme="minorHAnsi"/>
        </w:rPr>
      </w:pPr>
    </w:p>
    <w:p w14:paraId="4B3F86BF" w14:textId="7B6C5C26" w:rsidR="0046544E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</w:t>
      </w:r>
      <w:r w:rsidR="0046544E">
        <w:rPr>
          <w:rFonts w:ascii="Cambria" w:hAnsi="Cambria" w:cstheme="minorHAnsi"/>
        </w:rPr>
        <w:t>:</w:t>
      </w:r>
    </w:p>
    <w:p w14:paraId="5DAD6F23" w14:textId="0D648B21" w:rsidR="0046544E" w:rsidRDefault="00A41F4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Certainly. Let’s pop into </w:t>
      </w:r>
      <w:r w:rsidR="005C4928">
        <w:rPr>
          <w:rFonts w:ascii="Cambria" w:hAnsi="Cambria" w:cstheme="minorHAnsi"/>
        </w:rPr>
        <w:t>my dressing room.</w:t>
      </w:r>
    </w:p>
    <w:p w14:paraId="4562CC29" w14:textId="77777777" w:rsidR="0046544E" w:rsidRDefault="0046544E" w:rsidP="00930B0C">
      <w:pPr>
        <w:rPr>
          <w:rFonts w:ascii="Cambria" w:hAnsi="Cambria" w:cstheme="minorHAnsi"/>
        </w:rPr>
      </w:pPr>
    </w:p>
    <w:p w14:paraId="38075A56" w14:textId="77777777" w:rsidR="005C4928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RUNNING FEET AND SOME WHOOPS AND A YEEHAW!</w:t>
      </w:r>
    </w:p>
    <w:p w14:paraId="0A87815C" w14:textId="77777777" w:rsidR="000261B4" w:rsidRDefault="000261B4" w:rsidP="00930B0C">
      <w:pPr>
        <w:rPr>
          <w:rFonts w:ascii="Cambria" w:hAnsi="Cambria" w:cstheme="minorHAnsi"/>
        </w:rPr>
      </w:pPr>
    </w:p>
    <w:p w14:paraId="0F3050E0" w14:textId="77777777" w:rsidR="005C4928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1A2CF91" w14:textId="5AE38615" w:rsidR="0046544E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[SOTTO VOCE] Why do I put up with them! Boys! J</w:t>
      </w:r>
      <w:r w:rsidRPr="005C4928">
        <w:rPr>
          <w:rFonts w:ascii="Cambria" w:hAnsi="Cambria" w:cstheme="minorHAnsi"/>
        </w:rPr>
        <w:t xml:space="preserve">e serais </w:t>
      </w:r>
      <w:proofErr w:type="spellStart"/>
      <w:r w:rsidRPr="005C4928">
        <w:rPr>
          <w:rFonts w:ascii="Cambria" w:hAnsi="Cambria" w:cstheme="minorHAnsi"/>
        </w:rPr>
        <w:t>mieux</w:t>
      </w:r>
      <w:proofErr w:type="spellEnd"/>
      <w:r w:rsidRPr="005C4928">
        <w:rPr>
          <w:rFonts w:ascii="Cambria" w:hAnsi="Cambria" w:cstheme="minorHAnsi"/>
        </w:rPr>
        <w:t xml:space="preserve"> de vivre avec un orang-outan et un chinchilla</w:t>
      </w:r>
      <w:r>
        <w:rPr>
          <w:rFonts w:ascii="Cambria" w:hAnsi="Cambria" w:cstheme="minorHAnsi"/>
        </w:rPr>
        <w:t>. [I’D BE BETTER OFF LIVING WITH AN ORANGUTAN AND A CHINCHILLA].</w:t>
      </w:r>
    </w:p>
    <w:p w14:paraId="3F5B5450" w14:textId="77777777" w:rsidR="0046544E" w:rsidRDefault="0046544E" w:rsidP="00930B0C">
      <w:pPr>
        <w:rPr>
          <w:rFonts w:ascii="Cambria" w:hAnsi="Cambria" w:cstheme="minorHAnsi"/>
        </w:rPr>
      </w:pPr>
    </w:p>
    <w:p w14:paraId="2448B901" w14:textId="63AEB40F" w:rsidR="005C4928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SOFTLY</w:t>
      </w:r>
    </w:p>
    <w:p w14:paraId="0DFB05EA" w14:textId="77777777" w:rsidR="005C4928" w:rsidRDefault="005C4928" w:rsidP="00930B0C">
      <w:pPr>
        <w:rPr>
          <w:rFonts w:ascii="Cambria" w:hAnsi="Cambria" w:cstheme="minorHAnsi"/>
        </w:rPr>
      </w:pPr>
    </w:p>
    <w:p w14:paraId="7C8C77B6" w14:textId="01812D05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5C4928">
        <w:rPr>
          <w:rFonts w:ascii="Cambria" w:hAnsi="Cambria" w:cstheme="minorHAnsi"/>
        </w:rPr>
        <w:t xml:space="preserve"> [CONT.]</w:t>
      </w:r>
      <w:r>
        <w:rPr>
          <w:rFonts w:ascii="Cambria" w:hAnsi="Cambria" w:cstheme="minorHAnsi"/>
        </w:rPr>
        <w:t>:</w:t>
      </w:r>
    </w:p>
    <w:p w14:paraId="2EBB471F" w14:textId="584D7D54" w:rsidR="0046544E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[WHISPERING] Nigel! Where are you?</w:t>
      </w:r>
    </w:p>
    <w:p w14:paraId="117264CA" w14:textId="77777777" w:rsidR="0046544E" w:rsidRDefault="0046544E" w:rsidP="00930B0C">
      <w:pPr>
        <w:rPr>
          <w:rFonts w:ascii="Cambria" w:hAnsi="Cambria" w:cstheme="minorHAnsi"/>
        </w:rPr>
      </w:pPr>
    </w:p>
    <w:p w14:paraId="0AC71F51" w14:textId="77777777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SOFTLY</w:t>
      </w:r>
    </w:p>
    <w:p w14:paraId="3AC954E3" w14:textId="77777777" w:rsidR="005C4928" w:rsidRDefault="005C4928" w:rsidP="00930B0C">
      <w:pPr>
        <w:rPr>
          <w:rFonts w:ascii="Cambria" w:hAnsi="Cambria" w:cstheme="minorHAnsi"/>
        </w:rPr>
      </w:pPr>
    </w:p>
    <w:p w14:paraId="646CBB90" w14:textId="77777777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 [CONT.]:</w:t>
      </w:r>
    </w:p>
    <w:p w14:paraId="292D645A" w14:textId="2654D155" w:rsidR="0046544E" w:rsidRDefault="005C492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Where? </w:t>
      </w:r>
    </w:p>
    <w:p w14:paraId="387BA5A6" w14:textId="77777777" w:rsidR="005C4928" w:rsidRDefault="005C4928" w:rsidP="00930B0C">
      <w:pPr>
        <w:rPr>
          <w:rFonts w:ascii="Cambria" w:hAnsi="Cambria" w:cstheme="minorHAnsi"/>
        </w:rPr>
      </w:pPr>
    </w:p>
    <w:p w14:paraId="62D6FB75" w14:textId="77777777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SOFTLY</w:t>
      </w:r>
    </w:p>
    <w:p w14:paraId="0C642A2F" w14:textId="77777777" w:rsidR="0046544E" w:rsidRDefault="0046544E" w:rsidP="00930B0C">
      <w:pPr>
        <w:rPr>
          <w:rFonts w:ascii="Cambria" w:hAnsi="Cambria" w:cstheme="minorHAnsi"/>
        </w:rPr>
      </w:pPr>
    </w:p>
    <w:p w14:paraId="6DAE13D9" w14:textId="77777777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 [CONT.]:</w:t>
      </w:r>
    </w:p>
    <w:p w14:paraId="4A3C5854" w14:textId="59E349C1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[WHISPERING] How did you get up there?</w:t>
      </w:r>
      <w:r w:rsidR="001E00A0">
        <w:rPr>
          <w:rFonts w:ascii="Cambria" w:hAnsi="Cambria" w:cstheme="minorHAnsi"/>
        </w:rPr>
        <w:t xml:space="preserve"> </w:t>
      </w:r>
      <w:r w:rsidR="003C4C27">
        <w:rPr>
          <w:rFonts w:ascii="Cambria" w:hAnsi="Cambria" w:cstheme="minorHAnsi"/>
        </w:rPr>
        <w:t>Never mind</w:t>
      </w:r>
      <w:r w:rsidR="001E00A0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Where is Mr b?</w:t>
      </w:r>
    </w:p>
    <w:p w14:paraId="50C0D954" w14:textId="77777777" w:rsidR="005C4928" w:rsidRDefault="005C4928" w:rsidP="005C4928">
      <w:pPr>
        <w:rPr>
          <w:rFonts w:ascii="Cambria" w:hAnsi="Cambria" w:cstheme="minorHAnsi"/>
        </w:rPr>
      </w:pPr>
    </w:p>
    <w:p w14:paraId="527DAFF6" w14:textId="3492A03E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A BIT MORE LOUDLY</w:t>
      </w:r>
    </w:p>
    <w:p w14:paraId="66E85921" w14:textId="77777777" w:rsidR="005C4928" w:rsidRDefault="005C4928" w:rsidP="005C4928">
      <w:pPr>
        <w:rPr>
          <w:rFonts w:ascii="Cambria" w:hAnsi="Cambria" w:cstheme="minorHAnsi"/>
        </w:rPr>
      </w:pPr>
    </w:p>
    <w:p w14:paraId="72C4265D" w14:textId="77777777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QUEEN ELEANOR [CONT.]:</w:t>
      </w:r>
    </w:p>
    <w:p w14:paraId="7E746B0A" w14:textId="37D466E7" w:rsidR="0046544E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[WHISPERING] What do you mean you dropped him!? </w:t>
      </w:r>
    </w:p>
    <w:p w14:paraId="332C0BF7" w14:textId="77777777" w:rsidR="005C4928" w:rsidRDefault="005C4928" w:rsidP="005C4928">
      <w:pPr>
        <w:rPr>
          <w:rFonts w:ascii="Cambria" w:hAnsi="Cambria" w:cstheme="minorHAnsi"/>
        </w:rPr>
      </w:pPr>
    </w:p>
    <w:p w14:paraId="0E4C0A2B" w14:textId="162EB93D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 LOUDLY</w:t>
      </w:r>
    </w:p>
    <w:p w14:paraId="49B05F7D" w14:textId="77777777" w:rsidR="005C4928" w:rsidRDefault="005C4928" w:rsidP="005C4928">
      <w:pPr>
        <w:rPr>
          <w:rFonts w:ascii="Cambria" w:hAnsi="Cambria" w:cstheme="minorHAnsi"/>
        </w:rPr>
      </w:pPr>
    </w:p>
    <w:p w14:paraId="0C0445D9" w14:textId="77777777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 [CONT.]:</w:t>
      </w:r>
    </w:p>
    <w:p w14:paraId="3417B194" w14:textId="7F915A3C" w:rsidR="005C4928" w:rsidRDefault="005C4928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Where did you drop him? Where, Nigel? </w:t>
      </w:r>
      <w:r w:rsidR="003566AF">
        <w:rPr>
          <w:rFonts w:ascii="Cambria" w:hAnsi="Cambria" w:cstheme="minorHAnsi"/>
        </w:rPr>
        <w:t xml:space="preserve">We need to find </w:t>
      </w:r>
      <w:r w:rsidR="001E00A0">
        <w:rPr>
          <w:rFonts w:ascii="Cambria" w:hAnsi="Cambria" w:cstheme="minorHAnsi"/>
        </w:rPr>
        <w:t>him</w:t>
      </w:r>
      <w:r w:rsidR="003566AF">
        <w:rPr>
          <w:rFonts w:ascii="Cambria" w:hAnsi="Cambria" w:cstheme="minorHAnsi"/>
        </w:rPr>
        <w:t>.</w:t>
      </w:r>
      <w:r w:rsidR="001E00A0">
        <w:rPr>
          <w:rFonts w:ascii="Cambria" w:hAnsi="Cambria" w:cstheme="minorHAnsi"/>
        </w:rPr>
        <w:t xml:space="preserve"> He is in mortal danger!</w:t>
      </w:r>
      <w:r w:rsidR="003566AF">
        <w:rPr>
          <w:rFonts w:ascii="Cambria" w:hAnsi="Cambria" w:cstheme="minorHAnsi"/>
        </w:rPr>
        <w:t xml:space="preserve"> </w:t>
      </w:r>
    </w:p>
    <w:p w14:paraId="2B03A384" w14:textId="77777777" w:rsidR="003566AF" w:rsidRDefault="003566AF" w:rsidP="005C4928">
      <w:pPr>
        <w:rPr>
          <w:rFonts w:ascii="Cambria" w:hAnsi="Cambria" w:cstheme="minorHAnsi"/>
        </w:rPr>
      </w:pPr>
    </w:p>
    <w:p w14:paraId="5C801F0F" w14:textId="7C3EAE83" w:rsidR="003566AF" w:rsidRDefault="003566AF" w:rsidP="005C492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A GUN SHOT AND A </w:t>
      </w:r>
      <w:r w:rsidR="001E00A0">
        <w:rPr>
          <w:rFonts w:ascii="Cambria" w:hAnsi="Cambria" w:cstheme="minorHAnsi"/>
        </w:rPr>
        <w:t>YEE HAW</w:t>
      </w:r>
    </w:p>
    <w:p w14:paraId="41772C1D" w14:textId="77777777" w:rsidR="005C4928" w:rsidRDefault="005C4928" w:rsidP="005C4928">
      <w:pPr>
        <w:rPr>
          <w:rFonts w:ascii="Cambria" w:hAnsi="Cambria" w:cstheme="minorHAnsi"/>
        </w:rPr>
      </w:pPr>
    </w:p>
    <w:p w14:paraId="26141C1D" w14:textId="0B23063E" w:rsidR="0046544E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C85ECD3" w14:textId="589520B2" w:rsidR="003566AF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This is very kind of you Dan but…</w:t>
      </w:r>
      <w:r w:rsidR="001E00A0">
        <w:rPr>
          <w:rFonts w:ascii="Cambria" w:hAnsi="Cambria" w:cstheme="minorHAnsi"/>
        </w:rPr>
        <w:t xml:space="preserve"> perhaps it’s me but, erm. You’ve </w:t>
      </w:r>
      <w:r w:rsidR="003C4C27">
        <w:rPr>
          <w:rFonts w:ascii="Cambria" w:hAnsi="Cambria" w:cstheme="minorHAnsi"/>
        </w:rPr>
        <w:t>dressed me like</w:t>
      </w:r>
      <w:r w:rsidR="001E00A0">
        <w:rPr>
          <w:rFonts w:ascii="Cambria" w:hAnsi="Cambria" w:cstheme="minorHAnsi"/>
        </w:rPr>
        <w:t xml:space="preserve"> a panto Dame.</w:t>
      </w:r>
    </w:p>
    <w:p w14:paraId="4F2BE561" w14:textId="77777777" w:rsidR="003566AF" w:rsidRDefault="003566AF" w:rsidP="00930B0C">
      <w:pPr>
        <w:rPr>
          <w:rFonts w:ascii="Cambria" w:hAnsi="Cambria" w:cstheme="minorHAnsi"/>
        </w:rPr>
      </w:pPr>
    </w:p>
    <w:p w14:paraId="6F76695E" w14:textId="1B93DA32" w:rsidR="003566AF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DAN:</w:t>
      </w:r>
    </w:p>
    <w:p w14:paraId="68899C90" w14:textId="70969B44" w:rsidR="003566AF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look delightful. </w:t>
      </w:r>
      <w:proofErr w:type="spellStart"/>
      <w:r w:rsidR="003A3F3D">
        <w:rPr>
          <w:rFonts w:ascii="Cambria" w:hAnsi="Cambria" w:cstheme="minorHAnsi"/>
        </w:rPr>
        <w:t>Mmmm</w:t>
      </w:r>
      <w:proofErr w:type="spellEnd"/>
      <w:r w:rsidR="003A3F3D">
        <w:rPr>
          <w:rFonts w:ascii="Cambria" w:hAnsi="Cambria" w:cstheme="minorHAnsi"/>
        </w:rPr>
        <w:t>!</w:t>
      </w:r>
    </w:p>
    <w:p w14:paraId="7B3FEDCD" w14:textId="77777777" w:rsidR="005C4928" w:rsidRDefault="005C4928" w:rsidP="00930B0C">
      <w:pPr>
        <w:rPr>
          <w:rFonts w:ascii="Cambria" w:hAnsi="Cambria" w:cstheme="minorHAnsi"/>
        </w:rPr>
      </w:pPr>
    </w:p>
    <w:p w14:paraId="08C2D318" w14:textId="594AEC76" w:rsidR="0046544E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E8159C8" w14:textId="17341745" w:rsidR="003566AF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not sure…</w:t>
      </w:r>
      <w:r w:rsidR="00E56172">
        <w:rPr>
          <w:rFonts w:ascii="Cambria" w:hAnsi="Cambria" w:cstheme="minorHAnsi"/>
        </w:rPr>
        <w:t xml:space="preserve"> about the crinoline, it’s itchy.</w:t>
      </w:r>
    </w:p>
    <w:p w14:paraId="41D6FA8C" w14:textId="77777777" w:rsidR="0046544E" w:rsidRDefault="0046544E" w:rsidP="00930B0C">
      <w:pPr>
        <w:rPr>
          <w:rFonts w:ascii="Cambria" w:hAnsi="Cambria" w:cstheme="minorHAnsi"/>
        </w:rPr>
      </w:pPr>
    </w:p>
    <w:p w14:paraId="69433E56" w14:textId="72889230" w:rsidR="0046544E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DAN:</w:t>
      </w:r>
    </w:p>
    <w:p w14:paraId="20C2D932" w14:textId="6FB00C91" w:rsidR="0046544E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You’re perfect. A perfect panto dame. The </w:t>
      </w:r>
      <w:r w:rsidR="001E00A0">
        <w:rPr>
          <w:rFonts w:ascii="Cambria" w:hAnsi="Cambria" w:cstheme="minorHAnsi"/>
        </w:rPr>
        <w:t xml:space="preserve">stupidly </w:t>
      </w:r>
      <w:r>
        <w:rPr>
          <w:rFonts w:ascii="Cambria" w:hAnsi="Cambria" w:cstheme="minorHAnsi"/>
        </w:rPr>
        <w:t>high hair</w:t>
      </w:r>
      <w:r w:rsidR="001E00A0">
        <w:rPr>
          <w:rFonts w:ascii="Cambria" w:hAnsi="Cambria" w:cstheme="minorHAnsi"/>
        </w:rPr>
        <w:t>style</w:t>
      </w:r>
      <w:r>
        <w:rPr>
          <w:rFonts w:ascii="Cambria" w:hAnsi="Cambria" w:cstheme="minorHAnsi"/>
        </w:rPr>
        <w:t>, the over rouged cheeks, the beauty spot and this lovely</w:t>
      </w:r>
      <w:r w:rsidR="001E00A0">
        <w:rPr>
          <w:rFonts w:ascii="Cambria" w:hAnsi="Cambria" w:cstheme="minorHAnsi"/>
        </w:rPr>
        <w:t xml:space="preserve"> extra pink</w:t>
      </w:r>
      <w:r>
        <w:rPr>
          <w:rFonts w:ascii="Cambria" w:hAnsi="Cambria" w:cstheme="minorHAnsi"/>
        </w:rPr>
        <w:t xml:space="preserve"> dress with crinoline petticoats. </w:t>
      </w:r>
    </w:p>
    <w:p w14:paraId="621FF84B" w14:textId="77777777" w:rsidR="0046544E" w:rsidRDefault="0046544E" w:rsidP="00930B0C">
      <w:pPr>
        <w:rPr>
          <w:rFonts w:ascii="Cambria" w:hAnsi="Cambria" w:cstheme="minorHAnsi"/>
        </w:rPr>
      </w:pPr>
    </w:p>
    <w:p w14:paraId="51D26366" w14:textId="716FD793" w:rsidR="004F1B98" w:rsidRDefault="003566AF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4643237" w14:textId="0823783C" w:rsidR="003566AF" w:rsidRDefault="003566AF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Is it necessary to wear </w:t>
      </w:r>
      <w:r w:rsidR="005A7F2E">
        <w:rPr>
          <w:rFonts w:ascii="Cambria" w:hAnsi="Cambria" w:cstheme="minorHAnsi"/>
        </w:rPr>
        <w:t>ladies’</w:t>
      </w:r>
      <w:r>
        <w:rPr>
          <w:rFonts w:ascii="Cambria" w:hAnsi="Cambria" w:cstheme="minorHAnsi"/>
        </w:rPr>
        <w:t xml:space="preserve"> underwear.</w:t>
      </w:r>
    </w:p>
    <w:p w14:paraId="242BAE9E" w14:textId="77777777" w:rsidR="003566AF" w:rsidRDefault="003566AF" w:rsidP="004F1B98">
      <w:pPr>
        <w:rPr>
          <w:rFonts w:ascii="Cambria" w:hAnsi="Cambria" w:cstheme="minorHAnsi"/>
        </w:rPr>
      </w:pPr>
    </w:p>
    <w:p w14:paraId="56BA11C9" w14:textId="3834F958" w:rsidR="003566AF" w:rsidRDefault="003566AF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DAN:</w:t>
      </w:r>
    </w:p>
    <w:p w14:paraId="52C5DB01" w14:textId="43455780" w:rsidR="003566AF" w:rsidRDefault="003566AF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want to feel the part. </w:t>
      </w:r>
      <w:r w:rsidR="005A7F2E">
        <w:rPr>
          <w:rFonts w:ascii="Cambria" w:hAnsi="Cambria" w:cstheme="minorHAnsi"/>
        </w:rPr>
        <w:t xml:space="preserve">[SEDUCTIVE] </w:t>
      </w:r>
      <w:r>
        <w:rPr>
          <w:rFonts w:ascii="Cambria" w:hAnsi="Cambria" w:cstheme="minorHAnsi"/>
        </w:rPr>
        <w:t xml:space="preserve">I know I do. </w:t>
      </w:r>
    </w:p>
    <w:p w14:paraId="076AA882" w14:textId="77777777" w:rsidR="004F1B98" w:rsidRDefault="004F1B98" w:rsidP="00930B0C">
      <w:pPr>
        <w:rPr>
          <w:rFonts w:ascii="Cambria" w:hAnsi="Cambria" w:cstheme="minorHAnsi"/>
        </w:rPr>
      </w:pPr>
    </w:p>
    <w:p w14:paraId="0E3EC8F0" w14:textId="3C5C8E4E" w:rsidR="004F1B98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8026168" w14:textId="14E68FA3" w:rsidR="004F1B98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Erm [LAUGHS NERVOUSLY]. </w:t>
      </w:r>
      <w:r w:rsidR="005A7F2E">
        <w:rPr>
          <w:rFonts w:ascii="Cambria" w:hAnsi="Cambria" w:cstheme="minorHAnsi"/>
        </w:rPr>
        <w:t>Is</w:t>
      </w:r>
      <w:r>
        <w:rPr>
          <w:rFonts w:ascii="Cambria" w:hAnsi="Cambria" w:cstheme="minorHAnsi"/>
        </w:rPr>
        <w:t xml:space="preserve"> this large</w:t>
      </w:r>
      <w:r w:rsidR="005A7F2E">
        <w:rPr>
          <w:rFonts w:ascii="Cambria" w:hAnsi="Cambria" w:cstheme="minorHAnsi"/>
        </w:rPr>
        <w:t xml:space="preserve"> carrot </w:t>
      </w:r>
      <w:r>
        <w:rPr>
          <w:rFonts w:ascii="Cambria" w:hAnsi="Cambria" w:cstheme="minorHAnsi"/>
        </w:rPr>
        <w:t>for</w:t>
      </w:r>
      <w:r w:rsidR="005A7F2E">
        <w:rPr>
          <w:rFonts w:ascii="Cambria" w:hAnsi="Cambria" w:cstheme="minorHAnsi"/>
        </w:rPr>
        <w:t xml:space="preserve"> you</w:t>
      </w:r>
      <w:r>
        <w:rPr>
          <w:rFonts w:ascii="Cambria" w:hAnsi="Cambria" w:cstheme="minorHAnsi"/>
        </w:rPr>
        <w:t xml:space="preserve">? </w:t>
      </w:r>
    </w:p>
    <w:p w14:paraId="7C2FACFD" w14:textId="77777777" w:rsidR="004F1B98" w:rsidRDefault="004F1B98" w:rsidP="00930B0C">
      <w:pPr>
        <w:rPr>
          <w:rFonts w:ascii="Cambria" w:hAnsi="Cambria" w:cstheme="minorHAnsi"/>
        </w:rPr>
      </w:pPr>
    </w:p>
    <w:p w14:paraId="1DA661A2" w14:textId="632084D3" w:rsidR="004F1B98" w:rsidRDefault="003566AF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DAN:</w:t>
      </w:r>
    </w:p>
    <w:p w14:paraId="67B0DCD2" w14:textId="57A5CD45" w:rsidR="003566AF" w:rsidRDefault="005A7F2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for t</w:t>
      </w:r>
      <w:r w:rsidR="003566AF">
        <w:rPr>
          <w:rFonts w:ascii="Cambria" w:hAnsi="Cambria" w:cstheme="minorHAnsi"/>
        </w:rPr>
        <w:t xml:space="preserve">he horse, you saucy bitch. </w:t>
      </w:r>
    </w:p>
    <w:p w14:paraId="12FC3C33" w14:textId="77777777" w:rsidR="004F1B98" w:rsidRDefault="004F1B98" w:rsidP="004F1B98">
      <w:pPr>
        <w:rPr>
          <w:rFonts w:ascii="Cambria" w:hAnsi="Cambria" w:cstheme="minorHAnsi"/>
        </w:rPr>
      </w:pPr>
    </w:p>
    <w:p w14:paraId="719E3AC7" w14:textId="485EEE9D" w:rsidR="004F1B98" w:rsidRDefault="004F1B98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FEET RUNNING</w:t>
      </w:r>
    </w:p>
    <w:p w14:paraId="10CA14E1" w14:textId="77777777" w:rsidR="005A7F2E" w:rsidRDefault="005A7F2E" w:rsidP="004F1B98">
      <w:pPr>
        <w:rPr>
          <w:rFonts w:ascii="Cambria" w:hAnsi="Cambria" w:cstheme="minorHAnsi"/>
        </w:rPr>
      </w:pPr>
    </w:p>
    <w:p w14:paraId="29E886AA" w14:textId="680D74D2" w:rsidR="005A7F2E" w:rsidRDefault="005A7F2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F65954D" w14:textId="679193B6" w:rsidR="005A7F2E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</w:t>
      </w:r>
      <w:r w:rsidR="005A7F2E">
        <w:rPr>
          <w:rFonts w:ascii="Cambria" w:hAnsi="Cambria" w:cstheme="minorHAnsi"/>
        </w:rPr>
        <w:t xml:space="preserve"> a</w:t>
      </w:r>
      <w:r w:rsidR="003A3F3D">
        <w:rPr>
          <w:rFonts w:ascii="Cambria" w:hAnsi="Cambria" w:cstheme="minorHAnsi"/>
        </w:rPr>
        <w:t xml:space="preserve"> very</w:t>
      </w:r>
      <w:r w:rsidR="005A7F2E">
        <w:rPr>
          <w:rFonts w:ascii="Cambria" w:hAnsi="Cambria" w:cstheme="minorHAnsi"/>
        </w:rPr>
        <w:t xml:space="preserve"> larg</w:t>
      </w:r>
      <w:r>
        <w:rPr>
          <w:rFonts w:ascii="Cambria" w:hAnsi="Cambria" w:cstheme="minorHAnsi"/>
        </w:rPr>
        <w:t xml:space="preserve">e </w:t>
      </w:r>
      <w:r w:rsidR="003A3F3D">
        <w:rPr>
          <w:rFonts w:ascii="Cambria" w:hAnsi="Cambria" w:cstheme="minorHAnsi"/>
        </w:rPr>
        <w:t>carrot</w:t>
      </w:r>
      <w:r>
        <w:rPr>
          <w:rFonts w:ascii="Cambria" w:hAnsi="Cambria" w:cstheme="minorHAnsi"/>
        </w:rPr>
        <w:t>.</w:t>
      </w:r>
    </w:p>
    <w:p w14:paraId="2062CE51" w14:textId="77777777" w:rsidR="005A7F2E" w:rsidRDefault="005A7F2E" w:rsidP="004F1B98">
      <w:pPr>
        <w:rPr>
          <w:rFonts w:ascii="Cambria" w:hAnsi="Cambria" w:cstheme="minorHAnsi"/>
        </w:rPr>
      </w:pPr>
    </w:p>
    <w:p w14:paraId="365D97AD" w14:textId="6DB8EA73" w:rsidR="005A7F2E" w:rsidRDefault="005A7F2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DAN:</w:t>
      </w:r>
    </w:p>
    <w:p w14:paraId="312CAB97" w14:textId="05A4C1F9" w:rsidR="005A7F2E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can use your carrot to</w:t>
      </w:r>
      <w:r w:rsidR="005A7F2E">
        <w:rPr>
          <w:rFonts w:ascii="Cambria" w:hAnsi="Cambria" w:cstheme="minorHAnsi"/>
        </w:rPr>
        <w:t xml:space="preserve"> steal one of the </w:t>
      </w:r>
      <w:r>
        <w:rPr>
          <w:rFonts w:ascii="Cambria" w:hAnsi="Cambria" w:cstheme="minorHAnsi"/>
        </w:rPr>
        <w:t>cowboy’s</w:t>
      </w:r>
      <w:r w:rsidR="005A7F2E">
        <w:rPr>
          <w:rFonts w:ascii="Cambria" w:hAnsi="Cambria" w:cstheme="minorHAnsi"/>
        </w:rPr>
        <w:t xml:space="preserve"> horses.</w:t>
      </w:r>
    </w:p>
    <w:p w14:paraId="09439336" w14:textId="77777777" w:rsidR="005A7F2E" w:rsidRDefault="005A7F2E" w:rsidP="004F1B98">
      <w:pPr>
        <w:rPr>
          <w:rFonts w:ascii="Cambria" w:hAnsi="Cambria" w:cstheme="minorHAnsi"/>
        </w:rPr>
      </w:pPr>
    </w:p>
    <w:p w14:paraId="61329369" w14:textId="0B0CE3A4" w:rsidR="005A7F2E" w:rsidRDefault="005A7F2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E96BF38" w14:textId="3B73C7BE" w:rsidR="005A7F2E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O’, I see! </w:t>
      </w:r>
    </w:p>
    <w:p w14:paraId="2B3650F4" w14:textId="77777777" w:rsidR="009C3537" w:rsidRDefault="009C3537" w:rsidP="004F1B98">
      <w:pPr>
        <w:rPr>
          <w:rFonts w:ascii="Cambria" w:hAnsi="Cambria" w:cstheme="minorHAnsi"/>
        </w:rPr>
      </w:pPr>
    </w:p>
    <w:p w14:paraId="21EE6D65" w14:textId="77777777" w:rsidR="00DF1647" w:rsidRDefault="00DF1647" w:rsidP="004F1B98">
      <w:pPr>
        <w:rPr>
          <w:rFonts w:ascii="Cambria" w:hAnsi="Cambria" w:cstheme="minorHAnsi"/>
        </w:rPr>
      </w:pPr>
    </w:p>
    <w:p w14:paraId="14A62A87" w14:textId="06C64529" w:rsidR="00DF1647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DAN:</w:t>
      </w:r>
    </w:p>
    <w:p w14:paraId="69A69E6F" w14:textId="10AB7D10" w:rsidR="00DF1647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Hold still, big boy, while I touch up your lipstick. </w:t>
      </w:r>
    </w:p>
    <w:p w14:paraId="25FB173B" w14:textId="77777777" w:rsidR="00DF1647" w:rsidRDefault="00DF1647" w:rsidP="004F1B98">
      <w:pPr>
        <w:rPr>
          <w:rFonts w:ascii="Cambria" w:hAnsi="Cambria" w:cstheme="minorHAnsi"/>
        </w:rPr>
      </w:pPr>
    </w:p>
    <w:p w14:paraId="05618AFA" w14:textId="15CFFCB8" w:rsidR="00DF1647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5CD7613" w14:textId="11395F1A" w:rsidR="00DF1647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must say, wearing a skirt is quite freeing, isn’t it?</w:t>
      </w:r>
    </w:p>
    <w:p w14:paraId="2AED07C7" w14:textId="77777777" w:rsidR="00DF1647" w:rsidRDefault="00DF1647" w:rsidP="004F1B98">
      <w:pPr>
        <w:rPr>
          <w:rFonts w:ascii="Cambria" w:hAnsi="Cambria" w:cstheme="minorHAnsi"/>
        </w:rPr>
      </w:pPr>
    </w:p>
    <w:p w14:paraId="35B6FAB2" w14:textId="07718150" w:rsidR="00DF1647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DAN:</w:t>
      </w:r>
    </w:p>
    <w:p w14:paraId="001EDE1C" w14:textId="70366A8C" w:rsidR="00DF1647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You’ll be the belle of the ball. Look in the mirror.</w:t>
      </w:r>
    </w:p>
    <w:p w14:paraId="5C433BFA" w14:textId="77777777" w:rsidR="00DF1647" w:rsidRDefault="00DF1647" w:rsidP="004F1B98">
      <w:pPr>
        <w:rPr>
          <w:rFonts w:ascii="Cambria" w:hAnsi="Cambria" w:cstheme="minorHAnsi"/>
        </w:rPr>
      </w:pPr>
    </w:p>
    <w:p w14:paraId="0C550BB1" w14:textId="185C2F29" w:rsidR="00DF1647" w:rsidRDefault="00DF1647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D176D2E" w14:textId="24C8175E" w:rsidR="00DF1647" w:rsidRDefault="004874FA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Golly! </w:t>
      </w:r>
      <w:r w:rsidR="00DF1647">
        <w:rPr>
          <w:rFonts w:ascii="Cambria" w:hAnsi="Cambria" w:cstheme="minorHAnsi"/>
        </w:rPr>
        <w:t xml:space="preserve">I look like </w:t>
      </w:r>
      <w:r w:rsidR="00E56172">
        <w:rPr>
          <w:rFonts w:ascii="Cambria" w:hAnsi="Cambria" w:cstheme="minorHAnsi"/>
        </w:rPr>
        <w:t xml:space="preserve">a </w:t>
      </w:r>
      <w:r w:rsidR="00DF1647">
        <w:rPr>
          <w:rFonts w:ascii="Cambria" w:hAnsi="Cambria" w:cstheme="minorHAnsi"/>
        </w:rPr>
        <w:t>Tess Daly</w:t>
      </w:r>
      <w:r w:rsidR="00E56172">
        <w:rPr>
          <w:rFonts w:ascii="Cambria" w:hAnsi="Cambria" w:cstheme="minorHAnsi"/>
        </w:rPr>
        <w:t xml:space="preserve">, </w:t>
      </w:r>
      <w:r w:rsidR="00DF1647">
        <w:rPr>
          <w:rFonts w:ascii="Cambria" w:hAnsi="Cambria" w:cstheme="minorHAnsi"/>
        </w:rPr>
        <w:t>Tyson Fury</w:t>
      </w:r>
      <w:r w:rsidR="00E56172">
        <w:rPr>
          <w:rFonts w:ascii="Cambria" w:hAnsi="Cambria" w:cstheme="minorHAnsi"/>
        </w:rPr>
        <w:t xml:space="preserve"> </w:t>
      </w:r>
      <w:r w:rsidR="00FB07DB">
        <w:rPr>
          <w:rFonts w:ascii="Cambria" w:hAnsi="Cambria" w:cstheme="minorHAnsi"/>
        </w:rPr>
        <w:t>hybrid</w:t>
      </w:r>
      <w:r w:rsidR="005C16DB">
        <w:rPr>
          <w:rFonts w:ascii="Cambria" w:hAnsi="Cambria" w:cstheme="minorHAnsi"/>
        </w:rPr>
        <w:t xml:space="preserve"> half way through a fight</w:t>
      </w:r>
      <w:r w:rsidR="00E56172">
        <w:rPr>
          <w:rFonts w:ascii="Cambria" w:hAnsi="Cambria" w:cstheme="minorHAnsi"/>
        </w:rPr>
        <w:t xml:space="preserve"> in a high wind</w:t>
      </w:r>
      <w:r w:rsidR="005C16DB">
        <w:rPr>
          <w:rFonts w:ascii="Cambria" w:hAnsi="Cambria" w:cstheme="minorHAnsi"/>
        </w:rPr>
        <w:t xml:space="preserve">. </w:t>
      </w:r>
    </w:p>
    <w:p w14:paraId="4DA0EF28" w14:textId="77777777" w:rsidR="005C16DB" w:rsidRDefault="005C16DB" w:rsidP="004F1B98">
      <w:pPr>
        <w:rPr>
          <w:rFonts w:ascii="Cambria" w:hAnsi="Cambria" w:cstheme="minorHAnsi"/>
        </w:rPr>
      </w:pPr>
    </w:p>
    <w:p w14:paraId="5103367F" w14:textId="196AA5B2" w:rsidR="005C16DB" w:rsidRDefault="005C16DB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DAN:</w:t>
      </w:r>
    </w:p>
    <w:p w14:paraId="1EA7E72C" w14:textId="1646C351" w:rsidR="005C16DB" w:rsidRDefault="005C16DB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Best tuck your carrot into your belt. Now smile!</w:t>
      </w:r>
    </w:p>
    <w:p w14:paraId="5B0C4DC3" w14:textId="77777777" w:rsidR="005C16DB" w:rsidRDefault="005C16DB" w:rsidP="004F1B98">
      <w:pPr>
        <w:rPr>
          <w:rFonts w:ascii="Cambria" w:hAnsi="Cambria" w:cstheme="minorHAnsi"/>
        </w:rPr>
      </w:pPr>
    </w:p>
    <w:p w14:paraId="3E409100" w14:textId="35D1B1DE" w:rsidR="005C16DB" w:rsidRDefault="005C16DB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FAEB9BB" w14:textId="4A2CCD3A" w:rsidR="005C16DB" w:rsidRDefault="005C16DB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</w:t>
      </w:r>
      <w:proofErr w:type="gramStart"/>
      <w:r>
        <w:rPr>
          <w:rFonts w:ascii="Cambria" w:hAnsi="Cambria" w:cstheme="minorHAnsi"/>
        </w:rPr>
        <w:t>say</w:t>
      </w:r>
      <w:proofErr w:type="gramEnd"/>
      <w:r>
        <w:rPr>
          <w:rFonts w:ascii="Cambria" w:hAnsi="Cambria" w:cstheme="minorHAnsi"/>
        </w:rPr>
        <w:t>!</w:t>
      </w:r>
    </w:p>
    <w:p w14:paraId="6835BF80" w14:textId="77777777" w:rsidR="005C16DB" w:rsidRDefault="005C16DB" w:rsidP="004F1B98">
      <w:pPr>
        <w:rPr>
          <w:rFonts w:ascii="Cambria" w:hAnsi="Cambria" w:cstheme="minorHAnsi"/>
        </w:rPr>
      </w:pPr>
    </w:p>
    <w:p w14:paraId="3E19159B" w14:textId="5482C59E" w:rsidR="005C16DB" w:rsidRDefault="005C16DB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DAN:</w:t>
      </w:r>
    </w:p>
    <w:p w14:paraId="44043386" w14:textId="4C096923" w:rsidR="005C16DB" w:rsidRDefault="005C16DB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Jeez! I meant. Whatever you do. Don’t smile.</w:t>
      </w:r>
      <w:r w:rsidR="00650D38">
        <w:rPr>
          <w:rFonts w:ascii="Cambria" w:hAnsi="Cambria" w:cstheme="minorHAnsi"/>
        </w:rPr>
        <w:t xml:space="preserve"> Just keep saying to yourself ‘I am beautiful.’</w:t>
      </w:r>
    </w:p>
    <w:p w14:paraId="10FB8C34" w14:textId="77777777" w:rsidR="004F1B98" w:rsidRDefault="004F1B98" w:rsidP="00930B0C">
      <w:pPr>
        <w:rPr>
          <w:rFonts w:ascii="Cambria" w:hAnsi="Cambria" w:cstheme="minorHAnsi"/>
        </w:rPr>
      </w:pPr>
    </w:p>
    <w:p w14:paraId="20F04D6C" w14:textId="7286AA09" w:rsidR="004F1B98" w:rsidRDefault="004F1B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BURST OF </w:t>
      </w:r>
      <w:r w:rsidR="003566AF">
        <w:rPr>
          <w:rFonts w:ascii="Cambria" w:hAnsi="Cambria" w:cstheme="minorHAnsi"/>
        </w:rPr>
        <w:t>JELLY TRUMPET THEME</w:t>
      </w:r>
    </w:p>
    <w:p w14:paraId="4A006F24" w14:textId="77777777" w:rsidR="00E72DD8" w:rsidRDefault="00E72DD8" w:rsidP="00930B0C">
      <w:pPr>
        <w:rPr>
          <w:rFonts w:ascii="Cambria" w:hAnsi="Cambria" w:cstheme="minorHAnsi"/>
        </w:rPr>
      </w:pPr>
    </w:p>
    <w:p w14:paraId="41E09E22" w14:textId="414576E0" w:rsidR="004F1B98" w:rsidRPr="0071745C" w:rsidRDefault="004F1B98" w:rsidP="004F1B98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3</w:t>
      </w:r>
    </w:p>
    <w:p w14:paraId="611F4CA6" w14:textId="77777777" w:rsidR="004F1B98" w:rsidRDefault="004F1B98" w:rsidP="004F1B98">
      <w:pPr>
        <w:jc w:val="center"/>
        <w:rPr>
          <w:rFonts w:ascii="Cambria" w:hAnsi="Cambria" w:cstheme="minorHAnsi"/>
        </w:rPr>
      </w:pPr>
    </w:p>
    <w:p w14:paraId="08CC7564" w14:textId="7283DD3E" w:rsidR="004F1B98" w:rsidRDefault="004F1B98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8</w:t>
      </w:r>
    </w:p>
    <w:p w14:paraId="26C04530" w14:textId="454D26A6" w:rsidR="004F1B98" w:rsidRPr="001A790E" w:rsidRDefault="003566AF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Belle Bangs</w:t>
      </w:r>
    </w:p>
    <w:p w14:paraId="676491C7" w14:textId="77777777" w:rsidR="00D23B60" w:rsidRDefault="00D23B60" w:rsidP="00930B0C">
      <w:pPr>
        <w:rPr>
          <w:rFonts w:ascii="Cambria" w:hAnsi="Cambria" w:cstheme="minorHAnsi"/>
        </w:rPr>
      </w:pPr>
    </w:p>
    <w:p w14:paraId="55A9C045" w14:textId="0C66A927" w:rsidR="00654EBB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06AD589" w14:textId="65CBB15D" w:rsidR="00E72DD8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Who are you? </w:t>
      </w:r>
      <w:r w:rsidR="005C16DB">
        <w:rPr>
          <w:rFonts w:ascii="Cambria" w:hAnsi="Cambria" w:cstheme="minorHAnsi"/>
        </w:rPr>
        <w:t>What are you doing to Mr b</w:t>
      </w:r>
      <w:r>
        <w:rPr>
          <w:rFonts w:ascii="Cambria" w:hAnsi="Cambria" w:cstheme="minorHAnsi"/>
        </w:rPr>
        <w:t xml:space="preserve">? </w:t>
      </w:r>
      <w:r w:rsidR="005C16DB">
        <w:rPr>
          <w:rFonts w:ascii="Cambria" w:hAnsi="Cambria" w:cstheme="minorHAnsi"/>
        </w:rPr>
        <w:t>Let him go at once!</w:t>
      </w:r>
    </w:p>
    <w:p w14:paraId="491D85F7" w14:textId="77777777" w:rsidR="003566AF" w:rsidRDefault="003566AF" w:rsidP="00930B0C">
      <w:pPr>
        <w:rPr>
          <w:rFonts w:ascii="Cambria" w:hAnsi="Cambria" w:cstheme="minorHAnsi"/>
        </w:rPr>
      </w:pPr>
    </w:p>
    <w:p w14:paraId="500DB87D" w14:textId="0FBEDECE" w:rsidR="003566AF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GUN BEING COCKED</w:t>
      </w:r>
    </w:p>
    <w:p w14:paraId="407385D4" w14:textId="77777777" w:rsidR="00E72DD8" w:rsidRDefault="00E72DD8" w:rsidP="00930B0C">
      <w:pPr>
        <w:rPr>
          <w:rFonts w:ascii="Cambria" w:hAnsi="Cambria" w:cstheme="minorHAnsi"/>
        </w:rPr>
      </w:pPr>
    </w:p>
    <w:p w14:paraId="37234898" w14:textId="5F6A28EA" w:rsidR="00E72DD8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</w:t>
      </w:r>
      <w:r w:rsidR="00E72DD8">
        <w:rPr>
          <w:rFonts w:ascii="Cambria" w:hAnsi="Cambria" w:cstheme="minorHAnsi"/>
        </w:rPr>
        <w:t>:</w:t>
      </w:r>
    </w:p>
    <w:p w14:paraId="6D21CDBB" w14:textId="4AEDD448" w:rsidR="00E72DD8" w:rsidRDefault="00FB07D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Belle and t</w:t>
      </w:r>
      <w:r w:rsidR="003566AF">
        <w:rPr>
          <w:rFonts w:ascii="Cambria" w:hAnsi="Cambria" w:cstheme="minorHAnsi"/>
        </w:rPr>
        <w:t>hat’s enough from you</w:t>
      </w:r>
      <w:r w:rsidR="00DF1647">
        <w:rPr>
          <w:rFonts w:ascii="Cambria" w:hAnsi="Cambria" w:cstheme="minorHAnsi"/>
        </w:rPr>
        <w:t xml:space="preserve"> Queenie</w:t>
      </w:r>
      <w:r w:rsidR="003566AF">
        <w:rPr>
          <w:rFonts w:ascii="Cambria" w:hAnsi="Cambria" w:cstheme="minorHAnsi"/>
        </w:rPr>
        <w:t>! Bite on this</w:t>
      </w:r>
      <w:r w:rsidR="00DF1647">
        <w:rPr>
          <w:rFonts w:ascii="Cambria" w:hAnsi="Cambria" w:cstheme="minorHAnsi"/>
        </w:rPr>
        <w:t xml:space="preserve"> and shut up.</w:t>
      </w:r>
    </w:p>
    <w:p w14:paraId="750567D1" w14:textId="77777777" w:rsidR="00E72DD8" w:rsidRDefault="00E72DD8" w:rsidP="00930B0C">
      <w:pPr>
        <w:rPr>
          <w:rFonts w:ascii="Cambria" w:hAnsi="Cambria" w:cstheme="minorHAnsi"/>
        </w:rPr>
      </w:pPr>
    </w:p>
    <w:p w14:paraId="43E2E0B5" w14:textId="2A08B797" w:rsidR="00E72DD8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E72DD8">
        <w:rPr>
          <w:rFonts w:ascii="Cambria" w:hAnsi="Cambria" w:cstheme="minorHAnsi"/>
        </w:rPr>
        <w:t>:</w:t>
      </w:r>
    </w:p>
    <w:p w14:paraId="67A16FF0" w14:textId="6CE831D6" w:rsidR="00E72DD8" w:rsidRDefault="003566A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will not [THE QUEEN IS GAGGED AND THE FOLLOWING IS MUFFLED] If you’ve hurt Mr b… I’ll…</w:t>
      </w:r>
    </w:p>
    <w:p w14:paraId="3402ABBF" w14:textId="77777777" w:rsidR="00E72DD8" w:rsidRDefault="00E72DD8" w:rsidP="00930B0C">
      <w:pPr>
        <w:rPr>
          <w:rFonts w:ascii="Cambria" w:hAnsi="Cambria" w:cstheme="minorHAnsi"/>
        </w:rPr>
      </w:pPr>
    </w:p>
    <w:p w14:paraId="0099C71B" w14:textId="47EEADA6" w:rsidR="00E72DD8" w:rsidRDefault="00B265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</w:t>
      </w:r>
      <w:r w:rsidR="00E72DD8">
        <w:rPr>
          <w:rFonts w:ascii="Cambria" w:hAnsi="Cambria" w:cstheme="minorHAnsi"/>
        </w:rPr>
        <w:t>:</w:t>
      </w:r>
    </w:p>
    <w:p w14:paraId="33CEA0AD" w14:textId="7FADE4F9" w:rsidR="00E72DD8" w:rsidRDefault="00B265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got your boy and </w:t>
      </w:r>
      <w:r w:rsidR="00DF1647">
        <w:rPr>
          <w:rFonts w:ascii="Cambria" w:hAnsi="Cambria" w:cstheme="minorHAnsi"/>
        </w:rPr>
        <w:t>all of his</w:t>
      </w:r>
      <w:r>
        <w:rPr>
          <w:rFonts w:ascii="Cambria" w:hAnsi="Cambria" w:cstheme="minorHAnsi"/>
        </w:rPr>
        <w:t xml:space="preserve"> gold!</w:t>
      </w:r>
    </w:p>
    <w:p w14:paraId="6B5FD43D" w14:textId="77777777" w:rsidR="00E72DD8" w:rsidRDefault="00E72DD8" w:rsidP="00930B0C">
      <w:pPr>
        <w:rPr>
          <w:rFonts w:ascii="Cambria" w:hAnsi="Cambria" w:cstheme="minorHAnsi"/>
        </w:rPr>
      </w:pPr>
    </w:p>
    <w:p w14:paraId="19313711" w14:textId="6AF1587D" w:rsidR="005B6A7F" w:rsidRDefault="007B191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445F4DB" w14:textId="5CA493A0" w:rsidR="007B1912" w:rsidRDefault="007B191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Ms Belle, would you mind taking your boot off my </w:t>
      </w:r>
      <w:r w:rsidR="00650D38">
        <w:rPr>
          <w:rFonts w:ascii="Cambria" w:hAnsi="Cambria" w:cstheme="minorHAnsi"/>
        </w:rPr>
        <w:t>chest</w:t>
      </w:r>
      <w:r>
        <w:rPr>
          <w:rFonts w:ascii="Cambria" w:hAnsi="Cambria" w:cstheme="minorHAnsi"/>
        </w:rPr>
        <w:t xml:space="preserve">? </w:t>
      </w:r>
    </w:p>
    <w:p w14:paraId="5D5D49EC" w14:textId="77777777" w:rsidR="007B1912" w:rsidRDefault="007B1912" w:rsidP="00930B0C">
      <w:pPr>
        <w:rPr>
          <w:rFonts w:ascii="Cambria" w:hAnsi="Cambria" w:cstheme="minorHAnsi"/>
        </w:rPr>
      </w:pPr>
    </w:p>
    <w:p w14:paraId="4A444A6F" w14:textId="25439A70" w:rsidR="007B1912" w:rsidRDefault="007B191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SCREAMING NIGEL AND A THUMP</w:t>
      </w:r>
    </w:p>
    <w:p w14:paraId="103FF8B0" w14:textId="77777777" w:rsidR="005B6A7F" w:rsidRDefault="005B6A7F" w:rsidP="00930B0C">
      <w:pPr>
        <w:rPr>
          <w:rFonts w:ascii="Cambria" w:hAnsi="Cambria" w:cstheme="minorHAnsi"/>
        </w:rPr>
      </w:pPr>
    </w:p>
    <w:p w14:paraId="4C3CA30B" w14:textId="672A031A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1D3B0FD" w14:textId="52F5DB28" w:rsidR="005B6A7F" w:rsidRDefault="004874F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Good</w:t>
      </w:r>
      <w:r w:rsidR="00DF1647">
        <w:rPr>
          <w:rFonts w:ascii="Cambria" w:hAnsi="Cambria" w:cstheme="minorHAnsi"/>
        </w:rPr>
        <w:t xml:space="preserve"> work, Nigel. </w:t>
      </w:r>
      <w:r w:rsidR="00DA3623">
        <w:rPr>
          <w:rFonts w:ascii="Cambria" w:hAnsi="Cambria" w:cstheme="minorHAnsi"/>
        </w:rPr>
        <w:t xml:space="preserve">Let me </w:t>
      </w:r>
      <w:r>
        <w:rPr>
          <w:rFonts w:ascii="Cambria" w:hAnsi="Cambria" w:cstheme="minorHAnsi"/>
        </w:rPr>
        <w:t xml:space="preserve">remove that gag </w:t>
      </w:r>
      <w:r w:rsidR="00DF1647">
        <w:rPr>
          <w:rFonts w:ascii="Cambria" w:hAnsi="Cambria" w:cstheme="minorHAnsi"/>
        </w:rPr>
        <w:t>your Majesty.</w:t>
      </w:r>
    </w:p>
    <w:p w14:paraId="117B998C" w14:textId="77777777" w:rsidR="005B6A7F" w:rsidRDefault="005B6A7F" w:rsidP="00930B0C">
      <w:pPr>
        <w:rPr>
          <w:rFonts w:ascii="Cambria" w:hAnsi="Cambria" w:cstheme="minorHAnsi"/>
        </w:rPr>
      </w:pPr>
    </w:p>
    <w:p w14:paraId="16161855" w14:textId="5E28E516" w:rsidR="005B6A7F" w:rsidRDefault="002F5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BELLE: </w:t>
      </w:r>
    </w:p>
    <w:p w14:paraId="3C7264D8" w14:textId="7239DFE4" w:rsidR="005B6A7F" w:rsidRDefault="00DF164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Damn you all to hell! </w:t>
      </w:r>
      <w:r w:rsidR="002F5D6F">
        <w:rPr>
          <w:rFonts w:ascii="Cambria" w:hAnsi="Cambria" w:cstheme="minorHAnsi"/>
        </w:rPr>
        <w:t>What the hell is this thing?</w:t>
      </w:r>
    </w:p>
    <w:p w14:paraId="0A892254" w14:textId="77777777" w:rsidR="00024E14" w:rsidRDefault="00024E14" w:rsidP="00930B0C">
      <w:pPr>
        <w:rPr>
          <w:rFonts w:ascii="Cambria" w:hAnsi="Cambria" w:cstheme="minorHAnsi"/>
        </w:rPr>
      </w:pPr>
    </w:p>
    <w:p w14:paraId="186AFD03" w14:textId="02812BB4" w:rsidR="00024E14" w:rsidRDefault="00024E1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6AAE56A" w14:textId="22D2A56B" w:rsidR="00024E14" w:rsidRDefault="00024E1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 is Nigel. Prince of squirrels. </w:t>
      </w:r>
    </w:p>
    <w:p w14:paraId="1B428C71" w14:textId="77777777" w:rsidR="002F5D6F" w:rsidRDefault="002F5D6F" w:rsidP="00930B0C">
      <w:pPr>
        <w:rPr>
          <w:rFonts w:ascii="Cambria" w:hAnsi="Cambria" w:cstheme="minorHAnsi"/>
        </w:rPr>
      </w:pPr>
    </w:p>
    <w:p w14:paraId="5997FB2D" w14:textId="2A9CF130" w:rsidR="002F5D6F" w:rsidRDefault="002F5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7316AC69" w14:textId="77777777" w:rsidR="0092306C" w:rsidRDefault="0092306C" w:rsidP="00930B0C">
      <w:pPr>
        <w:rPr>
          <w:rFonts w:ascii="Cambria" w:hAnsi="Cambria" w:cstheme="minorHAnsi"/>
        </w:rPr>
      </w:pPr>
    </w:p>
    <w:p w14:paraId="71E9A4CD" w14:textId="65134412" w:rsidR="0092306C" w:rsidRDefault="00DA362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01CD811" w14:textId="20721B69" w:rsidR="00DA3623" w:rsidRDefault="00DA362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Are you alright Queenie?</w:t>
      </w:r>
    </w:p>
    <w:p w14:paraId="584965BD" w14:textId="77777777" w:rsidR="0092306C" w:rsidRDefault="0092306C" w:rsidP="0092306C">
      <w:pPr>
        <w:rPr>
          <w:rFonts w:ascii="Cambria" w:hAnsi="Cambria" w:cstheme="minorHAnsi"/>
        </w:rPr>
      </w:pPr>
    </w:p>
    <w:p w14:paraId="1F686D09" w14:textId="1448BBE6" w:rsidR="0092306C" w:rsidRDefault="00DA362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39CD464" w14:textId="77777777" w:rsidR="00FB07DB" w:rsidRDefault="00DA362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am alright, Mr b.</w:t>
      </w:r>
      <w:r w:rsidR="00FB07DB">
        <w:rPr>
          <w:rFonts w:ascii="Cambria" w:hAnsi="Cambria" w:cstheme="minorHAnsi"/>
        </w:rPr>
        <w:t xml:space="preserve"> One moment.</w:t>
      </w:r>
    </w:p>
    <w:p w14:paraId="7F72629C" w14:textId="77777777" w:rsidR="00FB07DB" w:rsidRDefault="00FB07DB" w:rsidP="0092306C">
      <w:pPr>
        <w:rPr>
          <w:rFonts w:ascii="Cambria" w:hAnsi="Cambria" w:cstheme="minorHAnsi"/>
        </w:rPr>
      </w:pPr>
    </w:p>
    <w:p w14:paraId="129A79FC" w14:textId="77777777" w:rsidR="00FB07DB" w:rsidRDefault="00FB07D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PUNCH</w:t>
      </w:r>
    </w:p>
    <w:p w14:paraId="6B488A35" w14:textId="77777777" w:rsidR="00FB07DB" w:rsidRDefault="00FB07DB" w:rsidP="0092306C">
      <w:pPr>
        <w:rPr>
          <w:rFonts w:ascii="Cambria" w:hAnsi="Cambria" w:cstheme="minorHAnsi"/>
        </w:rPr>
      </w:pPr>
    </w:p>
    <w:p w14:paraId="750FC874" w14:textId="77777777" w:rsidR="00FB07DB" w:rsidRDefault="00FB07D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BELLE:</w:t>
      </w:r>
    </w:p>
    <w:p w14:paraId="30218584" w14:textId="77777777" w:rsidR="00FB07DB" w:rsidRDefault="00FB07D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That… [GROANS IN PAIN</w:t>
      </w:r>
    </w:p>
    <w:p w14:paraId="12A4C4F7" w14:textId="77777777" w:rsidR="00FB07DB" w:rsidRDefault="00FB07DB" w:rsidP="0092306C">
      <w:pPr>
        <w:rPr>
          <w:rFonts w:ascii="Cambria" w:hAnsi="Cambria" w:cstheme="minorHAnsi"/>
        </w:rPr>
      </w:pPr>
    </w:p>
    <w:p w14:paraId="6112856A" w14:textId="6D54B6B5" w:rsidR="00FB07DB" w:rsidRDefault="00FB07D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QUEEN ELEANOR: </w:t>
      </w:r>
    </w:p>
    <w:p w14:paraId="211B26CD" w14:textId="43290E31" w:rsidR="00DA3623" w:rsidRDefault="00DA3623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</w:t>
      </w:r>
      <w:r w:rsidR="00FB07DB">
        <w:rPr>
          <w:rFonts w:ascii="Cambria" w:hAnsi="Cambria" w:cstheme="minorHAnsi"/>
        </w:rPr>
        <w:t>Now I am alright. Mr b, w</w:t>
      </w:r>
      <w:r>
        <w:rPr>
          <w:rFonts w:ascii="Cambria" w:hAnsi="Cambria" w:cstheme="minorHAnsi"/>
        </w:rPr>
        <w:t xml:space="preserve">e must find Mr Jim and get </w:t>
      </w:r>
      <w:r w:rsidR="00DF1647">
        <w:rPr>
          <w:rFonts w:ascii="Cambria" w:hAnsi="Cambria" w:cstheme="minorHAnsi"/>
        </w:rPr>
        <w:t xml:space="preserve">back </w:t>
      </w:r>
      <w:r>
        <w:rPr>
          <w:rFonts w:ascii="Cambria" w:hAnsi="Cambria" w:cstheme="minorHAnsi"/>
        </w:rPr>
        <w:t>to the podcast. NIGEL! ICI!</w:t>
      </w:r>
    </w:p>
    <w:p w14:paraId="41F6E512" w14:textId="77777777" w:rsidR="00A713BD" w:rsidRDefault="00A713BD" w:rsidP="0092306C">
      <w:pPr>
        <w:rPr>
          <w:rFonts w:ascii="Cambria" w:hAnsi="Cambria" w:cstheme="minorHAnsi"/>
        </w:rPr>
      </w:pPr>
    </w:p>
    <w:p w14:paraId="2DC70924" w14:textId="34337872" w:rsidR="00A713BD" w:rsidRDefault="00A713BD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BELLE:</w:t>
      </w:r>
    </w:p>
    <w:p w14:paraId="6A57BB72" w14:textId="5A272CEB" w:rsidR="00A713BD" w:rsidRDefault="00A713BD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Not so fast! I’m the one with the gun. We’ll wait here. I have killing to do. </w:t>
      </w:r>
    </w:p>
    <w:p w14:paraId="042BC7EB" w14:textId="77777777" w:rsidR="0092306C" w:rsidRDefault="0092306C" w:rsidP="0092306C">
      <w:pPr>
        <w:rPr>
          <w:rFonts w:ascii="Cambria" w:hAnsi="Cambria" w:cstheme="minorHAnsi"/>
        </w:rPr>
      </w:pPr>
    </w:p>
    <w:p w14:paraId="1EA12717" w14:textId="60C5D6CA" w:rsidR="0092306C" w:rsidRDefault="00503584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505280" w14:textId="5300563E" w:rsidR="00503584" w:rsidRDefault="00A713BD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Hello! </w:t>
      </w:r>
      <w:r w:rsidR="00503584">
        <w:rPr>
          <w:rFonts w:ascii="Cambria" w:hAnsi="Cambria" w:cstheme="minorHAnsi"/>
        </w:rPr>
        <w:t xml:space="preserve">I’m over here! </w:t>
      </w:r>
    </w:p>
    <w:p w14:paraId="732CF964" w14:textId="77777777" w:rsidR="0092306C" w:rsidRDefault="0092306C" w:rsidP="0092306C">
      <w:pPr>
        <w:rPr>
          <w:rFonts w:ascii="Cambria" w:hAnsi="Cambria" w:cstheme="minorHAnsi"/>
        </w:rPr>
      </w:pPr>
    </w:p>
    <w:p w14:paraId="658618E4" w14:textId="2E0EB32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CDAEA6E" w14:textId="11BF2D8B" w:rsidR="0092306C" w:rsidRDefault="00024E14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the hell is that?</w:t>
      </w:r>
    </w:p>
    <w:p w14:paraId="516B6AE2" w14:textId="77777777" w:rsidR="0092306C" w:rsidRDefault="0092306C" w:rsidP="0092306C">
      <w:pPr>
        <w:rPr>
          <w:rFonts w:ascii="Cambria" w:hAnsi="Cambria" w:cstheme="minorHAnsi"/>
        </w:rPr>
      </w:pPr>
    </w:p>
    <w:p w14:paraId="3B8C9CFB" w14:textId="251E6961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B08BC3" w14:textId="3470F51B" w:rsidR="0092306C" w:rsidRDefault="00503584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She looks</w:t>
      </w:r>
      <w:r w:rsidR="00024E14">
        <w:rPr>
          <w:rFonts w:ascii="Cambria" w:hAnsi="Cambria" w:cstheme="minorHAnsi"/>
        </w:rPr>
        <w:t xml:space="preserve"> like Saturday night meets Sunday morning </w:t>
      </w:r>
      <w:r w:rsidR="00650D38">
        <w:rPr>
          <w:rFonts w:ascii="Cambria" w:hAnsi="Cambria" w:cstheme="minorHAnsi"/>
        </w:rPr>
        <w:t xml:space="preserve">with a </w:t>
      </w:r>
      <w:r w:rsidR="00496F02">
        <w:rPr>
          <w:rFonts w:ascii="Cambria" w:hAnsi="Cambria" w:cstheme="minorHAnsi"/>
        </w:rPr>
        <w:t xml:space="preserve">cold </w:t>
      </w:r>
      <w:r w:rsidR="00650D38">
        <w:rPr>
          <w:rFonts w:ascii="Cambria" w:hAnsi="Cambria" w:cstheme="minorHAnsi"/>
        </w:rPr>
        <w:t>kebab</w:t>
      </w:r>
      <w:r w:rsidR="00A713BD">
        <w:rPr>
          <w:rFonts w:ascii="Cambria" w:hAnsi="Cambria" w:cstheme="minorHAnsi"/>
        </w:rPr>
        <w:t>.</w:t>
      </w:r>
    </w:p>
    <w:p w14:paraId="791F2E69" w14:textId="77777777" w:rsidR="0092306C" w:rsidRDefault="0092306C" w:rsidP="0092306C">
      <w:pPr>
        <w:rPr>
          <w:rFonts w:ascii="Cambria" w:hAnsi="Cambria" w:cstheme="minorHAnsi"/>
        </w:rPr>
      </w:pPr>
    </w:p>
    <w:p w14:paraId="25293D04" w14:textId="60333FD4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178363" w14:textId="464BAC62" w:rsidR="0092306C" w:rsidRDefault="00503584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[SHOUTING] Look! </w:t>
      </w:r>
      <w:r w:rsidR="00024E14">
        <w:rPr>
          <w:rFonts w:ascii="Cambria" w:hAnsi="Cambria" w:cstheme="minorHAnsi"/>
        </w:rPr>
        <w:t>It’s me.</w:t>
      </w:r>
    </w:p>
    <w:p w14:paraId="718A948D" w14:textId="77777777" w:rsidR="0092306C" w:rsidRDefault="0092306C" w:rsidP="0092306C">
      <w:pPr>
        <w:rPr>
          <w:rFonts w:ascii="Cambria" w:hAnsi="Cambria" w:cstheme="minorHAnsi"/>
        </w:rPr>
      </w:pPr>
    </w:p>
    <w:p w14:paraId="658A3A3A" w14:textId="4DAF85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9929FB2" w14:textId="1AD6408A" w:rsidR="0092306C" w:rsidRDefault="00024E14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 can talk. </w:t>
      </w:r>
    </w:p>
    <w:p w14:paraId="6D2AF20F" w14:textId="77777777" w:rsidR="00FB07DB" w:rsidRDefault="00FB07DB" w:rsidP="0092306C">
      <w:pPr>
        <w:rPr>
          <w:rFonts w:ascii="Cambria" w:hAnsi="Cambria" w:cstheme="minorHAnsi"/>
        </w:rPr>
      </w:pPr>
    </w:p>
    <w:p w14:paraId="29805F0B" w14:textId="1EB04141" w:rsidR="00FB07DB" w:rsidRDefault="00FB07D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BELLE:</w:t>
      </w:r>
    </w:p>
    <w:p w14:paraId="023D0D6A" w14:textId="39684799" w:rsidR="00FB07DB" w:rsidRDefault="00FB07D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still have a gun, you know!</w:t>
      </w:r>
    </w:p>
    <w:p w14:paraId="0724E223" w14:textId="77777777" w:rsidR="009C3537" w:rsidRDefault="009C3537" w:rsidP="0092306C">
      <w:pPr>
        <w:rPr>
          <w:rFonts w:ascii="Cambria" w:hAnsi="Cambria" w:cstheme="minorHAnsi"/>
        </w:rPr>
      </w:pPr>
    </w:p>
    <w:p w14:paraId="70DD1583" w14:textId="77777777" w:rsidR="0092306C" w:rsidRDefault="0092306C" w:rsidP="0092306C">
      <w:pPr>
        <w:rPr>
          <w:rFonts w:ascii="Cambria" w:hAnsi="Cambria" w:cstheme="minorHAnsi"/>
        </w:rPr>
      </w:pPr>
    </w:p>
    <w:p w14:paraId="4DCEA541" w14:textId="388104EA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2E52C1E1" w14:textId="662F991D" w:rsidR="0092306C" w:rsidRDefault="00024E14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 face</w:t>
      </w:r>
      <w:r w:rsidR="00A713BD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looks like a</w:t>
      </w:r>
      <w:r w:rsidR="00A713BD">
        <w:rPr>
          <w:rFonts w:ascii="Cambria" w:hAnsi="Cambria" w:cstheme="minorHAnsi"/>
        </w:rPr>
        <w:t xml:space="preserve"> </w:t>
      </w:r>
      <w:r w:rsidR="00496F02">
        <w:rPr>
          <w:rFonts w:ascii="Cambria" w:hAnsi="Cambria" w:cstheme="minorHAnsi"/>
        </w:rPr>
        <w:t>minor</w:t>
      </w:r>
      <w:r w:rsidR="00A713BD">
        <w:rPr>
          <w:rFonts w:ascii="Cambria" w:hAnsi="Cambria" w:cstheme="minorHAnsi"/>
        </w:rPr>
        <w:t xml:space="preserve"> explosion </w:t>
      </w:r>
      <w:r>
        <w:rPr>
          <w:rFonts w:ascii="Cambria" w:hAnsi="Cambria" w:cstheme="minorHAnsi"/>
        </w:rPr>
        <w:t>in</w:t>
      </w:r>
      <w:r w:rsidR="00503584">
        <w:rPr>
          <w:rFonts w:ascii="Cambria" w:hAnsi="Cambria" w:cstheme="minorHAnsi"/>
        </w:rPr>
        <w:t xml:space="preserve"> a ham factory. </w:t>
      </w:r>
      <w:r w:rsidR="00A713BD">
        <w:rPr>
          <w:rFonts w:ascii="Cambria" w:hAnsi="Cambria" w:cstheme="minorHAnsi"/>
        </w:rPr>
        <w:t>Familiar though.</w:t>
      </w:r>
    </w:p>
    <w:p w14:paraId="05D0DDB8" w14:textId="77777777" w:rsidR="00D23B60" w:rsidRDefault="00D23B60" w:rsidP="0092306C">
      <w:pPr>
        <w:rPr>
          <w:rFonts w:ascii="Cambria" w:hAnsi="Cambria" w:cstheme="minorHAnsi"/>
        </w:rPr>
      </w:pPr>
    </w:p>
    <w:p w14:paraId="109209B0" w14:textId="64A0CF6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49632A5" w14:textId="60B496E3" w:rsidR="0092306C" w:rsidRDefault="00503584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me!</w:t>
      </w:r>
      <w:r w:rsidR="00024E14">
        <w:rPr>
          <w:rFonts w:ascii="Cambria" w:hAnsi="Cambria" w:cstheme="minorHAnsi"/>
        </w:rPr>
        <w:t xml:space="preserve"> It’s </w:t>
      </w:r>
      <w:r w:rsidR="00D9533E">
        <w:rPr>
          <w:rFonts w:ascii="Cambria" w:hAnsi="Cambria" w:cstheme="minorHAnsi"/>
        </w:rPr>
        <w:t xml:space="preserve">Mr </w:t>
      </w:r>
      <w:r w:rsidR="00024E14">
        <w:rPr>
          <w:rFonts w:ascii="Cambria" w:hAnsi="Cambria" w:cstheme="minorHAnsi"/>
        </w:rPr>
        <w:t>Jim!</w:t>
      </w:r>
    </w:p>
    <w:p w14:paraId="1B1BBA7C" w14:textId="77777777" w:rsidR="0092306C" w:rsidRDefault="0092306C" w:rsidP="0092306C">
      <w:pPr>
        <w:rPr>
          <w:rFonts w:ascii="Cambria" w:hAnsi="Cambria" w:cstheme="minorHAnsi"/>
        </w:rPr>
      </w:pPr>
    </w:p>
    <w:p w14:paraId="20E91C7E" w14:textId="0AB3FD7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503584">
        <w:rPr>
          <w:rFonts w:ascii="Cambria" w:hAnsi="Cambria" w:cstheme="minorHAnsi"/>
        </w:rPr>
        <w:t>GUN SHOT AND MULTIPLE YEEHAWS</w:t>
      </w:r>
    </w:p>
    <w:p w14:paraId="168D9CCF" w14:textId="77777777" w:rsidR="0092306C" w:rsidRDefault="0092306C" w:rsidP="0092306C">
      <w:pPr>
        <w:rPr>
          <w:rFonts w:ascii="Cambria" w:hAnsi="Cambria" w:cstheme="minorHAnsi"/>
        </w:rPr>
      </w:pPr>
    </w:p>
    <w:p w14:paraId="1EDBF9B1" w14:textId="4C9AE38B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0633CAD" w14:textId="24513BFC" w:rsidR="0092306C" w:rsidRDefault="00A713BD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Let me go Belle. What do you want us for anyway?</w:t>
      </w:r>
    </w:p>
    <w:p w14:paraId="2F6F99A6" w14:textId="77777777" w:rsidR="0092306C" w:rsidRDefault="0092306C" w:rsidP="0092306C">
      <w:pPr>
        <w:rPr>
          <w:rFonts w:ascii="Cambria" w:hAnsi="Cambria" w:cstheme="minorHAnsi"/>
        </w:rPr>
      </w:pPr>
    </w:p>
    <w:p w14:paraId="57C0F519" w14:textId="7E2926A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F3E0885" w14:textId="04AD606E" w:rsidR="0092306C" w:rsidRDefault="00A713BD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My</w:t>
      </w:r>
      <w:r w:rsidR="00503584">
        <w:rPr>
          <w:rFonts w:ascii="Cambria" w:hAnsi="Cambria" w:cstheme="minorHAnsi"/>
        </w:rPr>
        <w:t xml:space="preserve"> sack </w:t>
      </w:r>
      <w:r>
        <w:rPr>
          <w:rFonts w:ascii="Cambria" w:hAnsi="Cambria" w:cstheme="minorHAnsi"/>
        </w:rPr>
        <w:t>stuffed with gold</w:t>
      </w:r>
      <w:r w:rsidR="00503584">
        <w:rPr>
          <w:rFonts w:ascii="Cambria" w:hAnsi="Cambria" w:cstheme="minorHAnsi"/>
        </w:rPr>
        <w:t xml:space="preserve"> coins</w:t>
      </w:r>
      <w:r>
        <w:rPr>
          <w:rFonts w:ascii="Cambria" w:hAnsi="Cambria" w:cstheme="minorHAnsi"/>
        </w:rPr>
        <w:t>?</w:t>
      </w:r>
    </w:p>
    <w:p w14:paraId="39D60DB1" w14:textId="77777777" w:rsidR="0092306C" w:rsidRDefault="0092306C" w:rsidP="0092306C">
      <w:pPr>
        <w:rPr>
          <w:rFonts w:ascii="Cambria" w:hAnsi="Cambria" w:cstheme="minorHAnsi"/>
        </w:rPr>
      </w:pPr>
    </w:p>
    <w:p w14:paraId="75ADBBB6" w14:textId="39287D9F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2A4F331" w14:textId="1024238E" w:rsidR="0092306C" w:rsidRDefault="008928F9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me! </w:t>
      </w:r>
      <w:r w:rsidR="00503584">
        <w:rPr>
          <w:rFonts w:ascii="Cambria" w:hAnsi="Cambria" w:cstheme="minorHAnsi"/>
        </w:rPr>
        <w:t>DON’T GO! I’m scared</w:t>
      </w:r>
      <w:r w:rsidR="00A17E49">
        <w:rPr>
          <w:rFonts w:ascii="Cambria" w:hAnsi="Cambria" w:cstheme="minorHAnsi"/>
        </w:rPr>
        <w:t xml:space="preserve"> and I’m beautiful</w:t>
      </w:r>
      <w:r w:rsidR="00503584">
        <w:rPr>
          <w:rFonts w:ascii="Cambria" w:hAnsi="Cambria" w:cstheme="minorHAnsi"/>
        </w:rPr>
        <w:t>!</w:t>
      </w:r>
    </w:p>
    <w:p w14:paraId="73AA460D" w14:textId="77777777" w:rsidR="0092306C" w:rsidRDefault="0092306C" w:rsidP="0092306C">
      <w:pPr>
        <w:rPr>
          <w:rFonts w:ascii="Cambria" w:hAnsi="Cambria" w:cstheme="minorHAnsi"/>
        </w:rPr>
      </w:pPr>
    </w:p>
    <w:p w14:paraId="66794665" w14:textId="4D623E8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91F7846" w14:textId="74B24AF7" w:rsidR="0092306C" w:rsidRDefault="00FE549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</w:t>
      </w:r>
      <w:r w:rsidR="00503584">
        <w:rPr>
          <w:rFonts w:ascii="Cambria" w:hAnsi="Cambria" w:cstheme="minorHAnsi"/>
        </w:rPr>
        <w:t xml:space="preserve"> voice is familiar.</w:t>
      </w:r>
    </w:p>
    <w:p w14:paraId="672F8B1F" w14:textId="77777777" w:rsidR="00807A48" w:rsidRDefault="00807A48" w:rsidP="0092306C">
      <w:pPr>
        <w:rPr>
          <w:rFonts w:ascii="Cambria" w:hAnsi="Cambria" w:cstheme="minorHAnsi"/>
        </w:rPr>
      </w:pPr>
    </w:p>
    <w:p w14:paraId="614962CA" w14:textId="4164AFDC" w:rsidR="00807A48" w:rsidRDefault="00807A48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BELLE:</w:t>
      </w:r>
    </w:p>
    <w:p w14:paraId="046911C9" w14:textId="329D1456" w:rsidR="00807A48" w:rsidRDefault="00807A48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You’re my human shield. A distraction for when, </w:t>
      </w:r>
      <w:r w:rsidR="00D9533E">
        <w:rPr>
          <w:rFonts w:ascii="Cambria" w:hAnsi="Cambria" w:cstheme="minorHAnsi"/>
        </w:rPr>
        <w:t xml:space="preserve">that </w:t>
      </w:r>
      <w:r>
        <w:rPr>
          <w:rFonts w:ascii="Cambria" w:hAnsi="Cambria" w:cstheme="minorHAnsi"/>
        </w:rPr>
        <w:t>so called Wild Bill comes</w:t>
      </w:r>
      <w:r w:rsidR="002F4BE4">
        <w:rPr>
          <w:rFonts w:ascii="Cambria" w:hAnsi="Cambria" w:cstheme="minorHAnsi"/>
        </w:rPr>
        <w:t xml:space="preserve"> back</w:t>
      </w:r>
      <w:r>
        <w:rPr>
          <w:rFonts w:ascii="Cambria" w:hAnsi="Cambria" w:cstheme="minorHAnsi"/>
        </w:rPr>
        <w:t xml:space="preserve">. </w:t>
      </w:r>
    </w:p>
    <w:p w14:paraId="34E5E9CD" w14:textId="77777777" w:rsidR="0092306C" w:rsidRDefault="0092306C" w:rsidP="0092306C">
      <w:pPr>
        <w:rPr>
          <w:rFonts w:ascii="Cambria" w:hAnsi="Cambria" w:cstheme="minorHAnsi"/>
        </w:rPr>
      </w:pPr>
    </w:p>
    <w:p w14:paraId="0D83B0DA" w14:textId="5FF36C7B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503584">
        <w:rPr>
          <w:rFonts w:ascii="Cambria" w:hAnsi="Cambria" w:cstheme="minorHAnsi"/>
        </w:rPr>
        <w:t>RUNNING FEET AND YEEHAWS</w:t>
      </w:r>
    </w:p>
    <w:p w14:paraId="2C8F3281" w14:textId="77777777" w:rsidR="00007089" w:rsidRDefault="00007089" w:rsidP="0092306C">
      <w:pPr>
        <w:rPr>
          <w:rFonts w:ascii="Cambria" w:hAnsi="Cambria" w:cstheme="minorHAnsi"/>
        </w:rPr>
      </w:pPr>
    </w:p>
    <w:p w14:paraId="3C390344" w14:textId="132F03C7" w:rsidR="00007089" w:rsidRDefault="00007089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0009B67" w14:textId="26B471B9" w:rsidR="005C016B" w:rsidRDefault="00503584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FB07DB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</w:t>
      </w:r>
      <w:r w:rsidR="00FB07DB">
        <w:rPr>
          <w:rFonts w:ascii="Cambria" w:hAnsi="Cambria" w:cstheme="minorHAnsi"/>
        </w:rPr>
        <w:t>grip</w:t>
      </w:r>
      <w:r>
        <w:rPr>
          <w:rFonts w:ascii="Cambria" w:hAnsi="Cambria" w:cstheme="minorHAnsi"/>
        </w:rPr>
        <w:t xml:space="preserve"> </w:t>
      </w:r>
      <w:r w:rsidR="005C016B">
        <w:rPr>
          <w:rFonts w:ascii="Cambria" w:hAnsi="Cambria" w:cstheme="minorHAnsi"/>
        </w:rPr>
        <w:t>your sack</w:t>
      </w:r>
      <w:r w:rsidR="00FB07DB">
        <w:rPr>
          <w:rFonts w:ascii="Cambria" w:hAnsi="Cambria" w:cstheme="minorHAnsi"/>
        </w:rPr>
        <w:t xml:space="preserve"> tight. </w:t>
      </w:r>
    </w:p>
    <w:p w14:paraId="000D62CA" w14:textId="77777777" w:rsidR="005C016B" w:rsidRDefault="005C016B" w:rsidP="0092306C">
      <w:pPr>
        <w:rPr>
          <w:rFonts w:ascii="Cambria" w:hAnsi="Cambria" w:cstheme="minorHAnsi"/>
        </w:rPr>
      </w:pPr>
    </w:p>
    <w:p w14:paraId="08BEBA1C" w14:textId="77777777" w:rsidR="005C016B" w:rsidRDefault="005C016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F29D8D2" w14:textId="096ABFFC" w:rsidR="00007089" w:rsidRDefault="005C016B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woman has never said that to me before.</w:t>
      </w:r>
      <w:r w:rsidR="00503584">
        <w:rPr>
          <w:rFonts w:ascii="Cambria" w:hAnsi="Cambria" w:cstheme="minorHAnsi"/>
        </w:rPr>
        <w:t xml:space="preserve"> </w:t>
      </w:r>
    </w:p>
    <w:p w14:paraId="2182FC6D" w14:textId="77777777" w:rsidR="0092306C" w:rsidRDefault="0092306C" w:rsidP="0092306C">
      <w:pPr>
        <w:rPr>
          <w:rFonts w:ascii="Cambria" w:hAnsi="Cambria" w:cstheme="minorHAnsi"/>
        </w:rPr>
      </w:pPr>
    </w:p>
    <w:p w14:paraId="1581A674" w14:textId="551984A4" w:rsidR="006A512A" w:rsidRDefault="006A512A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9</w:t>
      </w:r>
    </w:p>
    <w:p w14:paraId="29DB7394" w14:textId="59835BAD" w:rsidR="006A512A" w:rsidRPr="001A790E" w:rsidRDefault="00FA4B41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Mexican Standoff</w:t>
      </w:r>
    </w:p>
    <w:p w14:paraId="2A4789E4" w14:textId="77777777" w:rsidR="006A512A" w:rsidRDefault="006A512A" w:rsidP="0092306C">
      <w:pPr>
        <w:rPr>
          <w:rFonts w:ascii="Cambria" w:hAnsi="Cambria" w:cstheme="minorHAnsi"/>
        </w:rPr>
      </w:pPr>
    </w:p>
    <w:p w14:paraId="3DA9D1CB" w14:textId="6AAE9C89" w:rsidR="008A6C1F" w:rsidRDefault="008A6C1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TIME PASSING MUSIC</w:t>
      </w:r>
    </w:p>
    <w:p w14:paraId="7A07F429" w14:textId="77777777" w:rsidR="00A17E49" w:rsidRDefault="00A17E49" w:rsidP="00930B0C">
      <w:pPr>
        <w:rPr>
          <w:rFonts w:ascii="Cambria" w:hAnsi="Cambria" w:cstheme="minorHAnsi"/>
        </w:rPr>
      </w:pPr>
    </w:p>
    <w:p w14:paraId="6E092153" w14:textId="5D9CA361" w:rsidR="00E160A3" w:rsidRDefault="00FA4B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160A3">
        <w:rPr>
          <w:rFonts w:ascii="Cambria" w:hAnsi="Cambria" w:cstheme="minorHAnsi"/>
        </w:rPr>
        <w:t>:</w:t>
      </w:r>
    </w:p>
    <w:p w14:paraId="16F3A5C9" w14:textId="54860951" w:rsidR="00E160A3" w:rsidRDefault="00FA4B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[TO HIMSELF] </w:t>
      </w:r>
      <w:r w:rsidR="00807A48">
        <w:rPr>
          <w:rFonts w:ascii="Cambria" w:hAnsi="Cambria" w:cstheme="minorHAnsi"/>
        </w:rPr>
        <w:t>Mr b and the queen don’t know it’s me. That Belle is going to shoot them!</w:t>
      </w:r>
      <w:r>
        <w:rPr>
          <w:rFonts w:ascii="Cambria" w:hAnsi="Cambria" w:cstheme="minorHAnsi"/>
        </w:rPr>
        <w:t xml:space="preserve"> I’</w:t>
      </w:r>
      <w:r w:rsidR="00A01EA6">
        <w:rPr>
          <w:rFonts w:ascii="Cambria" w:hAnsi="Cambria" w:cstheme="minorHAnsi"/>
        </w:rPr>
        <w:t>ll</w:t>
      </w:r>
      <w:r>
        <w:rPr>
          <w:rFonts w:ascii="Cambria" w:hAnsi="Cambria" w:cstheme="minorHAnsi"/>
        </w:rPr>
        <w:t xml:space="preserve"> </w:t>
      </w:r>
      <w:r w:rsidR="00807A48">
        <w:rPr>
          <w:rFonts w:ascii="Cambria" w:hAnsi="Cambria" w:cstheme="minorHAnsi"/>
        </w:rPr>
        <w:t>be</w:t>
      </w:r>
      <w:r>
        <w:rPr>
          <w:rFonts w:ascii="Cambria" w:hAnsi="Cambria" w:cstheme="minorHAnsi"/>
        </w:rPr>
        <w:t xml:space="preserve"> </w:t>
      </w:r>
      <w:r w:rsidR="00A01EA6">
        <w:rPr>
          <w:rFonts w:ascii="Cambria" w:hAnsi="Cambria" w:cstheme="minorHAnsi"/>
        </w:rPr>
        <w:t xml:space="preserve">all </w:t>
      </w:r>
      <w:r>
        <w:rPr>
          <w:rFonts w:ascii="Cambria" w:hAnsi="Cambria" w:cstheme="minorHAnsi"/>
        </w:rPr>
        <w:t xml:space="preserve">on my own. Jelly Trumpet </w:t>
      </w:r>
      <w:r w:rsidR="00A17E49">
        <w:rPr>
          <w:rFonts w:ascii="Cambria" w:hAnsi="Cambria" w:cstheme="minorHAnsi"/>
        </w:rPr>
        <w:t>is</w:t>
      </w:r>
      <w:r>
        <w:rPr>
          <w:rFonts w:ascii="Cambria" w:hAnsi="Cambria" w:cstheme="minorHAnsi"/>
        </w:rPr>
        <w:t xml:space="preserve"> at the end of the road. </w:t>
      </w:r>
      <w:r w:rsidR="00A17E49">
        <w:rPr>
          <w:rFonts w:ascii="Cambria" w:hAnsi="Cambria" w:cstheme="minorHAnsi"/>
        </w:rPr>
        <w:t>It’s over.</w:t>
      </w:r>
      <w:r w:rsidR="00154A13">
        <w:rPr>
          <w:rFonts w:ascii="Cambria" w:hAnsi="Cambria" w:cstheme="minorHAnsi"/>
        </w:rPr>
        <w:t xml:space="preserve"> I know! Aha!</w:t>
      </w:r>
    </w:p>
    <w:p w14:paraId="0640D0C0" w14:textId="77777777" w:rsidR="00A17E49" w:rsidRDefault="00A17E49" w:rsidP="00930B0C">
      <w:pPr>
        <w:rPr>
          <w:rFonts w:ascii="Cambria" w:hAnsi="Cambria" w:cstheme="minorHAnsi"/>
        </w:rPr>
      </w:pPr>
    </w:p>
    <w:p w14:paraId="15C32E66" w14:textId="2E033A18" w:rsidR="00A17E49" w:rsidRDefault="00A17E49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4A2167AA" w14:textId="77777777" w:rsidR="00154A13" w:rsidRDefault="00154A13" w:rsidP="00930B0C">
      <w:pPr>
        <w:rPr>
          <w:rFonts w:ascii="Cambria" w:hAnsi="Cambria" w:cstheme="minorHAnsi"/>
        </w:rPr>
      </w:pPr>
    </w:p>
    <w:p w14:paraId="60E2CB84" w14:textId="3E7327A2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RUNNING FEET</w:t>
      </w:r>
    </w:p>
    <w:p w14:paraId="280B5943" w14:textId="77777777" w:rsidR="00E160A3" w:rsidRDefault="00E160A3" w:rsidP="00930B0C">
      <w:pPr>
        <w:rPr>
          <w:rFonts w:ascii="Cambria" w:hAnsi="Cambria" w:cstheme="minorHAnsi"/>
        </w:rPr>
      </w:pPr>
    </w:p>
    <w:p w14:paraId="1BBEB1B7" w14:textId="77777777" w:rsidR="00076908" w:rsidRDefault="00076908" w:rsidP="0007690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CREAKING OF FLOORBOARDS</w:t>
      </w:r>
    </w:p>
    <w:p w14:paraId="0FDE7F45" w14:textId="77777777" w:rsidR="009C3537" w:rsidRDefault="009C3537" w:rsidP="00076908">
      <w:pPr>
        <w:rPr>
          <w:rFonts w:ascii="Cambria" w:hAnsi="Cambria" w:cstheme="minorHAnsi"/>
        </w:rPr>
      </w:pPr>
    </w:p>
    <w:p w14:paraId="1D59DEA2" w14:textId="77777777" w:rsidR="00076908" w:rsidRDefault="00076908" w:rsidP="00930B0C">
      <w:pPr>
        <w:rPr>
          <w:rFonts w:ascii="Cambria" w:hAnsi="Cambria" w:cstheme="minorHAnsi"/>
        </w:rPr>
      </w:pPr>
    </w:p>
    <w:p w14:paraId="0D00833F" w14:textId="6B94129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6650358C" w14:textId="20291E17" w:rsidR="00E160A3" w:rsidRDefault="0007690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now Ma’am?</w:t>
      </w:r>
    </w:p>
    <w:p w14:paraId="45E02465" w14:textId="77777777" w:rsidR="00E160A3" w:rsidRDefault="00E160A3" w:rsidP="00930B0C">
      <w:pPr>
        <w:rPr>
          <w:rFonts w:ascii="Cambria" w:hAnsi="Cambria" w:cstheme="minorHAnsi"/>
        </w:rPr>
      </w:pPr>
    </w:p>
    <w:p w14:paraId="4CA36157" w14:textId="46E0113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4525AE8" w14:textId="470E74F8" w:rsidR="00E160A3" w:rsidRDefault="0007690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Don’t stand there, Mr b.</w:t>
      </w:r>
    </w:p>
    <w:p w14:paraId="2D253149" w14:textId="77777777" w:rsidR="00E160A3" w:rsidRDefault="00E160A3" w:rsidP="00930B0C">
      <w:pPr>
        <w:rPr>
          <w:rFonts w:ascii="Cambria" w:hAnsi="Cambria" w:cstheme="minorHAnsi"/>
        </w:rPr>
      </w:pPr>
    </w:p>
    <w:p w14:paraId="6F9487AE" w14:textId="65CECB6D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F9CD738" w14:textId="7CDCEF36" w:rsidR="00E160A3" w:rsidRDefault="0007690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 not?</w:t>
      </w:r>
    </w:p>
    <w:p w14:paraId="446F04FD" w14:textId="77777777" w:rsidR="00076908" w:rsidRDefault="00076908" w:rsidP="00930B0C">
      <w:pPr>
        <w:rPr>
          <w:rFonts w:ascii="Cambria" w:hAnsi="Cambria" w:cstheme="minorHAnsi"/>
        </w:rPr>
      </w:pPr>
    </w:p>
    <w:p w14:paraId="5FBEBA59" w14:textId="77777777" w:rsidR="00076908" w:rsidRDefault="00076908" w:rsidP="0007690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C3818C8" w14:textId="638B185C" w:rsidR="00076908" w:rsidRDefault="00076908" w:rsidP="0007690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Because you are </w:t>
      </w:r>
      <w:r w:rsidR="00807A48">
        <w:rPr>
          <w:rFonts w:ascii="Cambria" w:hAnsi="Cambria" w:cstheme="minorHAnsi"/>
        </w:rPr>
        <w:t>on</w:t>
      </w:r>
      <w:r>
        <w:rPr>
          <w:rFonts w:ascii="Cambria" w:hAnsi="Cambria" w:cstheme="minorHAnsi"/>
        </w:rPr>
        <w:t xml:space="preserve"> the trap door. </w:t>
      </w:r>
      <w:r w:rsidR="00807A48">
        <w:rPr>
          <w:rFonts w:ascii="Cambria" w:hAnsi="Cambria" w:cstheme="minorHAnsi"/>
        </w:rPr>
        <w:t>You</w:t>
      </w:r>
      <w:r>
        <w:rPr>
          <w:rFonts w:ascii="Cambria" w:hAnsi="Cambria" w:cstheme="minorHAnsi"/>
        </w:rPr>
        <w:t xml:space="preserve"> may fall on your head.</w:t>
      </w:r>
    </w:p>
    <w:p w14:paraId="7F511AF7" w14:textId="77777777" w:rsidR="00154A13" w:rsidRDefault="00154A13" w:rsidP="00076908">
      <w:pPr>
        <w:rPr>
          <w:rFonts w:ascii="Cambria" w:hAnsi="Cambria" w:cstheme="minorHAnsi"/>
        </w:rPr>
      </w:pPr>
    </w:p>
    <w:p w14:paraId="26651B4C" w14:textId="0BB2963F" w:rsidR="00154A13" w:rsidRDefault="00154A13" w:rsidP="0007690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BELLE:</w:t>
      </w:r>
    </w:p>
    <w:p w14:paraId="30A9B679" w14:textId="14F9F721" w:rsidR="00154A13" w:rsidRDefault="00154A13" w:rsidP="0007690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Pipe down, the pair of </w:t>
      </w:r>
      <w:proofErr w:type="spellStart"/>
      <w:r>
        <w:rPr>
          <w:rFonts w:ascii="Cambria" w:hAnsi="Cambria" w:cstheme="minorHAnsi"/>
        </w:rPr>
        <w:t>ya</w:t>
      </w:r>
      <w:proofErr w:type="spellEnd"/>
      <w:r>
        <w:rPr>
          <w:rFonts w:ascii="Cambria" w:hAnsi="Cambria" w:cstheme="minorHAnsi"/>
        </w:rPr>
        <w:t>’!</w:t>
      </w:r>
    </w:p>
    <w:p w14:paraId="4BD13C03" w14:textId="77777777" w:rsidR="00076908" w:rsidRDefault="00076908" w:rsidP="00076908">
      <w:pPr>
        <w:rPr>
          <w:rFonts w:ascii="Cambria" w:hAnsi="Cambria" w:cstheme="minorHAnsi"/>
        </w:rPr>
      </w:pPr>
    </w:p>
    <w:p w14:paraId="296B5CE0" w14:textId="0D9D7481" w:rsidR="00076908" w:rsidRDefault="00076908" w:rsidP="0007690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  <w:r>
        <w:rPr>
          <w:rFonts w:ascii="Cambria" w:hAnsi="Cambria" w:cstheme="minorHAnsi"/>
        </w:rPr>
        <w:br/>
      </w:r>
      <w:r w:rsidR="00154A13">
        <w:rPr>
          <w:rFonts w:ascii="Cambria" w:hAnsi="Cambria" w:cstheme="minorHAnsi"/>
        </w:rPr>
        <w:t xml:space="preserve">Is that a second trap door over there? Mr Jim said these old theatres had several. </w:t>
      </w:r>
    </w:p>
    <w:p w14:paraId="2B5D2598" w14:textId="77777777" w:rsidR="00076908" w:rsidRDefault="00076908" w:rsidP="00076908">
      <w:pPr>
        <w:rPr>
          <w:rFonts w:ascii="Cambria" w:hAnsi="Cambria" w:cstheme="minorHAnsi"/>
        </w:rPr>
      </w:pPr>
    </w:p>
    <w:p w14:paraId="388DC1B5" w14:textId="3B17ABC8" w:rsidR="00076908" w:rsidRDefault="00076908" w:rsidP="0007690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2FFDA13" w14:textId="1CE7F44F" w:rsidR="00076908" w:rsidRDefault="00076908" w:rsidP="0007690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154A13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</w:t>
      </w:r>
      <w:r w:rsidR="00154A13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 xml:space="preserve">tand in the middle and I will join you. </w:t>
      </w:r>
      <w:r w:rsidR="00154A13">
        <w:rPr>
          <w:rFonts w:ascii="Cambria" w:hAnsi="Cambria" w:cstheme="minorHAnsi"/>
        </w:rPr>
        <w:t>We will die together.</w:t>
      </w:r>
    </w:p>
    <w:p w14:paraId="2FF8B176" w14:textId="77777777" w:rsidR="00076908" w:rsidRDefault="00076908" w:rsidP="00930B0C">
      <w:pPr>
        <w:rPr>
          <w:rFonts w:ascii="Cambria" w:hAnsi="Cambria" w:cstheme="minorHAnsi"/>
        </w:rPr>
      </w:pPr>
    </w:p>
    <w:p w14:paraId="0350965F" w14:textId="25F375BB" w:rsidR="00076908" w:rsidRDefault="0007690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CLANK AND A WHOOSH</w:t>
      </w:r>
    </w:p>
    <w:p w14:paraId="5E0A2495" w14:textId="77777777" w:rsidR="00076908" w:rsidRDefault="00076908" w:rsidP="00930B0C">
      <w:pPr>
        <w:rPr>
          <w:rFonts w:ascii="Cambria" w:hAnsi="Cambria" w:cstheme="minorHAnsi"/>
        </w:rPr>
      </w:pPr>
    </w:p>
    <w:p w14:paraId="62BAE484" w14:textId="7E2717BB" w:rsidR="00076908" w:rsidRDefault="0007690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36677FF" w14:textId="060460EB" w:rsidR="00076908" w:rsidRDefault="0007690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 was exhilarating.</w:t>
      </w:r>
    </w:p>
    <w:p w14:paraId="2CD4762D" w14:textId="77777777" w:rsidR="00076908" w:rsidRDefault="00076908" w:rsidP="00930B0C">
      <w:pPr>
        <w:rPr>
          <w:rFonts w:ascii="Cambria" w:hAnsi="Cambria" w:cstheme="minorHAnsi"/>
        </w:rPr>
      </w:pPr>
    </w:p>
    <w:p w14:paraId="72015D7C" w14:textId="16BB4C73" w:rsidR="00076908" w:rsidRDefault="0007690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DD1294C" w14:textId="0D581FBD" w:rsidR="00076908" w:rsidRDefault="0007690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My hair. Look at it.</w:t>
      </w:r>
    </w:p>
    <w:p w14:paraId="0ABCE55E" w14:textId="77777777" w:rsidR="00076908" w:rsidRDefault="00076908" w:rsidP="00930B0C">
      <w:pPr>
        <w:rPr>
          <w:rFonts w:ascii="Cambria" w:hAnsi="Cambria" w:cstheme="minorHAnsi"/>
        </w:rPr>
      </w:pPr>
    </w:p>
    <w:p w14:paraId="63F55729" w14:textId="1CA058F6" w:rsidR="00E160A3" w:rsidRDefault="00FA4B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BILL: </w:t>
      </w:r>
    </w:p>
    <w:p w14:paraId="1AD52567" w14:textId="65B97BC3" w:rsidR="00E160A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Damn! Where’d the English folk go?</w:t>
      </w:r>
    </w:p>
    <w:p w14:paraId="5C31812F" w14:textId="77777777" w:rsidR="00FA4B41" w:rsidRDefault="00FA4B41" w:rsidP="00930B0C">
      <w:pPr>
        <w:rPr>
          <w:rFonts w:ascii="Cambria" w:hAnsi="Cambria" w:cstheme="minorHAnsi"/>
        </w:rPr>
      </w:pPr>
    </w:p>
    <w:p w14:paraId="12C1C6AB" w14:textId="7AAADF9D" w:rsidR="00FA4B41" w:rsidRDefault="00FA4B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GUN BEING COCKED</w:t>
      </w:r>
    </w:p>
    <w:p w14:paraId="11F9208D" w14:textId="77777777" w:rsidR="00E160A3" w:rsidRDefault="00E160A3" w:rsidP="00930B0C">
      <w:pPr>
        <w:rPr>
          <w:rFonts w:ascii="Cambria" w:hAnsi="Cambria" w:cstheme="minorHAnsi"/>
        </w:rPr>
      </w:pPr>
    </w:p>
    <w:p w14:paraId="63AB39A4" w14:textId="5443DE88" w:rsidR="00E160A3" w:rsidRDefault="00FA4B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</w:t>
      </w:r>
      <w:r w:rsidR="00E160A3">
        <w:rPr>
          <w:rFonts w:ascii="Cambria" w:hAnsi="Cambria" w:cstheme="minorHAnsi"/>
        </w:rPr>
        <w:t>:</w:t>
      </w:r>
    </w:p>
    <w:p w14:paraId="00D444AD" w14:textId="0CD5B257" w:rsidR="00E160A3" w:rsidRDefault="00FA4B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Not so fast Bill or should I say, </w:t>
      </w:r>
      <w:r w:rsidR="0007329A">
        <w:rPr>
          <w:rFonts w:ascii="Cambria" w:hAnsi="Cambria" w:cstheme="minorHAnsi"/>
        </w:rPr>
        <w:t>Bas Reeves, lawman and murderer. You killed my kin.</w:t>
      </w:r>
    </w:p>
    <w:p w14:paraId="33B6CAB8" w14:textId="77777777" w:rsidR="00E160A3" w:rsidRDefault="00E160A3" w:rsidP="00930B0C">
      <w:pPr>
        <w:rPr>
          <w:rFonts w:ascii="Cambria" w:hAnsi="Cambria" w:cstheme="minorHAnsi"/>
        </w:rPr>
      </w:pPr>
    </w:p>
    <w:p w14:paraId="3BF527B7" w14:textId="5E8BBFB1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DA0739C" w14:textId="3D75557E" w:rsidR="00E160A3" w:rsidRDefault="0007329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me! It’s Jim!</w:t>
      </w:r>
      <w:r w:rsidR="004128E4">
        <w:rPr>
          <w:rFonts w:ascii="Cambria" w:hAnsi="Cambria" w:cstheme="minorHAnsi"/>
        </w:rPr>
        <w:t xml:space="preserve"> Mr b!</w:t>
      </w:r>
      <w:r>
        <w:rPr>
          <w:rFonts w:ascii="Cambria" w:hAnsi="Cambria" w:cstheme="minorHAnsi"/>
        </w:rPr>
        <w:t xml:space="preserve"> See! </w:t>
      </w:r>
    </w:p>
    <w:p w14:paraId="509987AF" w14:textId="77777777" w:rsidR="00154A13" w:rsidRDefault="00154A13" w:rsidP="00930B0C">
      <w:pPr>
        <w:rPr>
          <w:rFonts w:ascii="Cambria" w:hAnsi="Cambria" w:cstheme="minorHAnsi"/>
        </w:rPr>
      </w:pPr>
    </w:p>
    <w:p w14:paraId="2310EF3F" w14:textId="3894F348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474FFE8" w14:textId="73076042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Bravo, Mr Jim! You </w:t>
      </w:r>
      <w:r w:rsidR="003E0A3A">
        <w:rPr>
          <w:rFonts w:ascii="Cambria" w:hAnsi="Cambria" w:cstheme="minorHAnsi"/>
        </w:rPr>
        <w:t>pulled the lever just at the right moment.</w:t>
      </w:r>
    </w:p>
    <w:p w14:paraId="2B0DA6DA" w14:textId="77777777" w:rsidR="00154A13" w:rsidRDefault="00154A13" w:rsidP="00930B0C">
      <w:pPr>
        <w:rPr>
          <w:rFonts w:ascii="Cambria" w:hAnsi="Cambria" w:cstheme="minorHAnsi"/>
        </w:rPr>
      </w:pPr>
    </w:p>
    <w:p w14:paraId="77BD5063" w14:textId="1FA7462F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4071D90" w14:textId="5C9EBFA7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Excellent</w:t>
      </w:r>
      <w:r w:rsidR="003E0A3A">
        <w:rPr>
          <w:rFonts w:ascii="Cambria" w:hAnsi="Cambria" w:cstheme="minorHAnsi"/>
        </w:rPr>
        <w:t>, Mr Jim</w:t>
      </w:r>
      <w:r>
        <w:rPr>
          <w:rFonts w:ascii="Cambria" w:hAnsi="Cambria" w:cstheme="minorHAnsi"/>
        </w:rPr>
        <w:t>!</w:t>
      </w:r>
      <w:r w:rsidR="003E0A3A">
        <w:rPr>
          <w:rFonts w:ascii="Cambria" w:hAnsi="Cambria" w:cstheme="minorHAnsi"/>
        </w:rPr>
        <w:t xml:space="preserve"> You ARE beautiful!</w:t>
      </w:r>
      <w:r>
        <w:rPr>
          <w:rFonts w:ascii="Cambria" w:hAnsi="Cambria" w:cstheme="minorHAnsi"/>
        </w:rPr>
        <w:t xml:space="preserve"> Hurrah!</w:t>
      </w:r>
    </w:p>
    <w:p w14:paraId="18970C92" w14:textId="77777777" w:rsidR="00154A13" w:rsidRDefault="00154A13" w:rsidP="00930B0C">
      <w:pPr>
        <w:rPr>
          <w:rFonts w:ascii="Cambria" w:hAnsi="Cambria" w:cstheme="minorHAnsi"/>
        </w:rPr>
      </w:pPr>
    </w:p>
    <w:p w14:paraId="63781772" w14:textId="6EA5F6E7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E7BBA78" w14:textId="53932559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Fortunately, I remembered to pull this leaver and not this one.</w:t>
      </w:r>
    </w:p>
    <w:p w14:paraId="6CC22FC0" w14:textId="77777777" w:rsidR="00154A13" w:rsidRDefault="00154A13" w:rsidP="00930B0C">
      <w:pPr>
        <w:rPr>
          <w:rFonts w:ascii="Cambria" w:hAnsi="Cambria" w:cstheme="minorHAnsi"/>
        </w:rPr>
      </w:pPr>
    </w:p>
    <w:p w14:paraId="7D616A6C" w14:textId="7CB51F7E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LEVER GOES CLUNK</w:t>
      </w:r>
    </w:p>
    <w:p w14:paraId="38C44D00" w14:textId="656CE4DB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WHOOSH AS THE PLATFROM TAKES JIM ON STAGE</w:t>
      </w:r>
    </w:p>
    <w:p w14:paraId="33C8A349" w14:textId="77777777" w:rsidR="00A01EA6" w:rsidRDefault="00A01EA6" w:rsidP="00930B0C">
      <w:pPr>
        <w:rPr>
          <w:rFonts w:ascii="Cambria" w:hAnsi="Cambria" w:cstheme="minorHAnsi"/>
        </w:rPr>
      </w:pPr>
    </w:p>
    <w:p w14:paraId="61746E43" w14:textId="4B47F5F8" w:rsidR="00A01EA6" w:rsidRDefault="00A01EA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0E77EB" w14:textId="3B354CEA" w:rsidR="00A01EA6" w:rsidRDefault="00A01EA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Jim has </w:t>
      </w:r>
      <w:r w:rsidR="00641ABA">
        <w:rPr>
          <w:rFonts w:ascii="Cambria" w:hAnsi="Cambria" w:cstheme="minorHAnsi"/>
        </w:rPr>
        <w:t>sent</w:t>
      </w:r>
      <w:r>
        <w:rPr>
          <w:rFonts w:ascii="Cambria" w:hAnsi="Cambria" w:cstheme="minorHAnsi"/>
        </w:rPr>
        <w:t xml:space="preserve"> himself back</w:t>
      </w:r>
      <w:r w:rsidR="00641ABA">
        <w:rPr>
          <w:rFonts w:ascii="Cambria" w:hAnsi="Cambria" w:cstheme="minorHAnsi"/>
        </w:rPr>
        <w:t xml:space="preserve"> up and</w:t>
      </w:r>
      <w:r>
        <w:rPr>
          <w:rFonts w:ascii="Cambria" w:hAnsi="Cambria" w:cstheme="minorHAnsi"/>
        </w:rPr>
        <w:t xml:space="preserve"> on</w:t>
      </w:r>
      <w:r w:rsidR="00641ABA">
        <w:rPr>
          <w:rFonts w:ascii="Cambria" w:hAnsi="Cambria" w:cstheme="minorHAnsi"/>
        </w:rPr>
        <w:t xml:space="preserve"> to the</w:t>
      </w:r>
      <w:r>
        <w:rPr>
          <w:rFonts w:ascii="Cambria" w:hAnsi="Cambria" w:cstheme="minorHAnsi"/>
        </w:rPr>
        <w:t xml:space="preserve"> stage.</w:t>
      </w:r>
    </w:p>
    <w:p w14:paraId="0C10B860" w14:textId="77777777" w:rsidR="00A01EA6" w:rsidRDefault="00A01EA6" w:rsidP="00930B0C">
      <w:pPr>
        <w:rPr>
          <w:rFonts w:ascii="Cambria" w:hAnsi="Cambria" w:cstheme="minorHAnsi"/>
        </w:rPr>
      </w:pPr>
    </w:p>
    <w:p w14:paraId="123663FB" w14:textId="65849A7F" w:rsidR="00A01EA6" w:rsidRDefault="00A01EA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21E6DF1" w14:textId="7F2A12D7" w:rsidR="00A01EA6" w:rsidRDefault="00A01EA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 man is an idiot. But he is our </w:t>
      </w:r>
      <w:proofErr w:type="spellStart"/>
      <w:r>
        <w:rPr>
          <w:rFonts w:ascii="Cambria" w:hAnsi="Cambria" w:cstheme="minorHAnsi"/>
        </w:rPr>
        <w:t>idot</w:t>
      </w:r>
      <w:proofErr w:type="spellEnd"/>
      <w:r>
        <w:rPr>
          <w:rFonts w:ascii="Cambria" w:hAnsi="Cambria" w:cstheme="minorHAnsi"/>
        </w:rPr>
        <w:t xml:space="preserve">. </w:t>
      </w:r>
    </w:p>
    <w:p w14:paraId="156A5352" w14:textId="77777777" w:rsidR="003D205F" w:rsidRDefault="003D205F" w:rsidP="00930B0C">
      <w:pPr>
        <w:rPr>
          <w:rFonts w:ascii="Cambria" w:hAnsi="Cambria" w:cstheme="minorHAnsi"/>
        </w:rPr>
      </w:pPr>
    </w:p>
    <w:p w14:paraId="7C7912CB" w14:textId="22DE42CB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994E38E" w14:textId="683DAE07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Bloody hell!</w:t>
      </w:r>
    </w:p>
    <w:p w14:paraId="6A51BF64" w14:textId="77777777" w:rsidR="00154A13" w:rsidRDefault="00154A13" w:rsidP="00930B0C">
      <w:pPr>
        <w:rPr>
          <w:rFonts w:ascii="Cambria" w:hAnsi="Cambria" w:cstheme="minorHAnsi"/>
        </w:rPr>
      </w:pPr>
    </w:p>
    <w:p w14:paraId="6C5C6A53" w14:textId="07639F6F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BILL:</w:t>
      </w:r>
    </w:p>
    <w:p w14:paraId="4A489F6E" w14:textId="11A66E78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if it isn’t the limey. You had a makeover?</w:t>
      </w:r>
    </w:p>
    <w:p w14:paraId="4F763C32" w14:textId="77777777" w:rsidR="00154A13" w:rsidRDefault="00154A13" w:rsidP="00930B0C">
      <w:pPr>
        <w:rPr>
          <w:rFonts w:ascii="Cambria" w:hAnsi="Cambria" w:cstheme="minorHAnsi"/>
        </w:rPr>
      </w:pPr>
    </w:p>
    <w:p w14:paraId="676B9A00" w14:textId="65A7CC08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0A27CCA" w14:textId="421DC31B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What do you think?</w:t>
      </w:r>
      <w:r w:rsidR="003E0A3A">
        <w:rPr>
          <w:rFonts w:ascii="Cambria" w:hAnsi="Cambria" w:cstheme="minorHAnsi"/>
        </w:rPr>
        <w:t xml:space="preserve"> I’m not sure about the crinolines. </w:t>
      </w:r>
    </w:p>
    <w:p w14:paraId="4C3737E5" w14:textId="77777777" w:rsidR="00154A13" w:rsidRDefault="00154A13" w:rsidP="00930B0C">
      <w:pPr>
        <w:rPr>
          <w:rFonts w:ascii="Cambria" w:hAnsi="Cambria" w:cstheme="minorHAnsi"/>
        </w:rPr>
      </w:pPr>
    </w:p>
    <w:p w14:paraId="20F4E228" w14:textId="2D052C5F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BILL:</w:t>
      </w:r>
    </w:p>
    <w:p w14:paraId="72ECCFF9" w14:textId="7F944E3B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O, my</w:t>
      </w:r>
      <w:r w:rsidR="00A01EA6">
        <w:rPr>
          <w:rFonts w:ascii="Cambria" w:hAnsi="Cambria" w:cstheme="minorHAnsi"/>
        </w:rPr>
        <w:t>…</w:t>
      </w:r>
    </w:p>
    <w:p w14:paraId="243607B2" w14:textId="77777777" w:rsidR="00E951D8" w:rsidRDefault="00E951D8" w:rsidP="00930B0C">
      <w:pPr>
        <w:rPr>
          <w:rFonts w:ascii="Cambria" w:hAnsi="Cambria" w:cstheme="minorHAnsi"/>
        </w:rPr>
      </w:pPr>
    </w:p>
    <w:p w14:paraId="5F7AE49B" w14:textId="0BD5640D" w:rsidR="00E951D8" w:rsidRDefault="004B3CC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</w:t>
      </w:r>
      <w:r w:rsidR="00E951D8">
        <w:rPr>
          <w:rFonts w:ascii="Cambria" w:hAnsi="Cambria" w:cstheme="minorHAnsi"/>
        </w:rPr>
        <w:t>:</w:t>
      </w:r>
    </w:p>
    <w:p w14:paraId="5534471F" w14:textId="0A424F8D" w:rsidR="00E951D8" w:rsidRDefault="004B3CC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here for the gold Bas? </w:t>
      </w:r>
    </w:p>
    <w:p w14:paraId="3B63D8F5" w14:textId="77777777" w:rsidR="00E951D8" w:rsidRDefault="00E951D8" w:rsidP="00930B0C">
      <w:pPr>
        <w:rPr>
          <w:rFonts w:ascii="Cambria" w:hAnsi="Cambria" w:cstheme="minorHAnsi"/>
        </w:rPr>
      </w:pPr>
    </w:p>
    <w:p w14:paraId="57A7756C" w14:textId="24F73405" w:rsidR="00E951D8" w:rsidRDefault="004B3CC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BILL:</w:t>
      </w:r>
    </w:p>
    <w:p w14:paraId="4568744E" w14:textId="6E1EE588" w:rsidR="004B3CC4" w:rsidRDefault="004B3CC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gold?</w:t>
      </w:r>
    </w:p>
    <w:p w14:paraId="4335EFA8" w14:textId="77777777" w:rsidR="00E951D8" w:rsidRDefault="00E951D8" w:rsidP="00930B0C">
      <w:pPr>
        <w:rPr>
          <w:rFonts w:ascii="Cambria" w:hAnsi="Cambria" w:cstheme="minorHAnsi"/>
        </w:rPr>
      </w:pPr>
    </w:p>
    <w:p w14:paraId="070F7645" w14:textId="3C813CE1" w:rsidR="00E951D8" w:rsidRDefault="004B3CC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BELLE:</w:t>
      </w:r>
    </w:p>
    <w:p w14:paraId="6A8B18E5" w14:textId="0A4A0217" w:rsidR="00E951D8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gold the</w:t>
      </w:r>
      <w:r w:rsidR="004B3CC4">
        <w:rPr>
          <w:rFonts w:ascii="Cambria" w:hAnsi="Cambria" w:cstheme="minorHAnsi"/>
        </w:rPr>
        <w:t xml:space="preserve"> squirt</w:t>
      </w:r>
      <w:r>
        <w:rPr>
          <w:rFonts w:ascii="Cambria" w:hAnsi="Cambria" w:cstheme="minorHAnsi"/>
        </w:rPr>
        <w:t xml:space="preserve"> is carrying. </w:t>
      </w:r>
    </w:p>
    <w:p w14:paraId="6DBA7EE3" w14:textId="77777777" w:rsidR="00E951D8" w:rsidRDefault="00E951D8" w:rsidP="00930B0C">
      <w:pPr>
        <w:rPr>
          <w:rFonts w:ascii="Cambria" w:hAnsi="Cambria" w:cstheme="minorHAnsi"/>
        </w:rPr>
      </w:pPr>
    </w:p>
    <w:p w14:paraId="4CB08607" w14:textId="79CE4F8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2B35447" w14:textId="25887B90" w:rsidR="00E951D8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that’s not gold. Those are chocolate coins covered in gold foil.</w:t>
      </w:r>
    </w:p>
    <w:p w14:paraId="47EB57C4" w14:textId="77777777" w:rsidR="00E951D8" w:rsidRDefault="00E951D8" w:rsidP="00930B0C">
      <w:pPr>
        <w:rPr>
          <w:rFonts w:ascii="Cambria" w:hAnsi="Cambria" w:cstheme="minorHAnsi"/>
        </w:rPr>
      </w:pPr>
    </w:p>
    <w:p w14:paraId="5B4E1927" w14:textId="2C9BDE12" w:rsidR="00E951D8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</w:t>
      </w:r>
      <w:r w:rsidR="00E951D8">
        <w:rPr>
          <w:rFonts w:ascii="Cambria" w:hAnsi="Cambria" w:cstheme="minorHAnsi"/>
        </w:rPr>
        <w:t>:</w:t>
      </w:r>
    </w:p>
    <w:p w14:paraId="15F4F4D8" w14:textId="5BDF0EE3" w:rsidR="00E951D8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You’re a dead man Bas. </w:t>
      </w:r>
    </w:p>
    <w:p w14:paraId="6129D55B" w14:textId="77777777" w:rsidR="00BD55A5" w:rsidRDefault="00BD55A5" w:rsidP="00930B0C">
      <w:pPr>
        <w:rPr>
          <w:rFonts w:ascii="Cambria" w:hAnsi="Cambria" w:cstheme="minorHAnsi"/>
        </w:rPr>
      </w:pPr>
    </w:p>
    <w:p w14:paraId="7D1566C5" w14:textId="761A31D3" w:rsidR="00BD55A5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NEED SOME MEXICAN </w:t>
      </w:r>
      <w:r w:rsidR="00076908">
        <w:rPr>
          <w:rFonts w:ascii="Cambria" w:hAnsi="Cambria" w:cstheme="minorHAnsi"/>
        </w:rPr>
        <w:t>STAND OFF TYPE</w:t>
      </w:r>
      <w:r>
        <w:rPr>
          <w:rFonts w:ascii="Cambria" w:hAnsi="Cambria" w:cstheme="minorHAnsi"/>
        </w:rPr>
        <w:t xml:space="preserve"> MUSIC</w:t>
      </w:r>
    </w:p>
    <w:p w14:paraId="150A5C46" w14:textId="77777777" w:rsidR="00E951D8" w:rsidRDefault="00E951D8" w:rsidP="00930B0C">
      <w:pPr>
        <w:rPr>
          <w:rFonts w:ascii="Cambria" w:hAnsi="Cambria" w:cstheme="minorHAnsi"/>
        </w:rPr>
      </w:pPr>
    </w:p>
    <w:p w14:paraId="3303BF5E" w14:textId="30402121" w:rsidR="00E951D8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</w:t>
      </w:r>
      <w:r w:rsidR="00E951D8">
        <w:rPr>
          <w:rFonts w:ascii="Cambria" w:hAnsi="Cambria" w:cstheme="minorHAnsi"/>
        </w:rPr>
        <w:t>:</w:t>
      </w:r>
    </w:p>
    <w:p w14:paraId="64BBD460" w14:textId="210C27E0" w:rsidR="00E951D8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You’re a dead man limey.</w:t>
      </w:r>
    </w:p>
    <w:p w14:paraId="5AF3206B" w14:textId="77777777" w:rsidR="00E951D8" w:rsidRDefault="00E951D8" w:rsidP="00930B0C">
      <w:pPr>
        <w:rPr>
          <w:rFonts w:ascii="Cambria" w:hAnsi="Cambria" w:cstheme="minorHAnsi"/>
        </w:rPr>
      </w:pPr>
    </w:p>
    <w:p w14:paraId="6B1E5173" w14:textId="605CECB0" w:rsidR="0096563F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2849FCB" w14:textId="3ABE9CAD" w:rsidR="00BD55A5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What? What’s this got to do with me?</w:t>
      </w:r>
    </w:p>
    <w:p w14:paraId="75420972" w14:textId="77777777" w:rsidR="00154A13" w:rsidRDefault="00154A13" w:rsidP="00930B0C">
      <w:pPr>
        <w:rPr>
          <w:rFonts w:ascii="Cambria" w:hAnsi="Cambria" w:cstheme="minorHAnsi"/>
        </w:rPr>
      </w:pPr>
    </w:p>
    <w:p w14:paraId="71B47357" w14:textId="790897F8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BILL:</w:t>
      </w:r>
    </w:p>
    <w:p w14:paraId="74CBAD11" w14:textId="04271D27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 one makes a fool of Wild Bill Hickok and lives</w:t>
      </w:r>
      <w:r w:rsidR="00EB75A5">
        <w:rPr>
          <w:rFonts w:ascii="Cambria" w:hAnsi="Cambria" w:cstheme="minorHAnsi"/>
        </w:rPr>
        <w:t xml:space="preserve"> limey</w:t>
      </w:r>
      <w:r>
        <w:rPr>
          <w:rFonts w:ascii="Cambria" w:hAnsi="Cambria" w:cstheme="minorHAnsi"/>
        </w:rPr>
        <w:t>!</w:t>
      </w:r>
    </w:p>
    <w:p w14:paraId="21EA498C" w14:textId="77777777" w:rsidR="00E951D8" w:rsidRDefault="00E951D8" w:rsidP="00930B0C">
      <w:pPr>
        <w:rPr>
          <w:rFonts w:ascii="Cambria" w:hAnsi="Cambria" w:cstheme="minorHAnsi"/>
        </w:rPr>
      </w:pPr>
    </w:p>
    <w:p w14:paraId="0B4EFEE0" w14:textId="1F75753B" w:rsidR="00E951D8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BELLE</w:t>
      </w:r>
      <w:r w:rsidR="00E951D8">
        <w:rPr>
          <w:rFonts w:ascii="Cambria" w:hAnsi="Cambria" w:cstheme="minorHAnsi"/>
        </w:rPr>
        <w:t>:</w:t>
      </w:r>
    </w:p>
    <w:p w14:paraId="3156C12B" w14:textId="04B142EA" w:rsidR="00E951D8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better be fast Mr Jim. Real fast with that gun.</w:t>
      </w:r>
    </w:p>
    <w:p w14:paraId="5EEE0AE9" w14:textId="77777777" w:rsidR="00E951D8" w:rsidRDefault="00E951D8" w:rsidP="00930B0C">
      <w:pPr>
        <w:rPr>
          <w:rFonts w:ascii="Cambria" w:hAnsi="Cambria" w:cstheme="minorHAnsi"/>
        </w:rPr>
      </w:pPr>
    </w:p>
    <w:p w14:paraId="4FD66956" w14:textId="5EE87A32" w:rsidR="00E951D8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951D8">
        <w:rPr>
          <w:rFonts w:ascii="Cambria" w:hAnsi="Cambria" w:cstheme="minorHAnsi"/>
        </w:rPr>
        <w:t>:</w:t>
      </w:r>
    </w:p>
    <w:p w14:paraId="2613D69F" w14:textId="01A764E7" w:rsidR="00E951D8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Gun? No, no, no, this is a carrot. </w:t>
      </w:r>
    </w:p>
    <w:p w14:paraId="1D56E292" w14:textId="77777777" w:rsidR="0096563F" w:rsidRDefault="0096563F" w:rsidP="00930B0C">
      <w:pPr>
        <w:rPr>
          <w:rFonts w:ascii="Cambria" w:hAnsi="Cambria" w:cstheme="minorHAnsi"/>
        </w:rPr>
      </w:pPr>
    </w:p>
    <w:p w14:paraId="645AF3E4" w14:textId="7A06ABA8" w:rsidR="0096563F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</w:t>
      </w:r>
      <w:r w:rsidR="0096563F">
        <w:rPr>
          <w:rFonts w:ascii="Cambria" w:hAnsi="Cambria" w:cstheme="minorHAnsi"/>
        </w:rPr>
        <w:t>:</w:t>
      </w:r>
    </w:p>
    <w:p w14:paraId="45A0461D" w14:textId="04CE5A2B" w:rsidR="0096563F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 better shoot her first limey. </w:t>
      </w:r>
    </w:p>
    <w:p w14:paraId="4C78A6E9" w14:textId="77777777" w:rsidR="0096563F" w:rsidRDefault="0096563F" w:rsidP="00930B0C">
      <w:pPr>
        <w:rPr>
          <w:rFonts w:ascii="Cambria" w:hAnsi="Cambria" w:cstheme="minorHAnsi"/>
        </w:rPr>
      </w:pPr>
    </w:p>
    <w:p w14:paraId="0883E01D" w14:textId="1A911C5D" w:rsidR="0096563F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96563F">
        <w:rPr>
          <w:rFonts w:ascii="Cambria" w:hAnsi="Cambria" w:cstheme="minorHAnsi"/>
        </w:rPr>
        <w:t>:</w:t>
      </w:r>
    </w:p>
    <w:p w14:paraId="69CD37EC" w14:textId="2D469CF4" w:rsidR="0096563F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A CARROT!</w:t>
      </w:r>
    </w:p>
    <w:p w14:paraId="10241CA0" w14:textId="77777777" w:rsidR="009A1CEB" w:rsidRDefault="009A1CEB" w:rsidP="00930B0C">
      <w:pPr>
        <w:rPr>
          <w:rFonts w:ascii="Cambria" w:hAnsi="Cambria" w:cstheme="minorHAnsi"/>
        </w:rPr>
      </w:pPr>
    </w:p>
    <w:p w14:paraId="2210DBC9" w14:textId="14C522FC" w:rsidR="009A1CEB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BELLE:</w:t>
      </w:r>
    </w:p>
    <w:p w14:paraId="334769D3" w14:textId="1E961AAD" w:rsidR="00BD55A5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a’ waiting</w:t>
      </w:r>
      <w:r w:rsidR="00154A13">
        <w:rPr>
          <w:rFonts w:ascii="Cambria" w:hAnsi="Cambria" w:cstheme="minorHAnsi"/>
        </w:rPr>
        <w:t xml:space="preserve"> Bill or Bas or whatever the hell your name is?</w:t>
      </w:r>
    </w:p>
    <w:p w14:paraId="7660DE18" w14:textId="77777777" w:rsidR="00EB75A5" w:rsidRDefault="00EB75A5" w:rsidP="00930B0C">
      <w:pPr>
        <w:rPr>
          <w:rFonts w:ascii="Cambria" w:hAnsi="Cambria" w:cstheme="minorHAnsi"/>
        </w:rPr>
      </w:pPr>
    </w:p>
    <w:p w14:paraId="7ED8742F" w14:textId="0AE4D965" w:rsidR="00EB75A5" w:rsidRDefault="00EB7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BILL:</w:t>
      </w:r>
    </w:p>
    <w:p w14:paraId="7E1C8AB2" w14:textId="0AD2C21F" w:rsidR="00EB75A5" w:rsidRDefault="00EB7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I’ll blow your head off first Belle. Then the </w:t>
      </w:r>
      <w:r w:rsidR="005D60B4">
        <w:rPr>
          <w:rFonts w:ascii="Cambria" w:hAnsi="Cambria" w:cstheme="minorHAnsi"/>
        </w:rPr>
        <w:t>l</w:t>
      </w:r>
      <w:r>
        <w:rPr>
          <w:rFonts w:ascii="Cambria" w:hAnsi="Cambria" w:cstheme="minorHAnsi"/>
        </w:rPr>
        <w:t xml:space="preserve">imey. </w:t>
      </w:r>
    </w:p>
    <w:p w14:paraId="0EF7769C" w14:textId="77777777" w:rsidR="00F95A91" w:rsidRDefault="00F95A91" w:rsidP="00930B0C">
      <w:pPr>
        <w:rPr>
          <w:rFonts w:ascii="Cambria" w:hAnsi="Cambria" w:cstheme="minorHAnsi"/>
        </w:rPr>
      </w:pPr>
    </w:p>
    <w:p w14:paraId="51A8C9C8" w14:textId="36AD2C5D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735334E" w14:textId="41D34D7E" w:rsidR="00F95A91" w:rsidRDefault="00BD5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it was nice having a podcast</w:t>
      </w:r>
      <w:r w:rsidR="00832ABA">
        <w:rPr>
          <w:rFonts w:ascii="Cambria" w:hAnsi="Cambria" w:cstheme="minorHAnsi"/>
        </w:rPr>
        <w:t xml:space="preserve"> and being alive. </w:t>
      </w:r>
    </w:p>
    <w:p w14:paraId="4B6018BE" w14:textId="77777777" w:rsidR="005D60B4" w:rsidRDefault="005D60B4" w:rsidP="00930B0C">
      <w:pPr>
        <w:rPr>
          <w:rFonts w:ascii="Cambria" w:hAnsi="Cambria" w:cstheme="minorHAnsi"/>
        </w:rPr>
      </w:pPr>
    </w:p>
    <w:p w14:paraId="2689EF4D" w14:textId="3F06B118" w:rsidR="005D60B4" w:rsidRDefault="005D60B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B7FF36F" w14:textId="6ED6566E" w:rsidR="005D60B4" w:rsidRDefault="005D60B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a Mexican standoff</w:t>
      </w:r>
      <w:r w:rsidR="00A01EA6">
        <w:rPr>
          <w:rFonts w:ascii="Cambria" w:hAnsi="Cambria" w:cstheme="minorHAnsi"/>
        </w:rPr>
        <w:t>, your Majesty</w:t>
      </w:r>
      <w:r>
        <w:rPr>
          <w:rFonts w:ascii="Cambria" w:hAnsi="Cambria" w:cstheme="minorHAnsi"/>
        </w:rPr>
        <w:t xml:space="preserve">. </w:t>
      </w:r>
    </w:p>
    <w:p w14:paraId="59444120" w14:textId="77777777" w:rsidR="005D60B4" w:rsidRDefault="005D60B4" w:rsidP="00930B0C">
      <w:pPr>
        <w:rPr>
          <w:rFonts w:ascii="Cambria" w:hAnsi="Cambria" w:cstheme="minorHAnsi"/>
        </w:rPr>
      </w:pPr>
    </w:p>
    <w:p w14:paraId="0B8ABF06" w14:textId="403EC0CB" w:rsidR="005D60B4" w:rsidRDefault="005D60B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MEXICAN MUSIC OR WHISTLE FOR 3 – 5 SECONDS</w:t>
      </w:r>
    </w:p>
    <w:p w14:paraId="6AE77F9E" w14:textId="77777777" w:rsidR="005D60B4" w:rsidRDefault="005D60B4" w:rsidP="00930B0C">
      <w:pPr>
        <w:rPr>
          <w:rFonts w:ascii="Cambria" w:hAnsi="Cambria" w:cstheme="minorHAnsi"/>
        </w:rPr>
      </w:pPr>
    </w:p>
    <w:p w14:paraId="1410F1EC" w14:textId="52B94FAD" w:rsidR="00436824" w:rsidRDefault="0043682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0F11E63" w14:textId="4FF756D1" w:rsidR="00436824" w:rsidRDefault="0043682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this is awkward.</w:t>
      </w:r>
      <w:r w:rsidR="00A01EA6">
        <w:rPr>
          <w:rFonts w:ascii="Cambria" w:hAnsi="Cambria" w:cstheme="minorHAnsi"/>
        </w:rPr>
        <w:t xml:space="preserve"> The new world is absurd.</w:t>
      </w:r>
    </w:p>
    <w:p w14:paraId="2F095DC6" w14:textId="77777777" w:rsidR="00436824" w:rsidRDefault="00436824" w:rsidP="00930B0C">
      <w:pPr>
        <w:rPr>
          <w:rFonts w:ascii="Cambria" w:hAnsi="Cambria" w:cstheme="minorHAnsi"/>
        </w:rPr>
      </w:pPr>
    </w:p>
    <w:p w14:paraId="02D593AE" w14:textId="2EE4A287" w:rsidR="005D60B4" w:rsidRDefault="005D60B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6C18E61" w14:textId="1FFA0217" w:rsidR="005D60B4" w:rsidRDefault="0043682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Mexican standoff with a carrot? That</w:t>
      </w:r>
      <w:r w:rsidR="00A01EA6">
        <w:rPr>
          <w:rFonts w:ascii="Cambria" w:hAnsi="Cambria" w:cstheme="minorHAnsi"/>
        </w:rPr>
        <w:t xml:space="preserve"> is</w:t>
      </w:r>
      <w:r>
        <w:rPr>
          <w:rFonts w:ascii="Cambria" w:hAnsi="Cambria" w:cstheme="minorHAnsi"/>
        </w:rPr>
        <w:t xml:space="preserve"> absurd.</w:t>
      </w:r>
    </w:p>
    <w:p w14:paraId="7F7AF2E1" w14:textId="77777777" w:rsidR="00F95A91" w:rsidRDefault="00F95A91" w:rsidP="00930B0C">
      <w:pPr>
        <w:rPr>
          <w:rFonts w:ascii="Cambria" w:hAnsi="Cambria" w:cstheme="minorHAnsi"/>
        </w:rPr>
      </w:pPr>
    </w:p>
    <w:p w14:paraId="5163704E" w14:textId="253AE244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A154760" w14:textId="0779B703" w:rsidR="00F95A91" w:rsidRDefault="005D60B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 is simple, Mr b. </w:t>
      </w:r>
      <w:r w:rsidR="00154A13">
        <w:rPr>
          <w:rFonts w:ascii="Cambria" w:hAnsi="Cambria" w:cstheme="minorHAnsi"/>
        </w:rPr>
        <w:t xml:space="preserve">If Belle shoots Bill, then that’s fine and if Bill shoots Belle that’s fine. There are only so many possibilities. </w:t>
      </w:r>
    </w:p>
    <w:p w14:paraId="36E8B28E" w14:textId="77777777" w:rsidR="00154A13" w:rsidRDefault="00154A13" w:rsidP="00930B0C">
      <w:pPr>
        <w:rPr>
          <w:rFonts w:ascii="Cambria" w:hAnsi="Cambria" w:cstheme="minorHAnsi"/>
        </w:rPr>
      </w:pPr>
    </w:p>
    <w:p w14:paraId="3C1CB691" w14:textId="02BFE26F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E309174" w14:textId="65FC2F04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about the one where they both shoot Jim?</w:t>
      </w:r>
    </w:p>
    <w:p w14:paraId="41B2320E" w14:textId="77777777" w:rsidR="00154A13" w:rsidRDefault="00154A13" w:rsidP="00930B0C">
      <w:pPr>
        <w:rPr>
          <w:rFonts w:ascii="Cambria" w:hAnsi="Cambria" w:cstheme="minorHAnsi"/>
        </w:rPr>
      </w:pPr>
    </w:p>
    <w:p w14:paraId="1929C41A" w14:textId="3C4BD315" w:rsidR="00154A13" w:rsidRDefault="00154A1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C521B36" w14:textId="4FBDF38A" w:rsidR="00154A13" w:rsidRDefault="003D205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Then</w:t>
      </w:r>
      <w:r w:rsidR="00436824">
        <w:rPr>
          <w:rFonts w:ascii="Cambria" w:hAnsi="Cambria" w:cstheme="minorHAnsi"/>
        </w:rPr>
        <w:t xml:space="preserve"> Jim’s carrot </w:t>
      </w:r>
      <w:r>
        <w:rPr>
          <w:rFonts w:ascii="Cambria" w:hAnsi="Cambria" w:cstheme="minorHAnsi"/>
        </w:rPr>
        <w:t>better be</w:t>
      </w:r>
      <w:r w:rsidR="00436824">
        <w:rPr>
          <w:rFonts w:ascii="Cambria" w:hAnsi="Cambria" w:cstheme="minorHAnsi"/>
        </w:rPr>
        <w:t xml:space="preserve"> loaded.</w:t>
      </w:r>
      <w:r w:rsidR="00EB75A5">
        <w:rPr>
          <w:rFonts w:ascii="Cambria" w:hAnsi="Cambria" w:cstheme="minorHAnsi"/>
        </w:rPr>
        <w:t xml:space="preserve"> How loud can you whistle, Mr b?</w:t>
      </w:r>
    </w:p>
    <w:p w14:paraId="274290C3" w14:textId="77777777" w:rsidR="00EB75A5" w:rsidRDefault="00EB75A5" w:rsidP="00930B0C">
      <w:pPr>
        <w:rPr>
          <w:rFonts w:ascii="Cambria" w:hAnsi="Cambria" w:cstheme="minorHAnsi"/>
        </w:rPr>
      </w:pPr>
    </w:p>
    <w:p w14:paraId="05363B99" w14:textId="3931D354" w:rsidR="00495EC1" w:rsidRDefault="00495E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BELLE:</w:t>
      </w:r>
    </w:p>
    <w:p w14:paraId="58B845E7" w14:textId="7F384963" w:rsidR="00495EC1" w:rsidRDefault="00495E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waiting</w:t>
      </w:r>
      <w:r w:rsidR="00A55CE1">
        <w:rPr>
          <w:rFonts w:ascii="Cambria" w:hAnsi="Cambria" w:cstheme="minorHAnsi"/>
        </w:rPr>
        <w:t>, Bill</w:t>
      </w:r>
      <w:r>
        <w:rPr>
          <w:rFonts w:ascii="Cambria" w:hAnsi="Cambria" w:cstheme="minorHAnsi"/>
        </w:rPr>
        <w:t>.</w:t>
      </w:r>
    </w:p>
    <w:p w14:paraId="276F316D" w14:textId="77777777" w:rsidR="00495EC1" w:rsidRDefault="00495EC1" w:rsidP="00930B0C">
      <w:pPr>
        <w:rPr>
          <w:rFonts w:ascii="Cambria" w:hAnsi="Cambria" w:cstheme="minorHAnsi"/>
        </w:rPr>
      </w:pPr>
    </w:p>
    <w:p w14:paraId="61A2DA9B" w14:textId="3CE670C8" w:rsidR="00495EC1" w:rsidRDefault="00495E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BILL:</w:t>
      </w:r>
    </w:p>
    <w:p w14:paraId="58274069" w14:textId="37D90E68" w:rsidR="00495EC1" w:rsidRDefault="00495E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You’re as good as dead</w:t>
      </w:r>
      <w:r w:rsidR="00A55CE1">
        <w:rPr>
          <w:rFonts w:ascii="Cambria" w:hAnsi="Cambria" w:cstheme="minorHAnsi"/>
        </w:rPr>
        <w:t>, Belle</w:t>
      </w:r>
      <w:r>
        <w:rPr>
          <w:rFonts w:ascii="Cambria" w:hAnsi="Cambria" w:cstheme="minorHAnsi"/>
        </w:rPr>
        <w:t>.</w:t>
      </w:r>
    </w:p>
    <w:p w14:paraId="6715609A" w14:textId="77777777" w:rsidR="00495EC1" w:rsidRDefault="00495EC1" w:rsidP="00930B0C">
      <w:pPr>
        <w:rPr>
          <w:rFonts w:ascii="Cambria" w:hAnsi="Cambria" w:cstheme="minorHAnsi"/>
        </w:rPr>
      </w:pPr>
    </w:p>
    <w:p w14:paraId="1DDCD3D6" w14:textId="0C99105C" w:rsidR="00EB75A5" w:rsidRDefault="00EB7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09F8389C" w14:textId="06020689" w:rsidR="00EB75A5" w:rsidRDefault="004F59C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[TRIES TO WHISTLE. MAKES A BLOWING SOUND] </w:t>
      </w:r>
      <w:r w:rsidR="00495EC1">
        <w:rPr>
          <w:rFonts w:ascii="Cambria" w:hAnsi="Cambria" w:cstheme="minorHAnsi"/>
        </w:rPr>
        <w:t xml:space="preserve">My mouth has gone dry. </w:t>
      </w:r>
    </w:p>
    <w:p w14:paraId="0375FC14" w14:textId="77777777" w:rsidR="00EB75A5" w:rsidRDefault="00EB75A5" w:rsidP="00930B0C">
      <w:pPr>
        <w:rPr>
          <w:rFonts w:ascii="Cambria" w:hAnsi="Cambria" w:cstheme="minorHAnsi"/>
        </w:rPr>
      </w:pPr>
    </w:p>
    <w:p w14:paraId="1ADB11FE" w14:textId="4455D375" w:rsidR="00EB75A5" w:rsidRDefault="00EB75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5E82886" w14:textId="56F1A294" w:rsidR="00EB75A5" w:rsidRDefault="00495E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Spit! Spit, Mr b.</w:t>
      </w:r>
    </w:p>
    <w:p w14:paraId="708869A4" w14:textId="77777777" w:rsidR="00495EC1" w:rsidRDefault="00495EC1" w:rsidP="00930B0C">
      <w:pPr>
        <w:rPr>
          <w:rFonts w:ascii="Cambria" w:hAnsi="Cambria" w:cstheme="minorHAnsi"/>
        </w:rPr>
      </w:pPr>
    </w:p>
    <w:p w14:paraId="6F884D56" w14:textId="7E8DA366" w:rsidR="00495EC1" w:rsidRDefault="00495E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46E6253" w14:textId="6B0EBD59" w:rsidR="00495EC1" w:rsidRDefault="00495E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What? OK.</w:t>
      </w:r>
    </w:p>
    <w:p w14:paraId="4B7BAB97" w14:textId="77777777" w:rsidR="00495EC1" w:rsidRDefault="00495EC1" w:rsidP="00930B0C">
      <w:pPr>
        <w:rPr>
          <w:rFonts w:ascii="Cambria" w:hAnsi="Cambria" w:cstheme="minorHAnsi"/>
        </w:rPr>
      </w:pPr>
    </w:p>
    <w:p w14:paraId="630EA15C" w14:textId="23C150B4" w:rsidR="00495EC1" w:rsidRDefault="00495EC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SPITTING, THEN MORE SPITTING AND THEN A FINAL SPIT</w:t>
      </w:r>
    </w:p>
    <w:p w14:paraId="15012C97" w14:textId="77777777" w:rsidR="00F95A91" w:rsidRDefault="00F95A91" w:rsidP="00930B0C">
      <w:pPr>
        <w:rPr>
          <w:rFonts w:ascii="Cambria" w:hAnsi="Cambria" w:cstheme="minorHAnsi"/>
        </w:rPr>
      </w:pPr>
    </w:p>
    <w:p w14:paraId="7A55CECB" w14:textId="179977A7" w:rsidR="00F95A91" w:rsidRDefault="00F95A91" w:rsidP="00F95A9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BD55A5">
        <w:rPr>
          <w:rFonts w:ascii="Cambria" w:hAnsi="Cambria" w:cstheme="minorHAnsi"/>
        </w:rPr>
        <w:t xml:space="preserve">A </w:t>
      </w:r>
      <w:r w:rsidR="005D60B4">
        <w:rPr>
          <w:rFonts w:ascii="Cambria" w:hAnsi="Cambria" w:cstheme="minorHAnsi"/>
        </w:rPr>
        <w:t>LOUD</w:t>
      </w:r>
      <w:r w:rsidR="00BD55A5">
        <w:rPr>
          <w:rFonts w:ascii="Cambria" w:hAnsi="Cambria" w:cstheme="minorHAnsi"/>
        </w:rPr>
        <w:t xml:space="preserve"> WHISTLE FOLLOWED BY </w:t>
      </w:r>
      <w:r w:rsidR="003D205F">
        <w:rPr>
          <w:rFonts w:ascii="Cambria" w:hAnsi="Cambria" w:cstheme="minorHAnsi"/>
        </w:rPr>
        <w:t xml:space="preserve">TWO LOUD </w:t>
      </w:r>
      <w:r w:rsidR="00BD55A5">
        <w:rPr>
          <w:rFonts w:ascii="Cambria" w:hAnsi="Cambria" w:cstheme="minorHAnsi"/>
        </w:rPr>
        <w:t>THUMP</w:t>
      </w:r>
      <w:r w:rsidR="003D205F">
        <w:rPr>
          <w:rFonts w:ascii="Cambria" w:hAnsi="Cambria" w:cstheme="minorHAnsi"/>
        </w:rPr>
        <w:t>S</w:t>
      </w:r>
      <w:r w:rsidR="00BD55A5">
        <w:rPr>
          <w:rFonts w:ascii="Cambria" w:hAnsi="Cambria" w:cstheme="minorHAnsi"/>
        </w:rPr>
        <w:t xml:space="preserve"> AND A SCREAM. A SECOND </w:t>
      </w:r>
      <w:r w:rsidR="005D60B4">
        <w:rPr>
          <w:rFonts w:ascii="Cambria" w:hAnsi="Cambria" w:cstheme="minorHAnsi"/>
        </w:rPr>
        <w:t xml:space="preserve">LOUD </w:t>
      </w:r>
      <w:r w:rsidR="00BD55A5">
        <w:rPr>
          <w:rFonts w:ascii="Cambria" w:hAnsi="Cambria" w:cstheme="minorHAnsi"/>
        </w:rPr>
        <w:t>WHISTLE, A THUMP AND A SCREAM</w:t>
      </w:r>
    </w:p>
    <w:p w14:paraId="4DCCA4A5" w14:textId="77777777" w:rsidR="00BD55A5" w:rsidRDefault="00BD55A5" w:rsidP="00F95A91">
      <w:pPr>
        <w:rPr>
          <w:rFonts w:ascii="Cambria" w:hAnsi="Cambria" w:cstheme="minorHAnsi"/>
        </w:rPr>
      </w:pPr>
    </w:p>
    <w:p w14:paraId="14C27A0B" w14:textId="7BEE6EDA" w:rsidR="00BD55A5" w:rsidRDefault="00BD55A5" w:rsidP="00F95A9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JELLY TRUMPET THEME</w:t>
      </w:r>
    </w:p>
    <w:p w14:paraId="4EDD7D43" w14:textId="77777777" w:rsidR="00E951D8" w:rsidRDefault="00E951D8" w:rsidP="00930B0C">
      <w:pPr>
        <w:rPr>
          <w:rFonts w:ascii="Cambria" w:hAnsi="Cambria" w:cstheme="minorHAnsi"/>
        </w:rPr>
      </w:pPr>
    </w:p>
    <w:p w14:paraId="0D78035C" w14:textId="77777777" w:rsidR="00E951D8" w:rsidRDefault="00E951D8" w:rsidP="00930B0C">
      <w:pPr>
        <w:rPr>
          <w:rFonts w:ascii="Cambria" w:hAnsi="Cambria" w:cstheme="minorHAnsi"/>
        </w:rPr>
      </w:pPr>
    </w:p>
    <w:p w14:paraId="036D7E94" w14:textId="4003338B" w:rsidR="00A57457" w:rsidRDefault="00A57457" w:rsidP="00A57457">
      <w:pPr>
        <w:rPr>
          <w:rFonts w:ascii="Cambria" w:hAnsi="Cambria" w:cstheme="minorHAnsi"/>
        </w:rPr>
      </w:pPr>
    </w:p>
    <w:p w14:paraId="72C7287D" w14:textId="55F0F303" w:rsidR="00132F6E" w:rsidRDefault="00132F6E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10</w:t>
      </w:r>
    </w:p>
    <w:p w14:paraId="036275D0" w14:textId="1E334777" w:rsidR="006E79CD" w:rsidRPr="00CA2B8F" w:rsidRDefault="00436FAB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What’s Next?</w:t>
      </w:r>
    </w:p>
    <w:p w14:paraId="55DD303D" w14:textId="070E06FF" w:rsidR="00132F6E" w:rsidRDefault="00132F6E" w:rsidP="00A57457">
      <w:pPr>
        <w:rPr>
          <w:rFonts w:ascii="Cambria" w:hAnsi="Cambria" w:cstheme="minorHAnsi"/>
        </w:rPr>
      </w:pPr>
    </w:p>
    <w:p w14:paraId="40AE7C5B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S/FX: JELLY TRUMPET THEME FADES OUT</w:t>
      </w:r>
    </w:p>
    <w:p w14:paraId="00E57AD1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7EA54989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JIM:</w:t>
      </w:r>
    </w:p>
    <w:p w14:paraId="26031405" w14:textId="7D5E2200" w:rsidR="006E79CD" w:rsidRPr="006E79CD" w:rsidRDefault="007C51B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I’ve been coming up with some ideas for the next episodes</w:t>
      </w:r>
      <w:r w:rsidR="00746A8E">
        <w:rPr>
          <w:rFonts w:ascii="Times New Roman" w:eastAsia="Times New Roman" w:hAnsi="Times New Roman" w:cs="Times New Roman"/>
          <w:lang w:eastAsia="en-GB"/>
        </w:rPr>
        <w:t xml:space="preserve"> of Jelly Trumpet</w:t>
      </w:r>
      <w:r>
        <w:rPr>
          <w:rFonts w:ascii="Times New Roman" w:eastAsia="Times New Roman" w:hAnsi="Times New Roman" w:cs="Times New Roman"/>
          <w:lang w:eastAsia="en-GB"/>
        </w:rPr>
        <w:t>.</w:t>
      </w:r>
    </w:p>
    <w:p w14:paraId="5F23BD6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79273F4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MR B:</w:t>
      </w:r>
    </w:p>
    <w:p w14:paraId="71B4C0CB" w14:textId="11A9430B" w:rsidR="006E79CD" w:rsidRDefault="007C51B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[DISTRACTED] Really? No cowboys</w:t>
      </w:r>
      <w:r w:rsidR="00E85CB3">
        <w:rPr>
          <w:rFonts w:ascii="Times New Roman" w:eastAsia="Times New Roman" w:hAnsi="Times New Roman" w:cs="Times New Roman"/>
          <w:lang w:eastAsia="en-GB"/>
        </w:rPr>
        <w:t xml:space="preserve"> and no</w:t>
      </w:r>
      <w:r w:rsidR="00E71B16">
        <w:rPr>
          <w:rFonts w:ascii="Times New Roman" w:eastAsia="Times New Roman" w:hAnsi="Times New Roman" w:cs="Times New Roman"/>
          <w:lang w:eastAsia="en-GB"/>
        </w:rPr>
        <w:t xml:space="preserve"> women with guns!</w:t>
      </w:r>
    </w:p>
    <w:p w14:paraId="11F227D6" w14:textId="77777777" w:rsidR="00E71B16" w:rsidRPr="006E79CD" w:rsidRDefault="00E71B16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3E5518C4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61A3FC21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B0C7187" w14:textId="7CB412FE" w:rsidR="006E79CD" w:rsidRDefault="0040165E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No more woman’s clothes, Mot Homme. </w:t>
      </w:r>
      <w:r w:rsidR="007C51BB">
        <w:rPr>
          <w:rFonts w:ascii="Times New Roman" w:eastAsia="Times New Roman" w:hAnsi="Times New Roman" w:cs="Times New Roman"/>
          <w:lang w:eastAsia="en-GB"/>
        </w:rPr>
        <w:t xml:space="preserve">And no more makeup for you! </w:t>
      </w:r>
      <w:r w:rsidR="00AB77EB">
        <w:rPr>
          <w:rFonts w:ascii="Times New Roman" w:eastAsia="Times New Roman" w:hAnsi="Times New Roman" w:cs="Times New Roman"/>
          <w:lang w:eastAsia="en-GB"/>
        </w:rPr>
        <w:t>It upsets Nigel</w:t>
      </w:r>
      <w:r w:rsidR="00FE549C">
        <w:rPr>
          <w:rFonts w:ascii="Times New Roman" w:eastAsia="Times New Roman" w:hAnsi="Times New Roman" w:cs="Times New Roman"/>
          <w:lang w:eastAsia="en-GB"/>
        </w:rPr>
        <w:t>. Y</w:t>
      </w:r>
      <w:r w:rsidR="00AB77EB">
        <w:rPr>
          <w:rFonts w:ascii="Times New Roman" w:eastAsia="Times New Roman" w:hAnsi="Times New Roman" w:cs="Times New Roman"/>
          <w:lang w:eastAsia="en-GB"/>
        </w:rPr>
        <w:t xml:space="preserve">our skin is akin to a freshly raked bowl of </w:t>
      </w:r>
      <w:r w:rsidR="00FE549C">
        <w:rPr>
          <w:rFonts w:ascii="Times New Roman" w:eastAsia="Times New Roman" w:hAnsi="Times New Roman" w:cs="Times New Roman"/>
          <w:lang w:eastAsia="en-GB"/>
        </w:rPr>
        <w:t xml:space="preserve">clotted </w:t>
      </w:r>
      <w:r w:rsidR="00AB77EB">
        <w:rPr>
          <w:rFonts w:ascii="Times New Roman" w:eastAsia="Times New Roman" w:hAnsi="Times New Roman" w:cs="Times New Roman"/>
          <w:lang w:eastAsia="en-GB"/>
        </w:rPr>
        <w:t xml:space="preserve">cream. Poor </w:t>
      </w:r>
      <w:r w:rsidR="007C51BB">
        <w:rPr>
          <w:rFonts w:ascii="Times New Roman" w:eastAsia="Times New Roman" w:hAnsi="Times New Roman" w:cs="Times New Roman"/>
          <w:lang w:eastAsia="en-GB"/>
        </w:rPr>
        <w:t xml:space="preserve">Nigel </w:t>
      </w:r>
      <w:r w:rsidR="00AB77EB">
        <w:rPr>
          <w:rFonts w:ascii="Times New Roman" w:eastAsia="Times New Roman" w:hAnsi="Times New Roman" w:cs="Times New Roman"/>
          <w:lang w:eastAsia="en-GB"/>
        </w:rPr>
        <w:t xml:space="preserve">almost died </w:t>
      </w:r>
      <w:r>
        <w:rPr>
          <w:rFonts w:ascii="Times New Roman" w:eastAsia="Times New Roman" w:hAnsi="Times New Roman" w:cs="Times New Roman"/>
          <w:lang w:eastAsia="en-GB"/>
        </w:rPr>
        <w:t>for us</w:t>
      </w:r>
      <w:r w:rsidR="00436FAB">
        <w:rPr>
          <w:rFonts w:ascii="Times New Roman" w:eastAsia="Times New Roman" w:hAnsi="Times New Roman" w:cs="Times New Roman"/>
          <w:lang w:eastAsia="en-GB"/>
        </w:rPr>
        <w:t xml:space="preserve">, as well you know. </w:t>
      </w:r>
    </w:p>
    <w:p w14:paraId="31FAFBCD" w14:textId="77777777" w:rsidR="00DD3DF0" w:rsidRDefault="00DD3DF0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3D5EE99C" w14:textId="6920CF36" w:rsidR="00DD3DF0" w:rsidRDefault="00DD3DF0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47AA0DE7" w14:textId="24B8258C" w:rsidR="00DD3DF0" w:rsidRDefault="00DD3DF0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Would you like to be a </w:t>
      </w:r>
      <w:r w:rsidR="00AB77EB">
        <w:rPr>
          <w:rFonts w:ascii="Times New Roman" w:eastAsia="Times New Roman" w:hAnsi="Times New Roman" w:cs="Times New Roman"/>
          <w:lang w:eastAsia="en-GB"/>
        </w:rPr>
        <w:t>woman</w:t>
      </w:r>
      <w:r>
        <w:rPr>
          <w:rFonts w:ascii="Times New Roman" w:eastAsia="Times New Roman" w:hAnsi="Times New Roman" w:cs="Times New Roman"/>
          <w:lang w:eastAsia="en-GB"/>
        </w:rPr>
        <w:t>, Mr Jim?</w:t>
      </w:r>
    </w:p>
    <w:p w14:paraId="48DD5974" w14:textId="77777777" w:rsidR="00DD3DF0" w:rsidRDefault="00DD3DF0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7A8F31EB" w14:textId="787AEAAC" w:rsidR="00DD3DF0" w:rsidRDefault="00DD3DF0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25BFA6E1" w14:textId="4F38396D" w:rsidR="00DD3DF0" w:rsidRDefault="00DD3DF0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I’d</w:t>
      </w:r>
      <w:r w:rsidR="00AB77EB">
        <w:rPr>
          <w:rFonts w:ascii="Times New Roman" w:eastAsia="Times New Roman" w:hAnsi="Times New Roman" w:cs="Times New Roman"/>
          <w:lang w:eastAsia="en-GB"/>
        </w:rPr>
        <w:t xml:space="preserve"> only</w:t>
      </w:r>
      <w:r>
        <w:rPr>
          <w:rFonts w:ascii="Times New Roman" w:eastAsia="Times New Roman" w:hAnsi="Times New Roman" w:cs="Times New Roman"/>
          <w:lang w:eastAsia="en-GB"/>
        </w:rPr>
        <w:t xml:space="preserve"> like to make guest appearances</w:t>
      </w:r>
      <w:r w:rsidR="00832ABA">
        <w:rPr>
          <w:rFonts w:ascii="Times New Roman" w:eastAsia="Times New Roman" w:hAnsi="Times New Roman" w:cs="Times New Roman"/>
          <w:lang w:eastAsia="en-GB"/>
        </w:rPr>
        <w:t>.</w:t>
      </w:r>
    </w:p>
    <w:p w14:paraId="6AE2F5D1" w14:textId="77777777" w:rsidR="00DD3DF0" w:rsidRDefault="00DD3DF0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F438605" w14:textId="7CA69D00" w:rsidR="00DD3DF0" w:rsidRDefault="00DD3DF0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2176F96" w14:textId="1E4E3B25" w:rsidR="00DD3DF0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Ha!</w:t>
      </w:r>
    </w:p>
    <w:p w14:paraId="576C2554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6AE0E6E6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JIM:</w:t>
      </w:r>
    </w:p>
    <w:p w14:paraId="5106E829" w14:textId="2C5EED9D" w:rsidR="006E79CD" w:rsidRPr="006E79CD" w:rsidRDefault="007C51B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was thinking of </w:t>
      </w:r>
      <w:r w:rsidR="00AB77EB">
        <w:rPr>
          <w:rFonts w:ascii="Times New Roman" w:eastAsia="Times New Roman" w:hAnsi="Times New Roman" w:cs="Times New Roman"/>
          <w:lang w:eastAsia="en-GB"/>
        </w:rPr>
        <w:t xml:space="preserve">a </w:t>
      </w:r>
      <w:r>
        <w:rPr>
          <w:rFonts w:ascii="Times New Roman" w:eastAsia="Times New Roman" w:hAnsi="Times New Roman" w:cs="Times New Roman"/>
          <w:lang w:eastAsia="en-GB"/>
        </w:rPr>
        <w:t>harmless</w:t>
      </w:r>
      <w:r w:rsidR="00AB77EB">
        <w:rPr>
          <w:rFonts w:ascii="Times New Roman" w:eastAsia="Times New Roman" w:hAnsi="Times New Roman" w:cs="Times New Roman"/>
          <w:lang w:eastAsia="en-GB"/>
        </w:rPr>
        <w:t xml:space="preserve"> theme for the next episode. </w:t>
      </w:r>
      <w:r>
        <w:rPr>
          <w:rFonts w:ascii="Times New Roman" w:eastAsia="Times New Roman" w:hAnsi="Times New Roman" w:cs="Times New Roman"/>
          <w:lang w:eastAsia="en-GB"/>
        </w:rPr>
        <w:t>Perhaps to do with star signs. What star sign are you, Mr b?</w:t>
      </w:r>
    </w:p>
    <w:p w14:paraId="1105483C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12B0E963" w14:textId="46FD6548" w:rsidR="006E79CD" w:rsidRDefault="007C51B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22917484" w14:textId="05F59B4F" w:rsidR="007C51BB" w:rsidRPr="006E79CD" w:rsidRDefault="007C51B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Petri dish. </w:t>
      </w:r>
    </w:p>
    <w:p w14:paraId="27F6284C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2974C154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7F29858F" w14:textId="66B8B9E9" w:rsidR="006E79CD" w:rsidRPr="006E79CD" w:rsidRDefault="007C51B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What?</w:t>
      </w:r>
    </w:p>
    <w:p w14:paraId="76F5BB2D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C1AB3B2" w14:textId="2316C087" w:rsidR="006E79CD" w:rsidRPr="006E79CD" w:rsidRDefault="007C51B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6E79CD" w:rsidRPr="006E79CD">
        <w:rPr>
          <w:rFonts w:ascii="Times New Roman" w:eastAsia="Times New Roman" w:hAnsi="Times New Roman" w:cs="Times New Roman"/>
          <w:lang w:eastAsia="en-GB"/>
        </w:rPr>
        <w:t>:</w:t>
      </w:r>
    </w:p>
    <w:p w14:paraId="376C815E" w14:textId="3F933F5E" w:rsidR="006E79CD" w:rsidRDefault="007C51B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 was an experiment. </w:t>
      </w:r>
    </w:p>
    <w:p w14:paraId="38D77858" w14:textId="77777777" w:rsidR="00AB77EB" w:rsidRDefault="00AB77EB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0D57B867" w14:textId="66BFB732" w:rsidR="00AB77EB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374AB1B7" w14:textId="4DC92637" w:rsidR="00AB77EB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Would you die for us, Mot Homme?</w:t>
      </w:r>
    </w:p>
    <w:p w14:paraId="02DA6858" w14:textId="77777777" w:rsidR="00AB77EB" w:rsidRDefault="00AB77EB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5CB7E5E7" w14:textId="26EB48CF" w:rsidR="00AB77EB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77ED7CF3" w14:textId="550E629A" w:rsidR="00AB77EB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No. </w:t>
      </w:r>
    </w:p>
    <w:p w14:paraId="5013C6D0" w14:textId="77777777" w:rsidR="00AB77EB" w:rsidRDefault="00AB77EB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36D9F917" w14:textId="5812B1E9" w:rsidR="00AB77EB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7ABD409" w14:textId="02772EB4" w:rsidR="00AB77EB" w:rsidRPr="006E79CD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Why not?</w:t>
      </w:r>
    </w:p>
    <w:p w14:paraId="58ABB47C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E37E1DF" w14:textId="4FE456BE" w:rsidR="006E79CD" w:rsidRPr="006E79CD" w:rsidRDefault="007C51B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</w:t>
      </w:r>
      <w:r w:rsidR="006E79CD" w:rsidRPr="006E79CD">
        <w:rPr>
          <w:rFonts w:ascii="Times New Roman" w:eastAsia="Times New Roman" w:hAnsi="Times New Roman" w:cs="Times New Roman"/>
          <w:lang w:eastAsia="en-GB"/>
        </w:rPr>
        <w:t>:</w:t>
      </w:r>
    </w:p>
    <w:p w14:paraId="50E10645" w14:textId="64B147D1" w:rsidR="006E79CD" w:rsidRPr="006E79CD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Because I would be dead.</w:t>
      </w:r>
    </w:p>
    <w:p w14:paraId="63BA723C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02BD5A97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354910D2" w14:textId="2071AD6C" w:rsidR="006E79CD" w:rsidRPr="006E79CD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Fair point.</w:t>
      </w:r>
    </w:p>
    <w:p w14:paraId="4F172A72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6C4464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MR B:</w:t>
      </w:r>
    </w:p>
    <w:p w14:paraId="72CA17F1" w14:textId="16FB7D89" w:rsidR="006E79CD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Fair point.</w:t>
      </w:r>
    </w:p>
    <w:p w14:paraId="5E32FBDC" w14:textId="77777777" w:rsidR="00AB77EB" w:rsidRDefault="00AB77EB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E8E1729" w14:textId="65C52719" w:rsidR="00B13B39" w:rsidRPr="006E79CD" w:rsidRDefault="00AB77E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NIGEL CHATTERS</w:t>
      </w:r>
    </w:p>
    <w:p w14:paraId="1F5B953F" w14:textId="26154FBE" w:rsidR="006B2CDA" w:rsidRDefault="006B2CDA" w:rsidP="006B701B">
      <w:pPr>
        <w:rPr>
          <w:rFonts w:ascii="Cambria" w:hAnsi="Cambria" w:cstheme="minorHAnsi"/>
        </w:rPr>
      </w:pPr>
    </w:p>
    <w:p w14:paraId="48FDE715" w14:textId="0B4F45C6" w:rsidR="00A067AA" w:rsidRDefault="00A56B5F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7B34757F" w14:textId="6348A32E" w:rsidR="00A56B5F" w:rsidRDefault="00A56B5F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Coming to your ears soon! </w:t>
      </w:r>
      <w:r w:rsidR="00A16E64">
        <w:rPr>
          <w:rFonts w:ascii="Cambria" w:hAnsi="Cambria" w:cstheme="minorHAnsi"/>
        </w:rPr>
        <w:t>Jelly Trumpet is Jelly Trumpet. Listen to us fight back. So, tune in for y</w:t>
      </w:r>
      <w:r w:rsidR="006E79CD">
        <w:rPr>
          <w:rFonts w:ascii="Cambria" w:hAnsi="Cambria" w:cstheme="minorHAnsi"/>
        </w:rPr>
        <w:t xml:space="preserve">et more silly, silly, silly things and shenanigans. </w:t>
      </w:r>
    </w:p>
    <w:p w14:paraId="1E2E9AAD" w14:textId="77777777" w:rsidR="006E79CD" w:rsidRDefault="006E79CD" w:rsidP="00A57457">
      <w:pPr>
        <w:rPr>
          <w:rFonts w:ascii="Cambria" w:hAnsi="Cambria" w:cstheme="minorHAnsi"/>
        </w:rPr>
      </w:pPr>
    </w:p>
    <w:p w14:paraId="38D61606" w14:textId="77777777" w:rsidR="006E79CD" w:rsidRDefault="006E79CD" w:rsidP="00A57457">
      <w:pPr>
        <w:rPr>
          <w:rFonts w:ascii="Cambria" w:hAnsi="Cambria" w:cstheme="minorHAnsi"/>
        </w:rPr>
      </w:pPr>
    </w:p>
    <w:p w14:paraId="3F59CAD5" w14:textId="788AFCB8" w:rsidR="00132F6E" w:rsidRPr="00D57B59" w:rsidRDefault="00D57B59" w:rsidP="00D57B59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D57B59">
        <w:rPr>
          <w:rFonts w:ascii="Cambria" w:hAnsi="Cambria" w:cstheme="minorHAnsi"/>
          <w:b/>
          <w:bCs/>
          <w:sz w:val="36"/>
          <w:szCs w:val="36"/>
        </w:rPr>
        <w:t>THANK YOU</w:t>
      </w:r>
      <w:r>
        <w:rPr>
          <w:rFonts w:ascii="Cambria" w:hAnsi="Cambria" w:cstheme="minorHAnsi"/>
          <w:b/>
          <w:bCs/>
          <w:sz w:val="36"/>
          <w:szCs w:val="36"/>
        </w:rPr>
        <w:t>’</w:t>
      </w:r>
      <w:r w:rsidRPr="00D57B59">
        <w:rPr>
          <w:rFonts w:ascii="Cambria" w:hAnsi="Cambria" w:cstheme="minorHAnsi"/>
          <w:b/>
          <w:bCs/>
          <w:sz w:val="36"/>
          <w:szCs w:val="36"/>
        </w:rPr>
        <w:t>S</w:t>
      </w:r>
    </w:p>
    <w:p w14:paraId="4B376BF5" w14:textId="2835771D" w:rsidR="00D57B59" w:rsidRDefault="00D57B59" w:rsidP="00A57457">
      <w:pPr>
        <w:rPr>
          <w:rFonts w:ascii="Cambria" w:hAnsi="Cambria" w:cstheme="minorHAnsi"/>
        </w:rPr>
      </w:pPr>
    </w:p>
    <w:p w14:paraId="26275699" w14:textId="77777777" w:rsidR="00D57B59" w:rsidRDefault="00D57B59" w:rsidP="00A57457">
      <w:pPr>
        <w:rPr>
          <w:rFonts w:ascii="Cambria" w:hAnsi="Cambria" w:cstheme="minorHAnsi"/>
        </w:rPr>
      </w:pPr>
    </w:p>
    <w:p w14:paraId="67C3EB19" w14:textId="4E746070" w:rsidR="00A57457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Thank you for listening</w:t>
      </w:r>
      <w:r w:rsidR="003B382B">
        <w:rPr>
          <w:rFonts w:ascii="Cambria" w:hAnsi="Cambria" w:cstheme="minorHAnsi"/>
        </w:rPr>
        <w:t xml:space="preserve"> to </w:t>
      </w:r>
      <w:r w:rsidRPr="00A57457">
        <w:rPr>
          <w:rFonts w:ascii="Cambria" w:hAnsi="Cambria" w:cstheme="minorHAnsi"/>
        </w:rPr>
        <w:t xml:space="preserve">Jelly Trumpet. </w:t>
      </w:r>
      <w:r>
        <w:rPr>
          <w:rFonts w:ascii="Cambria" w:hAnsi="Cambria" w:cstheme="minorHAnsi"/>
        </w:rPr>
        <w:t>Support us on Patreon</w:t>
      </w:r>
      <w:r w:rsidR="003B382B">
        <w:rPr>
          <w:rFonts w:ascii="Cambria" w:hAnsi="Cambria" w:cstheme="minorHAnsi"/>
        </w:rPr>
        <w:t xml:space="preserve"> and get funky extra stuff</w:t>
      </w:r>
      <w:r>
        <w:rPr>
          <w:rFonts w:ascii="Cambria" w:hAnsi="Cambria" w:cstheme="minorHAnsi"/>
        </w:rPr>
        <w:t>.</w:t>
      </w:r>
      <w:r w:rsidR="003B382B">
        <w:rPr>
          <w:rFonts w:ascii="Cambria" w:hAnsi="Cambria" w:cstheme="minorHAnsi"/>
        </w:rPr>
        <w:t xml:space="preserve"> </w:t>
      </w:r>
      <w:proofErr w:type="spellStart"/>
      <w:r w:rsidR="003B382B">
        <w:rPr>
          <w:rFonts w:ascii="Cambria" w:hAnsi="Cambria" w:cstheme="minorHAnsi"/>
        </w:rPr>
        <w:t>eMail</w:t>
      </w:r>
      <w:proofErr w:type="spellEnd"/>
      <w:r w:rsidR="003B382B">
        <w:rPr>
          <w:rFonts w:ascii="Cambria" w:hAnsi="Cambria" w:cstheme="minorHAnsi"/>
        </w:rPr>
        <w:t xml:space="preserve"> us </w:t>
      </w:r>
      <w:hyperlink r:id="rId7" w:history="1">
        <w:r w:rsidR="003B382B" w:rsidRPr="00542430">
          <w:rPr>
            <w:rStyle w:val="Hyperlink"/>
            <w:rFonts w:ascii="Cambria" w:hAnsi="Cambria" w:cstheme="minorHAnsi"/>
          </w:rPr>
          <w:t>jelly@jellytrumpet.com</w:t>
        </w:r>
      </w:hyperlink>
      <w:r w:rsidR="003B382B">
        <w:rPr>
          <w:rFonts w:ascii="Cambria" w:hAnsi="Cambria" w:cstheme="minorHAnsi"/>
        </w:rPr>
        <w:t xml:space="preserve"> </w:t>
      </w:r>
      <w:r w:rsidRPr="00A57457">
        <w:rPr>
          <w:rFonts w:ascii="Cambria" w:hAnsi="Cambria" w:cstheme="minorHAnsi"/>
        </w:rPr>
        <w:t>Stay fab</w:t>
      </w:r>
      <w:r w:rsidR="006E79CD">
        <w:rPr>
          <w:rFonts w:ascii="Cambria" w:hAnsi="Cambria" w:cstheme="minorHAnsi"/>
        </w:rPr>
        <w:t>ulous</w:t>
      </w:r>
      <w:r>
        <w:rPr>
          <w:rFonts w:ascii="Cambria" w:hAnsi="Cambria" w:cstheme="minorHAnsi"/>
        </w:rPr>
        <w:t xml:space="preserve"> good people!</w:t>
      </w:r>
      <w:r w:rsidR="006E79CD">
        <w:rPr>
          <w:rFonts w:ascii="Cambria" w:hAnsi="Cambria" w:cstheme="minorHAnsi"/>
        </w:rPr>
        <w:t xml:space="preserve"> </w:t>
      </w:r>
    </w:p>
    <w:p w14:paraId="7FD13F78" w14:textId="77777777" w:rsidR="006E79CD" w:rsidRDefault="006E79CD" w:rsidP="00A57457">
      <w:pPr>
        <w:rPr>
          <w:rFonts w:ascii="Cambria" w:hAnsi="Cambria" w:cstheme="minorHAnsi"/>
        </w:rPr>
      </w:pPr>
    </w:p>
    <w:p w14:paraId="6653CBAA" w14:textId="3D0097EC" w:rsidR="006E79CD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remember that Jelly Trumpet is our secret.</w:t>
      </w:r>
    </w:p>
    <w:p w14:paraId="455D6AB4" w14:textId="77777777" w:rsidR="00231A21" w:rsidRDefault="00231A21" w:rsidP="00A57457">
      <w:pPr>
        <w:rPr>
          <w:rFonts w:ascii="Cambria" w:hAnsi="Cambria" w:cstheme="minorHAnsi"/>
        </w:rPr>
      </w:pPr>
    </w:p>
    <w:p w14:paraId="6B64E200" w14:textId="77777777" w:rsidR="00231A21" w:rsidRPr="00A57457" w:rsidRDefault="00231A21" w:rsidP="00231A21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 xml:space="preserve">Sponsored by Conversion Detectives, the </w:t>
      </w:r>
      <w:r>
        <w:rPr>
          <w:rFonts w:ascii="Cambria" w:hAnsi="Cambria" w:cstheme="minorHAnsi"/>
        </w:rPr>
        <w:t xml:space="preserve">delightfully </w:t>
      </w:r>
      <w:r w:rsidRPr="00A57457">
        <w:rPr>
          <w:rFonts w:ascii="Cambria" w:hAnsi="Cambria" w:cstheme="minorHAnsi"/>
        </w:rPr>
        <w:t>creative digital marketing agency. Search Conversion Detectives.</w:t>
      </w:r>
    </w:p>
    <w:p w14:paraId="1EFF42E4" w14:textId="77777777" w:rsidR="006E79CD" w:rsidRDefault="006E79CD" w:rsidP="00A57457">
      <w:pPr>
        <w:rPr>
          <w:rFonts w:ascii="Cambria" w:hAnsi="Cambria" w:cstheme="minorHAnsi"/>
        </w:rPr>
      </w:pPr>
    </w:p>
    <w:p w14:paraId="7A995E96" w14:textId="4F7FE11B" w:rsidR="006E79CD" w:rsidRPr="00A57457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 playing us out is Mr b and [INSERT TUNE]</w:t>
      </w:r>
    </w:p>
    <w:p w14:paraId="621F06E8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5B58D08A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2C25F2B5" w14:textId="79452B4D" w:rsidR="00A57457" w:rsidRPr="00F00A5B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S/FX: TUMBLEWEED BEING BLOWN ACROSS A DESERT LANDSCAPE</w:t>
      </w:r>
    </w:p>
    <w:sectPr w:rsidR="00A57457" w:rsidRPr="00F00A5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BF00" w14:textId="77777777" w:rsidR="006F1F22" w:rsidRDefault="006F1F22" w:rsidP="00C522A3">
      <w:r>
        <w:separator/>
      </w:r>
    </w:p>
  </w:endnote>
  <w:endnote w:type="continuationSeparator" w:id="0">
    <w:p w14:paraId="46B7A92D" w14:textId="77777777" w:rsidR="006F1F22" w:rsidRDefault="006F1F22" w:rsidP="00C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0381118"/>
      <w:docPartObj>
        <w:docPartGallery w:val="Page Numbers (Bottom of Page)"/>
        <w:docPartUnique/>
      </w:docPartObj>
    </w:sdtPr>
    <w:sdtContent>
      <w:p w14:paraId="151E601D" w14:textId="1C386450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22D6D1" w14:textId="77777777" w:rsidR="00C522A3" w:rsidRDefault="00C522A3" w:rsidP="00C52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3427893"/>
      <w:docPartObj>
        <w:docPartGallery w:val="Page Numbers (Bottom of Page)"/>
        <w:docPartUnique/>
      </w:docPartObj>
    </w:sdtPr>
    <w:sdtContent>
      <w:p w14:paraId="2CCC4754" w14:textId="44746E6B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7A122E" w14:textId="77777777" w:rsidR="00C522A3" w:rsidRDefault="00C522A3" w:rsidP="00C522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95CA" w14:textId="77777777" w:rsidR="006F1F22" w:rsidRDefault="006F1F22" w:rsidP="00C522A3">
      <w:r>
        <w:separator/>
      </w:r>
    </w:p>
  </w:footnote>
  <w:footnote w:type="continuationSeparator" w:id="0">
    <w:p w14:paraId="450AF46F" w14:textId="77777777" w:rsidR="006F1F22" w:rsidRDefault="006F1F22" w:rsidP="00C5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27F" w14:textId="1FAFD774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Jelly Trumpet Season </w:t>
    </w:r>
    <w:r w:rsidR="00A74192">
      <w:rPr>
        <w:sz w:val="20"/>
        <w:szCs w:val="20"/>
      </w:rPr>
      <w:t>0</w:t>
    </w:r>
    <w:r w:rsidR="006F6E91">
      <w:rPr>
        <w:sz w:val="20"/>
        <w:szCs w:val="20"/>
      </w:rPr>
      <w:t>4</w:t>
    </w:r>
  </w:p>
  <w:p w14:paraId="62349BA2" w14:textId="706BC464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Episode: </w:t>
    </w:r>
    <w:r w:rsidR="006F6E91">
      <w:rPr>
        <w:sz w:val="20"/>
        <w:szCs w:val="20"/>
      </w:rPr>
      <w:t>0</w:t>
    </w:r>
    <w:r w:rsidR="00B83804">
      <w:rPr>
        <w:sz w:val="20"/>
        <w:szCs w:val="20"/>
      </w:rPr>
      <w:t>5</w:t>
    </w:r>
    <w:r w:rsidRPr="002242A6">
      <w:rPr>
        <w:sz w:val="20"/>
        <w:szCs w:val="20"/>
      </w:rPr>
      <w:t xml:space="preserve"> ‘</w:t>
    </w:r>
    <w:r w:rsidR="00B83804">
      <w:rPr>
        <w:sz w:val="20"/>
        <w:szCs w:val="20"/>
      </w:rPr>
      <w:t>Gunfight at the Theatre Royal Dury Lane’</w:t>
    </w:r>
    <w:r w:rsidR="00AA1423">
      <w:rPr>
        <w:sz w:val="20"/>
        <w:szCs w:val="20"/>
      </w:rPr>
      <w:t xml:space="preserve"> </w:t>
    </w:r>
    <w:r w:rsidRPr="002242A6">
      <w:rPr>
        <w:sz w:val="20"/>
        <w:szCs w:val="20"/>
      </w:rPr>
      <w:t>v</w:t>
    </w:r>
    <w:r w:rsidR="00BC5002">
      <w:rPr>
        <w:sz w:val="20"/>
        <w:szCs w:val="20"/>
      </w:rPr>
      <w:t>6</w:t>
    </w:r>
  </w:p>
  <w:p w14:paraId="17438C77" w14:textId="77777777" w:rsidR="00C522A3" w:rsidRDefault="00C522A3" w:rsidP="00C522A3">
    <w:pPr>
      <w:pStyle w:val="Header"/>
    </w:pPr>
  </w:p>
  <w:p w14:paraId="79F9D882" w14:textId="77777777" w:rsidR="00C522A3" w:rsidRDefault="00C5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7D8"/>
    <w:multiLevelType w:val="hybridMultilevel"/>
    <w:tmpl w:val="DCAE8FFE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4CB5"/>
    <w:multiLevelType w:val="hybridMultilevel"/>
    <w:tmpl w:val="DC52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8DA"/>
    <w:multiLevelType w:val="hybridMultilevel"/>
    <w:tmpl w:val="08E6D2FC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16D2"/>
    <w:multiLevelType w:val="hybridMultilevel"/>
    <w:tmpl w:val="9990988C"/>
    <w:lvl w:ilvl="0" w:tplc="8CC4C372">
      <w:numFmt w:val="bullet"/>
      <w:lvlText w:val="•"/>
      <w:lvlJc w:val="left"/>
      <w:pPr>
        <w:ind w:left="144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D6A46"/>
    <w:multiLevelType w:val="hybridMultilevel"/>
    <w:tmpl w:val="93583726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D136C"/>
    <w:multiLevelType w:val="hybridMultilevel"/>
    <w:tmpl w:val="7D967AD6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45CA7"/>
    <w:multiLevelType w:val="hybridMultilevel"/>
    <w:tmpl w:val="300EE116"/>
    <w:lvl w:ilvl="0" w:tplc="E7541B34">
      <w:start w:val="1"/>
      <w:numFmt w:val="bullet"/>
      <w:lvlText w:val=""/>
      <w:lvlJc w:val="left"/>
      <w:pPr>
        <w:ind w:left="710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A722830"/>
    <w:multiLevelType w:val="hybridMultilevel"/>
    <w:tmpl w:val="64B4C750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43888">
    <w:abstractNumId w:val="1"/>
  </w:num>
  <w:num w:numId="2" w16cid:durableId="497306306">
    <w:abstractNumId w:val="7"/>
  </w:num>
  <w:num w:numId="3" w16cid:durableId="906643808">
    <w:abstractNumId w:val="2"/>
  </w:num>
  <w:num w:numId="4" w16cid:durableId="96675667">
    <w:abstractNumId w:val="4"/>
  </w:num>
  <w:num w:numId="5" w16cid:durableId="717971803">
    <w:abstractNumId w:val="3"/>
  </w:num>
  <w:num w:numId="6" w16cid:durableId="1442918536">
    <w:abstractNumId w:val="5"/>
  </w:num>
  <w:num w:numId="7" w16cid:durableId="306712733">
    <w:abstractNumId w:val="0"/>
  </w:num>
  <w:num w:numId="8" w16cid:durableId="170867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B"/>
    <w:rsid w:val="000013E1"/>
    <w:rsid w:val="00001625"/>
    <w:rsid w:val="000034CA"/>
    <w:rsid w:val="00003893"/>
    <w:rsid w:val="00003895"/>
    <w:rsid w:val="00003DFE"/>
    <w:rsid w:val="00005323"/>
    <w:rsid w:val="00005EF2"/>
    <w:rsid w:val="00007089"/>
    <w:rsid w:val="00007C0C"/>
    <w:rsid w:val="00007C48"/>
    <w:rsid w:val="00012DF4"/>
    <w:rsid w:val="00015F48"/>
    <w:rsid w:val="00017CBC"/>
    <w:rsid w:val="00021320"/>
    <w:rsid w:val="000219F8"/>
    <w:rsid w:val="0002200C"/>
    <w:rsid w:val="00023DC7"/>
    <w:rsid w:val="000249C9"/>
    <w:rsid w:val="00024E14"/>
    <w:rsid w:val="00025F28"/>
    <w:rsid w:val="000261B4"/>
    <w:rsid w:val="000275F4"/>
    <w:rsid w:val="00037AD8"/>
    <w:rsid w:val="000407F9"/>
    <w:rsid w:val="00041556"/>
    <w:rsid w:val="00041CFD"/>
    <w:rsid w:val="0004224A"/>
    <w:rsid w:val="000426AC"/>
    <w:rsid w:val="000436DD"/>
    <w:rsid w:val="00044441"/>
    <w:rsid w:val="00047289"/>
    <w:rsid w:val="00051524"/>
    <w:rsid w:val="00051AFB"/>
    <w:rsid w:val="00056A49"/>
    <w:rsid w:val="00057118"/>
    <w:rsid w:val="000574CD"/>
    <w:rsid w:val="00057E1B"/>
    <w:rsid w:val="00063577"/>
    <w:rsid w:val="000640F6"/>
    <w:rsid w:val="000660E4"/>
    <w:rsid w:val="0006707B"/>
    <w:rsid w:val="0007329A"/>
    <w:rsid w:val="0007531B"/>
    <w:rsid w:val="00076908"/>
    <w:rsid w:val="00076E23"/>
    <w:rsid w:val="000772BE"/>
    <w:rsid w:val="00084019"/>
    <w:rsid w:val="00085712"/>
    <w:rsid w:val="00086D7D"/>
    <w:rsid w:val="000900DE"/>
    <w:rsid w:val="00091007"/>
    <w:rsid w:val="000975FE"/>
    <w:rsid w:val="000A2AAD"/>
    <w:rsid w:val="000A5CB1"/>
    <w:rsid w:val="000B14FF"/>
    <w:rsid w:val="000B1786"/>
    <w:rsid w:val="000B5290"/>
    <w:rsid w:val="000B65C8"/>
    <w:rsid w:val="000B74D8"/>
    <w:rsid w:val="000C4064"/>
    <w:rsid w:val="000C467C"/>
    <w:rsid w:val="000C4F3F"/>
    <w:rsid w:val="000C59C3"/>
    <w:rsid w:val="000C5A7B"/>
    <w:rsid w:val="000C674F"/>
    <w:rsid w:val="000D078B"/>
    <w:rsid w:val="000D1264"/>
    <w:rsid w:val="000D2790"/>
    <w:rsid w:val="000D3C6E"/>
    <w:rsid w:val="000D4522"/>
    <w:rsid w:val="000D4FBD"/>
    <w:rsid w:val="000D6FE1"/>
    <w:rsid w:val="000D73DA"/>
    <w:rsid w:val="000E1381"/>
    <w:rsid w:val="000E4403"/>
    <w:rsid w:val="000F18F8"/>
    <w:rsid w:val="000F1B05"/>
    <w:rsid w:val="000F33E6"/>
    <w:rsid w:val="000F5EA5"/>
    <w:rsid w:val="000F6B73"/>
    <w:rsid w:val="00100B4A"/>
    <w:rsid w:val="001056E7"/>
    <w:rsid w:val="001060C8"/>
    <w:rsid w:val="001073A4"/>
    <w:rsid w:val="00114EA1"/>
    <w:rsid w:val="0011619D"/>
    <w:rsid w:val="00120754"/>
    <w:rsid w:val="0012447B"/>
    <w:rsid w:val="0012529F"/>
    <w:rsid w:val="0012538B"/>
    <w:rsid w:val="00125C85"/>
    <w:rsid w:val="00125DF4"/>
    <w:rsid w:val="0012671C"/>
    <w:rsid w:val="001270CD"/>
    <w:rsid w:val="00127150"/>
    <w:rsid w:val="00127D62"/>
    <w:rsid w:val="00132EC9"/>
    <w:rsid w:val="00132F6E"/>
    <w:rsid w:val="001342A7"/>
    <w:rsid w:val="001345B4"/>
    <w:rsid w:val="001346B3"/>
    <w:rsid w:val="00135ECA"/>
    <w:rsid w:val="001405E8"/>
    <w:rsid w:val="0014079C"/>
    <w:rsid w:val="0014473E"/>
    <w:rsid w:val="00146A5B"/>
    <w:rsid w:val="0015004D"/>
    <w:rsid w:val="001506A4"/>
    <w:rsid w:val="001532BB"/>
    <w:rsid w:val="00154A13"/>
    <w:rsid w:val="00155729"/>
    <w:rsid w:val="00155815"/>
    <w:rsid w:val="00155AC5"/>
    <w:rsid w:val="00155CC2"/>
    <w:rsid w:val="001610D2"/>
    <w:rsid w:val="0016152C"/>
    <w:rsid w:val="00162CEA"/>
    <w:rsid w:val="00167290"/>
    <w:rsid w:val="00172EA9"/>
    <w:rsid w:val="00175D0B"/>
    <w:rsid w:val="001761A4"/>
    <w:rsid w:val="001762D3"/>
    <w:rsid w:val="00177BF3"/>
    <w:rsid w:val="0018004D"/>
    <w:rsid w:val="00181E09"/>
    <w:rsid w:val="00185258"/>
    <w:rsid w:val="001860B5"/>
    <w:rsid w:val="001873CA"/>
    <w:rsid w:val="0019225B"/>
    <w:rsid w:val="00192E73"/>
    <w:rsid w:val="00194122"/>
    <w:rsid w:val="00194332"/>
    <w:rsid w:val="00194974"/>
    <w:rsid w:val="001952FF"/>
    <w:rsid w:val="001954A6"/>
    <w:rsid w:val="00196BA6"/>
    <w:rsid w:val="00197B08"/>
    <w:rsid w:val="00197CCB"/>
    <w:rsid w:val="001A297D"/>
    <w:rsid w:val="001A41F5"/>
    <w:rsid w:val="001A790E"/>
    <w:rsid w:val="001B011A"/>
    <w:rsid w:val="001B189C"/>
    <w:rsid w:val="001B21DD"/>
    <w:rsid w:val="001B274B"/>
    <w:rsid w:val="001B4A60"/>
    <w:rsid w:val="001B6541"/>
    <w:rsid w:val="001B709E"/>
    <w:rsid w:val="001C00BD"/>
    <w:rsid w:val="001C323E"/>
    <w:rsid w:val="001C35DA"/>
    <w:rsid w:val="001C65AE"/>
    <w:rsid w:val="001C6F3E"/>
    <w:rsid w:val="001D2987"/>
    <w:rsid w:val="001D2C86"/>
    <w:rsid w:val="001D3D85"/>
    <w:rsid w:val="001D4DE7"/>
    <w:rsid w:val="001D6E0D"/>
    <w:rsid w:val="001E00A0"/>
    <w:rsid w:val="001E08EE"/>
    <w:rsid w:val="001E1F80"/>
    <w:rsid w:val="001E2068"/>
    <w:rsid w:val="001E24B5"/>
    <w:rsid w:val="001E305E"/>
    <w:rsid w:val="001E4E16"/>
    <w:rsid w:val="001E7AA5"/>
    <w:rsid w:val="001F1D48"/>
    <w:rsid w:val="001F22A5"/>
    <w:rsid w:val="001F48D6"/>
    <w:rsid w:val="00201E6A"/>
    <w:rsid w:val="002045A1"/>
    <w:rsid w:val="002049CF"/>
    <w:rsid w:val="00210E55"/>
    <w:rsid w:val="00211C84"/>
    <w:rsid w:val="002142C2"/>
    <w:rsid w:val="00215A3F"/>
    <w:rsid w:val="002219C6"/>
    <w:rsid w:val="00222235"/>
    <w:rsid w:val="0022320C"/>
    <w:rsid w:val="00223DF4"/>
    <w:rsid w:val="002247D6"/>
    <w:rsid w:val="00227F39"/>
    <w:rsid w:val="00230664"/>
    <w:rsid w:val="002316E3"/>
    <w:rsid w:val="00231A21"/>
    <w:rsid w:val="00232519"/>
    <w:rsid w:val="0023313E"/>
    <w:rsid w:val="00235480"/>
    <w:rsid w:val="00235697"/>
    <w:rsid w:val="00236FBC"/>
    <w:rsid w:val="00242FD8"/>
    <w:rsid w:val="0024395B"/>
    <w:rsid w:val="00244CAD"/>
    <w:rsid w:val="0024707F"/>
    <w:rsid w:val="002476F6"/>
    <w:rsid w:val="00251DAB"/>
    <w:rsid w:val="0025250A"/>
    <w:rsid w:val="00253613"/>
    <w:rsid w:val="00253D5E"/>
    <w:rsid w:val="00257E0A"/>
    <w:rsid w:val="00261294"/>
    <w:rsid w:val="00261789"/>
    <w:rsid w:val="0026198B"/>
    <w:rsid w:val="002628B6"/>
    <w:rsid w:val="00262FB7"/>
    <w:rsid w:val="00264BFD"/>
    <w:rsid w:val="00266E9B"/>
    <w:rsid w:val="0027188D"/>
    <w:rsid w:val="00272804"/>
    <w:rsid w:val="00273542"/>
    <w:rsid w:val="00274532"/>
    <w:rsid w:val="00275A62"/>
    <w:rsid w:val="00276969"/>
    <w:rsid w:val="00276DF5"/>
    <w:rsid w:val="0028610E"/>
    <w:rsid w:val="00292799"/>
    <w:rsid w:val="00292871"/>
    <w:rsid w:val="002950AC"/>
    <w:rsid w:val="00295120"/>
    <w:rsid w:val="002963EF"/>
    <w:rsid w:val="002A11CB"/>
    <w:rsid w:val="002A2CE3"/>
    <w:rsid w:val="002A4B63"/>
    <w:rsid w:val="002A5AA2"/>
    <w:rsid w:val="002A6359"/>
    <w:rsid w:val="002B1248"/>
    <w:rsid w:val="002B27F8"/>
    <w:rsid w:val="002B4C70"/>
    <w:rsid w:val="002B5776"/>
    <w:rsid w:val="002B5AEC"/>
    <w:rsid w:val="002B702C"/>
    <w:rsid w:val="002C234B"/>
    <w:rsid w:val="002C38FD"/>
    <w:rsid w:val="002C42D4"/>
    <w:rsid w:val="002C4D6F"/>
    <w:rsid w:val="002C7E50"/>
    <w:rsid w:val="002D01B4"/>
    <w:rsid w:val="002D03CC"/>
    <w:rsid w:val="002D1895"/>
    <w:rsid w:val="002D191D"/>
    <w:rsid w:val="002D3643"/>
    <w:rsid w:val="002D546C"/>
    <w:rsid w:val="002E0FB0"/>
    <w:rsid w:val="002E10CD"/>
    <w:rsid w:val="002E1CAD"/>
    <w:rsid w:val="002E27AF"/>
    <w:rsid w:val="002E30A9"/>
    <w:rsid w:val="002E4752"/>
    <w:rsid w:val="002E64BC"/>
    <w:rsid w:val="002F0D94"/>
    <w:rsid w:val="002F27F8"/>
    <w:rsid w:val="002F3E42"/>
    <w:rsid w:val="002F4BE4"/>
    <w:rsid w:val="002F5D6F"/>
    <w:rsid w:val="002F6C30"/>
    <w:rsid w:val="003013C2"/>
    <w:rsid w:val="00301597"/>
    <w:rsid w:val="0030160D"/>
    <w:rsid w:val="00301A87"/>
    <w:rsid w:val="00306FCC"/>
    <w:rsid w:val="00310EF5"/>
    <w:rsid w:val="00310F47"/>
    <w:rsid w:val="00311076"/>
    <w:rsid w:val="00312AD3"/>
    <w:rsid w:val="003134AD"/>
    <w:rsid w:val="00314302"/>
    <w:rsid w:val="00314B7E"/>
    <w:rsid w:val="003171EB"/>
    <w:rsid w:val="00317D56"/>
    <w:rsid w:val="00320177"/>
    <w:rsid w:val="003229FB"/>
    <w:rsid w:val="003258E6"/>
    <w:rsid w:val="003262C9"/>
    <w:rsid w:val="0032684C"/>
    <w:rsid w:val="00330E5C"/>
    <w:rsid w:val="003317F3"/>
    <w:rsid w:val="003345E2"/>
    <w:rsid w:val="003358B5"/>
    <w:rsid w:val="0033634B"/>
    <w:rsid w:val="0033715F"/>
    <w:rsid w:val="00337BF6"/>
    <w:rsid w:val="00340DBA"/>
    <w:rsid w:val="00347FE5"/>
    <w:rsid w:val="003511A4"/>
    <w:rsid w:val="003520F4"/>
    <w:rsid w:val="003558CF"/>
    <w:rsid w:val="00355B29"/>
    <w:rsid w:val="003566AF"/>
    <w:rsid w:val="00356957"/>
    <w:rsid w:val="003573A8"/>
    <w:rsid w:val="00360CCE"/>
    <w:rsid w:val="00362443"/>
    <w:rsid w:val="00362B2B"/>
    <w:rsid w:val="00363505"/>
    <w:rsid w:val="00363946"/>
    <w:rsid w:val="003641CD"/>
    <w:rsid w:val="00364FB4"/>
    <w:rsid w:val="003656EC"/>
    <w:rsid w:val="003661B5"/>
    <w:rsid w:val="00370C0B"/>
    <w:rsid w:val="003729A7"/>
    <w:rsid w:val="00372A99"/>
    <w:rsid w:val="003742DC"/>
    <w:rsid w:val="003811C3"/>
    <w:rsid w:val="003816B3"/>
    <w:rsid w:val="003825F4"/>
    <w:rsid w:val="00382E1F"/>
    <w:rsid w:val="003835E7"/>
    <w:rsid w:val="00384BCA"/>
    <w:rsid w:val="00384C29"/>
    <w:rsid w:val="00385464"/>
    <w:rsid w:val="00390EAC"/>
    <w:rsid w:val="00390FDE"/>
    <w:rsid w:val="003A0BAE"/>
    <w:rsid w:val="003A214F"/>
    <w:rsid w:val="003A32F9"/>
    <w:rsid w:val="003A3B4B"/>
    <w:rsid w:val="003A3F3D"/>
    <w:rsid w:val="003A45CD"/>
    <w:rsid w:val="003A51FA"/>
    <w:rsid w:val="003A6CBE"/>
    <w:rsid w:val="003A6F5E"/>
    <w:rsid w:val="003A791E"/>
    <w:rsid w:val="003A7E2C"/>
    <w:rsid w:val="003B0024"/>
    <w:rsid w:val="003B0B85"/>
    <w:rsid w:val="003B2582"/>
    <w:rsid w:val="003B25A0"/>
    <w:rsid w:val="003B2E78"/>
    <w:rsid w:val="003B382B"/>
    <w:rsid w:val="003B3D3A"/>
    <w:rsid w:val="003B7AB9"/>
    <w:rsid w:val="003C3D9F"/>
    <w:rsid w:val="003C4C27"/>
    <w:rsid w:val="003C6530"/>
    <w:rsid w:val="003C7048"/>
    <w:rsid w:val="003C7A95"/>
    <w:rsid w:val="003D105A"/>
    <w:rsid w:val="003D205F"/>
    <w:rsid w:val="003D2851"/>
    <w:rsid w:val="003D4D4E"/>
    <w:rsid w:val="003D60B8"/>
    <w:rsid w:val="003E07E4"/>
    <w:rsid w:val="003E0A3A"/>
    <w:rsid w:val="003E0EC6"/>
    <w:rsid w:val="003E1516"/>
    <w:rsid w:val="003E1DCD"/>
    <w:rsid w:val="003E2780"/>
    <w:rsid w:val="003E4EF8"/>
    <w:rsid w:val="003E4F05"/>
    <w:rsid w:val="003E647B"/>
    <w:rsid w:val="003E77D6"/>
    <w:rsid w:val="003F2F6E"/>
    <w:rsid w:val="003F3886"/>
    <w:rsid w:val="003F61AD"/>
    <w:rsid w:val="003F63A4"/>
    <w:rsid w:val="003F78B1"/>
    <w:rsid w:val="003F7D94"/>
    <w:rsid w:val="004010FD"/>
    <w:rsid w:val="0040165E"/>
    <w:rsid w:val="00401F3C"/>
    <w:rsid w:val="00402C61"/>
    <w:rsid w:val="00403657"/>
    <w:rsid w:val="00410DAD"/>
    <w:rsid w:val="004128E4"/>
    <w:rsid w:val="004138A8"/>
    <w:rsid w:val="0041497E"/>
    <w:rsid w:val="00416777"/>
    <w:rsid w:val="004169F9"/>
    <w:rsid w:val="00420B10"/>
    <w:rsid w:val="0042405A"/>
    <w:rsid w:val="00424074"/>
    <w:rsid w:val="004242B2"/>
    <w:rsid w:val="00426284"/>
    <w:rsid w:val="00427B70"/>
    <w:rsid w:val="0043039E"/>
    <w:rsid w:val="00431258"/>
    <w:rsid w:val="00431F57"/>
    <w:rsid w:val="004321A5"/>
    <w:rsid w:val="00433165"/>
    <w:rsid w:val="004360C2"/>
    <w:rsid w:val="00436824"/>
    <w:rsid w:val="00436FAB"/>
    <w:rsid w:val="00441767"/>
    <w:rsid w:val="0045180A"/>
    <w:rsid w:val="004544C2"/>
    <w:rsid w:val="004545D8"/>
    <w:rsid w:val="0045717D"/>
    <w:rsid w:val="0046188E"/>
    <w:rsid w:val="00462901"/>
    <w:rsid w:val="00462FD5"/>
    <w:rsid w:val="0046438F"/>
    <w:rsid w:val="0046544E"/>
    <w:rsid w:val="00466652"/>
    <w:rsid w:val="00467FC2"/>
    <w:rsid w:val="0047137F"/>
    <w:rsid w:val="00472D50"/>
    <w:rsid w:val="00474E6B"/>
    <w:rsid w:val="00475E4C"/>
    <w:rsid w:val="00476A01"/>
    <w:rsid w:val="00477EFF"/>
    <w:rsid w:val="00480F78"/>
    <w:rsid w:val="0048156E"/>
    <w:rsid w:val="0048158F"/>
    <w:rsid w:val="00481637"/>
    <w:rsid w:val="00483749"/>
    <w:rsid w:val="0048395F"/>
    <w:rsid w:val="00483AB3"/>
    <w:rsid w:val="004858C7"/>
    <w:rsid w:val="004874FA"/>
    <w:rsid w:val="00487A81"/>
    <w:rsid w:val="00495EC1"/>
    <w:rsid w:val="00496F02"/>
    <w:rsid w:val="004A2B30"/>
    <w:rsid w:val="004A5D1C"/>
    <w:rsid w:val="004A7051"/>
    <w:rsid w:val="004A7ADB"/>
    <w:rsid w:val="004A7F7F"/>
    <w:rsid w:val="004B21C1"/>
    <w:rsid w:val="004B3A83"/>
    <w:rsid w:val="004B3CC4"/>
    <w:rsid w:val="004B3CF7"/>
    <w:rsid w:val="004C1824"/>
    <w:rsid w:val="004C1DBA"/>
    <w:rsid w:val="004C2793"/>
    <w:rsid w:val="004C6349"/>
    <w:rsid w:val="004C7875"/>
    <w:rsid w:val="004D17AC"/>
    <w:rsid w:val="004D24A3"/>
    <w:rsid w:val="004D24D2"/>
    <w:rsid w:val="004D5CE9"/>
    <w:rsid w:val="004D63DC"/>
    <w:rsid w:val="004D76BD"/>
    <w:rsid w:val="004D7E10"/>
    <w:rsid w:val="004E0083"/>
    <w:rsid w:val="004E01C4"/>
    <w:rsid w:val="004E0505"/>
    <w:rsid w:val="004E0B02"/>
    <w:rsid w:val="004E1055"/>
    <w:rsid w:val="004E2849"/>
    <w:rsid w:val="004E388D"/>
    <w:rsid w:val="004E3C97"/>
    <w:rsid w:val="004E3F45"/>
    <w:rsid w:val="004E4E63"/>
    <w:rsid w:val="004F0DDC"/>
    <w:rsid w:val="004F0EE0"/>
    <w:rsid w:val="004F1B98"/>
    <w:rsid w:val="004F2532"/>
    <w:rsid w:val="004F59C3"/>
    <w:rsid w:val="00502AC7"/>
    <w:rsid w:val="00503584"/>
    <w:rsid w:val="005042C4"/>
    <w:rsid w:val="005105D2"/>
    <w:rsid w:val="00513ED0"/>
    <w:rsid w:val="0051419A"/>
    <w:rsid w:val="00514B9B"/>
    <w:rsid w:val="00515050"/>
    <w:rsid w:val="00515802"/>
    <w:rsid w:val="005167EB"/>
    <w:rsid w:val="00517665"/>
    <w:rsid w:val="005176E5"/>
    <w:rsid w:val="00520058"/>
    <w:rsid w:val="005207AA"/>
    <w:rsid w:val="005214C8"/>
    <w:rsid w:val="00521715"/>
    <w:rsid w:val="00523DA5"/>
    <w:rsid w:val="00524BBA"/>
    <w:rsid w:val="00530067"/>
    <w:rsid w:val="0053068C"/>
    <w:rsid w:val="00530D19"/>
    <w:rsid w:val="00530D21"/>
    <w:rsid w:val="00530F46"/>
    <w:rsid w:val="00532CF4"/>
    <w:rsid w:val="005344DC"/>
    <w:rsid w:val="005345EE"/>
    <w:rsid w:val="00535A12"/>
    <w:rsid w:val="005401DD"/>
    <w:rsid w:val="005411FE"/>
    <w:rsid w:val="00541924"/>
    <w:rsid w:val="00541F25"/>
    <w:rsid w:val="0054224E"/>
    <w:rsid w:val="005428C9"/>
    <w:rsid w:val="00542B97"/>
    <w:rsid w:val="005433A5"/>
    <w:rsid w:val="005436AD"/>
    <w:rsid w:val="005451C4"/>
    <w:rsid w:val="0054604B"/>
    <w:rsid w:val="00546225"/>
    <w:rsid w:val="00547896"/>
    <w:rsid w:val="005503EF"/>
    <w:rsid w:val="005538F9"/>
    <w:rsid w:val="005542C7"/>
    <w:rsid w:val="00554D02"/>
    <w:rsid w:val="00555BA3"/>
    <w:rsid w:val="005603C0"/>
    <w:rsid w:val="0056672A"/>
    <w:rsid w:val="005712B4"/>
    <w:rsid w:val="00572128"/>
    <w:rsid w:val="005743E7"/>
    <w:rsid w:val="00581304"/>
    <w:rsid w:val="00583834"/>
    <w:rsid w:val="00586366"/>
    <w:rsid w:val="00590C94"/>
    <w:rsid w:val="00592CED"/>
    <w:rsid w:val="005A0B6B"/>
    <w:rsid w:val="005A0B8B"/>
    <w:rsid w:val="005A21C3"/>
    <w:rsid w:val="005A4225"/>
    <w:rsid w:val="005A4ACB"/>
    <w:rsid w:val="005A7CE3"/>
    <w:rsid w:val="005A7F2E"/>
    <w:rsid w:val="005B012A"/>
    <w:rsid w:val="005B15B9"/>
    <w:rsid w:val="005B1642"/>
    <w:rsid w:val="005B1711"/>
    <w:rsid w:val="005B19DC"/>
    <w:rsid w:val="005B56E7"/>
    <w:rsid w:val="005B5AB2"/>
    <w:rsid w:val="005B6A7F"/>
    <w:rsid w:val="005C016B"/>
    <w:rsid w:val="005C1453"/>
    <w:rsid w:val="005C16DB"/>
    <w:rsid w:val="005C2534"/>
    <w:rsid w:val="005C486A"/>
    <w:rsid w:val="005C48DC"/>
    <w:rsid w:val="005C4928"/>
    <w:rsid w:val="005D04D6"/>
    <w:rsid w:val="005D0B24"/>
    <w:rsid w:val="005D359D"/>
    <w:rsid w:val="005D5DBB"/>
    <w:rsid w:val="005D5DDC"/>
    <w:rsid w:val="005D5E8D"/>
    <w:rsid w:val="005D60B4"/>
    <w:rsid w:val="005D6340"/>
    <w:rsid w:val="005D64B8"/>
    <w:rsid w:val="005E1E72"/>
    <w:rsid w:val="005E26BF"/>
    <w:rsid w:val="005E2946"/>
    <w:rsid w:val="005E3D32"/>
    <w:rsid w:val="005E6885"/>
    <w:rsid w:val="005F1FDB"/>
    <w:rsid w:val="005F206B"/>
    <w:rsid w:val="005F21A2"/>
    <w:rsid w:val="005F290F"/>
    <w:rsid w:val="005F4FA2"/>
    <w:rsid w:val="005F541F"/>
    <w:rsid w:val="005F595F"/>
    <w:rsid w:val="005F5AE4"/>
    <w:rsid w:val="005F5D48"/>
    <w:rsid w:val="005F5F21"/>
    <w:rsid w:val="005F76BC"/>
    <w:rsid w:val="006008D4"/>
    <w:rsid w:val="00603479"/>
    <w:rsid w:val="00605ECC"/>
    <w:rsid w:val="00611D87"/>
    <w:rsid w:val="00612FF7"/>
    <w:rsid w:val="006136DC"/>
    <w:rsid w:val="00614AA3"/>
    <w:rsid w:val="00615D22"/>
    <w:rsid w:val="00616799"/>
    <w:rsid w:val="00621C55"/>
    <w:rsid w:val="00622F8F"/>
    <w:rsid w:val="0062512E"/>
    <w:rsid w:val="00626ED4"/>
    <w:rsid w:val="00635CCA"/>
    <w:rsid w:val="00637D5D"/>
    <w:rsid w:val="00640655"/>
    <w:rsid w:val="00641ABA"/>
    <w:rsid w:val="006459FE"/>
    <w:rsid w:val="0064644F"/>
    <w:rsid w:val="00646D18"/>
    <w:rsid w:val="006471E9"/>
    <w:rsid w:val="00647929"/>
    <w:rsid w:val="00647A33"/>
    <w:rsid w:val="006503FC"/>
    <w:rsid w:val="00650D38"/>
    <w:rsid w:val="00653141"/>
    <w:rsid w:val="00654EBB"/>
    <w:rsid w:val="00656037"/>
    <w:rsid w:val="00660091"/>
    <w:rsid w:val="006615A0"/>
    <w:rsid w:val="00663556"/>
    <w:rsid w:val="0066358B"/>
    <w:rsid w:val="006636C8"/>
    <w:rsid w:val="00665A91"/>
    <w:rsid w:val="006669ED"/>
    <w:rsid w:val="00667939"/>
    <w:rsid w:val="00671676"/>
    <w:rsid w:val="00671F08"/>
    <w:rsid w:val="00672267"/>
    <w:rsid w:val="00675189"/>
    <w:rsid w:val="00675A67"/>
    <w:rsid w:val="00675E75"/>
    <w:rsid w:val="00676976"/>
    <w:rsid w:val="0068335B"/>
    <w:rsid w:val="006842E5"/>
    <w:rsid w:val="00685E2A"/>
    <w:rsid w:val="006A094C"/>
    <w:rsid w:val="006A0AD6"/>
    <w:rsid w:val="006A1378"/>
    <w:rsid w:val="006A512A"/>
    <w:rsid w:val="006A5304"/>
    <w:rsid w:val="006A5CC1"/>
    <w:rsid w:val="006A6243"/>
    <w:rsid w:val="006A666E"/>
    <w:rsid w:val="006B1933"/>
    <w:rsid w:val="006B2398"/>
    <w:rsid w:val="006B2CDA"/>
    <w:rsid w:val="006B4089"/>
    <w:rsid w:val="006B701B"/>
    <w:rsid w:val="006C2141"/>
    <w:rsid w:val="006C3000"/>
    <w:rsid w:val="006C509D"/>
    <w:rsid w:val="006C70DD"/>
    <w:rsid w:val="006C78EA"/>
    <w:rsid w:val="006D16A7"/>
    <w:rsid w:val="006D2ADD"/>
    <w:rsid w:val="006D3C97"/>
    <w:rsid w:val="006D46DE"/>
    <w:rsid w:val="006D59BC"/>
    <w:rsid w:val="006D6134"/>
    <w:rsid w:val="006D66ED"/>
    <w:rsid w:val="006D6EF5"/>
    <w:rsid w:val="006E19F4"/>
    <w:rsid w:val="006E1FA3"/>
    <w:rsid w:val="006E32DB"/>
    <w:rsid w:val="006E79CD"/>
    <w:rsid w:val="006E7AAA"/>
    <w:rsid w:val="006F1031"/>
    <w:rsid w:val="006F1F22"/>
    <w:rsid w:val="006F27B3"/>
    <w:rsid w:val="006F2B54"/>
    <w:rsid w:val="006F3E9E"/>
    <w:rsid w:val="006F6A2F"/>
    <w:rsid w:val="006F6E91"/>
    <w:rsid w:val="006F749D"/>
    <w:rsid w:val="00701291"/>
    <w:rsid w:val="00702B15"/>
    <w:rsid w:val="00705AF9"/>
    <w:rsid w:val="00705CDB"/>
    <w:rsid w:val="0071143B"/>
    <w:rsid w:val="007114E7"/>
    <w:rsid w:val="00712AED"/>
    <w:rsid w:val="0071357E"/>
    <w:rsid w:val="00714679"/>
    <w:rsid w:val="0071745C"/>
    <w:rsid w:val="007202F5"/>
    <w:rsid w:val="00721C49"/>
    <w:rsid w:val="0072514C"/>
    <w:rsid w:val="00725320"/>
    <w:rsid w:val="007256FD"/>
    <w:rsid w:val="00726948"/>
    <w:rsid w:val="007278DB"/>
    <w:rsid w:val="00730DFE"/>
    <w:rsid w:val="00733B11"/>
    <w:rsid w:val="00734AAC"/>
    <w:rsid w:val="0074076A"/>
    <w:rsid w:val="00741F0F"/>
    <w:rsid w:val="00743350"/>
    <w:rsid w:val="007433E8"/>
    <w:rsid w:val="00746433"/>
    <w:rsid w:val="00746A8E"/>
    <w:rsid w:val="00747622"/>
    <w:rsid w:val="00747EE6"/>
    <w:rsid w:val="007508FB"/>
    <w:rsid w:val="00751FA3"/>
    <w:rsid w:val="00754B1D"/>
    <w:rsid w:val="007571D8"/>
    <w:rsid w:val="00757614"/>
    <w:rsid w:val="00760B46"/>
    <w:rsid w:val="00762785"/>
    <w:rsid w:val="00764401"/>
    <w:rsid w:val="0076448F"/>
    <w:rsid w:val="0077021B"/>
    <w:rsid w:val="00771265"/>
    <w:rsid w:val="007720C3"/>
    <w:rsid w:val="00772B04"/>
    <w:rsid w:val="007743E2"/>
    <w:rsid w:val="00775299"/>
    <w:rsid w:val="00776B9C"/>
    <w:rsid w:val="00776F62"/>
    <w:rsid w:val="007771F7"/>
    <w:rsid w:val="007809C8"/>
    <w:rsid w:val="00780FFB"/>
    <w:rsid w:val="007836E1"/>
    <w:rsid w:val="00785275"/>
    <w:rsid w:val="00786493"/>
    <w:rsid w:val="00786FC8"/>
    <w:rsid w:val="00790781"/>
    <w:rsid w:val="007924F8"/>
    <w:rsid w:val="00792F6E"/>
    <w:rsid w:val="00793491"/>
    <w:rsid w:val="007951A6"/>
    <w:rsid w:val="00796149"/>
    <w:rsid w:val="00797665"/>
    <w:rsid w:val="007A1293"/>
    <w:rsid w:val="007A3DDE"/>
    <w:rsid w:val="007B1912"/>
    <w:rsid w:val="007B1932"/>
    <w:rsid w:val="007B19AC"/>
    <w:rsid w:val="007B1C9C"/>
    <w:rsid w:val="007B1E18"/>
    <w:rsid w:val="007B2E5E"/>
    <w:rsid w:val="007B34AC"/>
    <w:rsid w:val="007B3612"/>
    <w:rsid w:val="007B6BB6"/>
    <w:rsid w:val="007B7240"/>
    <w:rsid w:val="007C14E7"/>
    <w:rsid w:val="007C17B9"/>
    <w:rsid w:val="007C4827"/>
    <w:rsid w:val="007C51BB"/>
    <w:rsid w:val="007D16E6"/>
    <w:rsid w:val="007D3D49"/>
    <w:rsid w:val="007D4C75"/>
    <w:rsid w:val="007D6FE4"/>
    <w:rsid w:val="007E2D50"/>
    <w:rsid w:val="007E4BF9"/>
    <w:rsid w:val="007E5A7A"/>
    <w:rsid w:val="007E6281"/>
    <w:rsid w:val="007E7556"/>
    <w:rsid w:val="007F0433"/>
    <w:rsid w:val="007F096E"/>
    <w:rsid w:val="007F3240"/>
    <w:rsid w:val="007F3D4D"/>
    <w:rsid w:val="007F77E3"/>
    <w:rsid w:val="00800C12"/>
    <w:rsid w:val="008015E4"/>
    <w:rsid w:val="00803886"/>
    <w:rsid w:val="00805765"/>
    <w:rsid w:val="00807A48"/>
    <w:rsid w:val="00811C9D"/>
    <w:rsid w:val="00811CED"/>
    <w:rsid w:val="008157AA"/>
    <w:rsid w:val="00815CD9"/>
    <w:rsid w:val="00816664"/>
    <w:rsid w:val="008206C8"/>
    <w:rsid w:val="00820DC0"/>
    <w:rsid w:val="00821373"/>
    <w:rsid w:val="008221E9"/>
    <w:rsid w:val="008234E7"/>
    <w:rsid w:val="0082643C"/>
    <w:rsid w:val="008301EC"/>
    <w:rsid w:val="00832001"/>
    <w:rsid w:val="008325ED"/>
    <w:rsid w:val="00832ABA"/>
    <w:rsid w:val="00833631"/>
    <w:rsid w:val="00836875"/>
    <w:rsid w:val="008378A5"/>
    <w:rsid w:val="00841E00"/>
    <w:rsid w:val="0084395C"/>
    <w:rsid w:val="00843976"/>
    <w:rsid w:val="00845039"/>
    <w:rsid w:val="00845CA6"/>
    <w:rsid w:val="008478AD"/>
    <w:rsid w:val="0085110F"/>
    <w:rsid w:val="00852615"/>
    <w:rsid w:val="0085462F"/>
    <w:rsid w:val="00857BE0"/>
    <w:rsid w:val="00862210"/>
    <w:rsid w:val="008637A8"/>
    <w:rsid w:val="008661FC"/>
    <w:rsid w:val="00870147"/>
    <w:rsid w:val="00870916"/>
    <w:rsid w:val="0087623F"/>
    <w:rsid w:val="00877EAD"/>
    <w:rsid w:val="008819B9"/>
    <w:rsid w:val="00881B2B"/>
    <w:rsid w:val="0088535E"/>
    <w:rsid w:val="00885861"/>
    <w:rsid w:val="008858D3"/>
    <w:rsid w:val="00891B96"/>
    <w:rsid w:val="00891FC5"/>
    <w:rsid w:val="008928F9"/>
    <w:rsid w:val="008929C6"/>
    <w:rsid w:val="00893EFB"/>
    <w:rsid w:val="008948D7"/>
    <w:rsid w:val="0089554B"/>
    <w:rsid w:val="00895FB7"/>
    <w:rsid w:val="00897F43"/>
    <w:rsid w:val="008A0D84"/>
    <w:rsid w:val="008A19BB"/>
    <w:rsid w:val="008A34D7"/>
    <w:rsid w:val="008A38D0"/>
    <w:rsid w:val="008A66E7"/>
    <w:rsid w:val="008A6C1F"/>
    <w:rsid w:val="008A7673"/>
    <w:rsid w:val="008B2584"/>
    <w:rsid w:val="008B2893"/>
    <w:rsid w:val="008B3BAD"/>
    <w:rsid w:val="008B41F9"/>
    <w:rsid w:val="008B5DC8"/>
    <w:rsid w:val="008B6550"/>
    <w:rsid w:val="008C171F"/>
    <w:rsid w:val="008C1969"/>
    <w:rsid w:val="008C219B"/>
    <w:rsid w:val="008C3A9B"/>
    <w:rsid w:val="008C4637"/>
    <w:rsid w:val="008C485C"/>
    <w:rsid w:val="008C4C2C"/>
    <w:rsid w:val="008C58BC"/>
    <w:rsid w:val="008C7087"/>
    <w:rsid w:val="008D0DE3"/>
    <w:rsid w:val="008D424D"/>
    <w:rsid w:val="008D4514"/>
    <w:rsid w:val="008D4753"/>
    <w:rsid w:val="008D4C8A"/>
    <w:rsid w:val="008D5E59"/>
    <w:rsid w:val="008E00BD"/>
    <w:rsid w:val="008E02AC"/>
    <w:rsid w:val="008E086F"/>
    <w:rsid w:val="008E0C3A"/>
    <w:rsid w:val="008E1230"/>
    <w:rsid w:val="008E160D"/>
    <w:rsid w:val="008E2472"/>
    <w:rsid w:val="008E2566"/>
    <w:rsid w:val="008E4586"/>
    <w:rsid w:val="008E497C"/>
    <w:rsid w:val="008E5492"/>
    <w:rsid w:val="008E553F"/>
    <w:rsid w:val="008E56A1"/>
    <w:rsid w:val="008E6236"/>
    <w:rsid w:val="008E6B6C"/>
    <w:rsid w:val="008E6FB8"/>
    <w:rsid w:val="008F2E60"/>
    <w:rsid w:val="008F3A59"/>
    <w:rsid w:val="008F3BB5"/>
    <w:rsid w:val="008F4D4E"/>
    <w:rsid w:val="008F4DBB"/>
    <w:rsid w:val="008F600F"/>
    <w:rsid w:val="00900852"/>
    <w:rsid w:val="00902A14"/>
    <w:rsid w:val="00902BB0"/>
    <w:rsid w:val="009072FE"/>
    <w:rsid w:val="00912B44"/>
    <w:rsid w:val="00914146"/>
    <w:rsid w:val="00914623"/>
    <w:rsid w:val="00915DD5"/>
    <w:rsid w:val="009175CD"/>
    <w:rsid w:val="00920880"/>
    <w:rsid w:val="00921557"/>
    <w:rsid w:val="00921B0E"/>
    <w:rsid w:val="0092306C"/>
    <w:rsid w:val="009242EB"/>
    <w:rsid w:val="00925240"/>
    <w:rsid w:val="00925303"/>
    <w:rsid w:val="009266C8"/>
    <w:rsid w:val="00930987"/>
    <w:rsid w:val="00930B0C"/>
    <w:rsid w:val="00930F4F"/>
    <w:rsid w:val="00931F2A"/>
    <w:rsid w:val="009320FB"/>
    <w:rsid w:val="009333FD"/>
    <w:rsid w:val="00933D99"/>
    <w:rsid w:val="0093563A"/>
    <w:rsid w:val="00940628"/>
    <w:rsid w:val="00942108"/>
    <w:rsid w:val="009452F7"/>
    <w:rsid w:val="009457C8"/>
    <w:rsid w:val="00950AC4"/>
    <w:rsid w:val="009523BF"/>
    <w:rsid w:val="00952C54"/>
    <w:rsid w:val="00954DBD"/>
    <w:rsid w:val="00954F93"/>
    <w:rsid w:val="00962C6C"/>
    <w:rsid w:val="0096357B"/>
    <w:rsid w:val="0096563F"/>
    <w:rsid w:val="00967A19"/>
    <w:rsid w:val="009703C1"/>
    <w:rsid w:val="00975C18"/>
    <w:rsid w:val="0097793F"/>
    <w:rsid w:val="0098242A"/>
    <w:rsid w:val="009918A6"/>
    <w:rsid w:val="009928EC"/>
    <w:rsid w:val="0099363C"/>
    <w:rsid w:val="00993ADC"/>
    <w:rsid w:val="009A0699"/>
    <w:rsid w:val="009A0F0A"/>
    <w:rsid w:val="009A1CEB"/>
    <w:rsid w:val="009A261C"/>
    <w:rsid w:val="009A282B"/>
    <w:rsid w:val="009A4CC5"/>
    <w:rsid w:val="009A513A"/>
    <w:rsid w:val="009A60AD"/>
    <w:rsid w:val="009A6C27"/>
    <w:rsid w:val="009A7167"/>
    <w:rsid w:val="009A7650"/>
    <w:rsid w:val="009B1075"/>
    <w:rsid w:val="009B2EEC"/>
    <w:rsid w:val="009B3896"/>
    <w:rsid w:val="009B40CA"/>
    <w:rsid w:val="009B5148"/>
    <w:rsid w:val="009B73C8"/>
    <w:rsid w:val="009C05DE"/>
    <w:rsid w:val="009C168D"/>
    <w:rsid w:val="009C2623"/>
    <w:rsid w:val="009C3537"/>
    <w:rsid w:val="009C3C72"/>
    <w:rsid w:val="009C5320"/>
    <w:rsid w:val="009C6F15"/>
    <w:rsid w:val="009D031A"/>
    <w:rsid w:val="009D16CA"/>
    <w:rsid w:val="009D3917"/>
    <w:rsid w:val="009D45CE"/>
    <w:rsid w:val="009D65BA"/>
    <w:rsid w:val="009D695A"/>
    <w:rsid w:val="009D744A"/>
    <w:rsid w:val="009E7239"/>
    <w:rsid w:val="009E785F"/>
    <w:rsid w:val="009E7FE4"/>
    <w:rsid w:val="009F0558"/>
    <w:rsid w:val="009F0B81"/>
    <w:rsid w:val="009F1482"/>
    <w:rsid w:val="009F2027"/>
    <w:rsid w:val="009F4626"/>
    <w:rsid w:val="009F6DCB"/>
    <w:rsid w:val="009F7128"/>
    <w:rsid w:val="009F7A2F"/>
    <w:rsid w:val="009F7CC2"/>
    <w:rsid w:val="00A0124A"/>
    <w:rsid w:val="00A01EA6"/>
    <w:rsid w:val="00A01EE5"/>
    <w:rsid w:val="00A04B13"/>
    <w:rsid w:val="00A054A4"/>
    <w:rsid w:val="00A06648"/>
    <w:rsid w:val="00A067AA"/>
    <w:rsid w:val="00A06D07"/>
    <w:rsid w:val="00A07971"/>
    <w:rsid w:val="00A07D81"/>
    <w:rsid w:val="00A13B51"/>
    <w:rsid w:val="00A14154"/>
    <w:rsid w:val="00A15A4B"/>
    <w:rsid w:val="00A1661A"/>
    <w:rsid w:val="00A16C88"/>
    <w:rsid w:val="00A16E64"/>
    <w:rsid w:val="00A17A18"/>
    <w:rsid w:val="00A17E49"/>
    <w:rsid w:val="00A2128F"/>
    <w:rsid w:val="00A21BA8"/>
    <w:rsid w:val="00A243F6"/>
    <w:rsid w:val="00A24E60"/>
    <w:rsid w:val="00A24F2E"/>
    <w:rsid w:val="00A25013"/>
    <w:rsid w:val="00A276F6"/>
    <w:rsid w:val="00A33D57"/>
    <w:rsid w:val="00A3668F"/>
    <w:rsid w:val="00A36714"/>
    <w:rsid w:val="00A36AAE"/>
    <w:rsid w:val="00A408A1"/>
    <w:rsid w:val="00A41F4C"/>
    <w:rsid w:val="00A43271"/>
    <w:rsid w:val="00A4374B"/>
    <w:rsid w:val="00A45F9B"/>
    <w:rsid w:val="00A47C41"/>
    <w:rsid w:val="00A510D5"/>
    <w:rsid w:val="00A54272"/>
    <w:rsid w:val="00A544C2"/>
    <w:rsid w:val="00A547D9"/>
    <w:rsid w:val="00A54A22"/>
    <w:rsid w:val="00A54E05"/>
    <w:rsid w:val="00A553A7"/>
    <w:rsid w:val="00A55CE1"/>
    <w:rsid w:val="00A56B5F"/>
    <w:rsid w:val="00A57457"/>
    <w:rsid w:val="00A57875"/>
    <w:rsid w:val="00A57EF3"/>
    <w:rsid w:val="00A60C18"/>
    <w:rsid w:val="00A6119C"/>
    <w:rsid w:val="00A62019"/>
    <w:rsid w:val="00A6221A"/>
    <w:rsid w:val="00A62C09"/>
    <w:rsid w:val="00A62C76"/>
    <w:rsid w:val="00A636E3"/>
    <w:rsid w:val="00A63BE5"/>
    <w:rsid w:val="00A6493B"/>
    <w:rsid w:val="00A6727C"/>
    <w:rsid w:val="00A704A4"/>
    <w:rsid w:val="00A713BD"/>
    <w:rsid w:val="00A713F0"/>
    <w:rsid w:val="00A74192"/>
    <w:rsid w:val="00A75087"/>
    <w:rsid w:val="00A77206"/>
    <w:rsid w:val="00A81157"/>
    <w:rsid w:val="00A852CD"/>
    <w:rsid w:val="00A85A54"/>
    <w:rsid w:val="00A85D05"/>
    <w:rsid w:val="00A87450"/>
    <w:rsid w:val="00A91C44"/>
    <w:rsid w:val="00A974D5"/>
    <w:rsid w:val="00A97717"/>
    <w:rsid w:val="00AA1423"/>
    <w:rsid w:val="00AA21B5"/>
    <w:rsid w:val="00AA2733"/>
    <w:rsid w:val="00AA309B"/>
    <w:rsid w:val="00AA53D2"/>
    <w:rsid w:val="00AA5AB3"/>
    <w:rsid w:val="00AA5E65"/>
    <w:rsid w:val="00AB18CF"/>
    <w:rsid w:val="00AB1EA0"/>
    <w:rsid w:val="00AB77EB"/>
    <w:rsid w:val="00AC1596"/>
    <w:rsid w:val="00AC23F8"/>
    <w:rsid w:val="00AC28CC"/>
    <w:rsid w:val="00AC2F9F"/>
    <w:rsid w:val="00AC4319"/>
    <w:rsid w:val="00AC5AEF"/>
    <w:rsid w:val="00AD1322"/>
    <w:rsid w:val="00AD1482"/>
    <w:rsid w:val="00AD1E22"/>
    <w:rsid w:val="00AD39AB"/>
    <w:rsid w:val="00AD4BBB"/>
    <w:rsid w:val="00AD4E1D"/>
    <w:rsid w:val="00AD51AB"/>
    <w:rsid w:val="00AD5E56"/>
    <w:rsid w:val="00AD687A"/>
    <w:rsid w:val="00AE1684"/>
    <w:rsid w:val="00AE33DC"/>
    <w:rsid w:val="00AE7E14"/>
    <w:rsid w:val="00AF348D"/>
    <w:rsid w:val="00AF4D13"/>
    <w:rsid w:val="00AF4DC3"/>
    <w:rsid w:val="00AF5B83"/>
    <w:rsid w:val="00AF6BC8"/>
    <w:rsid w:val="00B01228"/>
    <w:rsid w:val="00B02E95"/>
    <w:rsid w:val="00B0337D"/>
    <w:rsid w:val="00B033B6"/>
    <w:rsid w:val="00B049AE"/>
    <w:rsid w:val="00B06F05"/>
    <w:rsid w:val="00B0794F"/>
    <w:rsid w:val="00B134D9"/>
    <w:rsid w:val="00B13B39"/>
    <w:rsid w:val="00B151F1"/>
    <w:rsid w:val="00B1534A"/>
    <w:rsid w:val="00B16CDB"/>
    <w:rsid w:val="00B247A6"/>
    <w:rsid w:val="00B24D82"/>
    <w:rsid w:val="00B2656F"/>
    <w:rsid w:val="00B34D40"/>
    <w:rsid w:val="00B34DCC"/>
    <w:rsid w:val="00B37C09"/>
    <w:rsid w:val="00B40FF7"/>
    <w:rsid w:val="00B43EFA"/>
    <w:rsid w:val="00B52989"/>
    <w:rsid w:val="00B538EE"/>
    <w:rsid w:val="00B56AF8"/>
    <w:rsid w:val="00B576DC"/>
    <w:rsid w:val="00B57FFA"/>
    <w:rsid w:val="00B629C4"/>
    <w:rsid w:val="00B641F1"/>
    <w:rsid w:val="00B67C7B"/>
    <w:rsid w:val="00B67DDB"/>
    <w:rsid w:val="00B713D1"/>
    <w:rsid w:val="00B71735"/>
    <w:rsid w:val="00B71FE9"/>
    <w:rsid w:val="00B725BD"/>
    <w:rsid w:val="00B75218"/>
    <w:rsid w:val="00B77BD4"/>
    <w:rsid w:val="00B77D98"/>
    <w:rsid w:val="00B81551"/>
    <w:rsid w:val="00B83804"/>
    <w:rsid w:val="00B85813"/>
    <w:rsid w:val="00B8586B"/>
    <w:rsid w:val="00B864A6"/>
    <w:rsid w:val="00B866E2"/>
    <w:rsid w:val="00B87175"/>
    <w:rsid w:val="00B91F9A"/>
    <w:rsid w:val="00B91FBD"/>
    <w:rsid w:val="00B93E51"/>
    <w:rsid w:val="00B93FB4"/>
    <w:rsid w:val="00B95149"/>
    <w:rsid w:val="00B9633A"/>
    <w:rsid w:val="00BA1AD9"/>
    <w:rsid w:val="00BA1F3B"/>
    <w:rsid w:val="00BA207E"/>
    <w:rsid w:val="00BA4382"/>
    <w:rsid w:val="00BA7CB8"/>
    <w:rsid w:val="00BB245F"/>
    <w:rsid w:val="00BB526A"/>
    <w:rsid w:val="00BB792E"/>
    <w:rsid w:val="00BC0828"/>
    <w:rsid w:val="00BC14BF"/>
    <w:rsid w:val="00BC1CD5"/>
    <w:rsid w:val="00BC2321"/>
    <w:rsid w:val="00BC390E"/>
    <w:rsid w:val="00BC5002"/>
    <w:rsid w:val="00BC5664"/>
    <w:rsid w:val="00BC5F08"/>
    <w:rsid w:val="00BC68E8"/>
    <w:rsid w:val="00BC7846"/>
    <w:rsid w:val="00BD03EE"/>
    <w:rsid w:val="00BD05FB"/>
    <w:rsid w:val="00BD0FCC"/>
    <w:rsid w:val="00BD48F8"/>
    <w:rsid w:val="00BD55A5"/>
    <w:rsid w:val="00BD600A"/>
    <w:rsid w:val="00BD608C"/>
    <w:rsid w:val="00BD790E"/>
    <w:rsid w:val="00BF13E3"/>
    <w:rsid w:val="00BF1FAA"/>
    <w:rsid w:val="00BF21B0"/>
    <w:rsid w:val="00BF3110"/>
    <w:rsid w:val="00BF540C"/>
    <w:rsid w:val="00C001CE"/>
    <w:rsid w:val="00C002C3"/>
    <w:rsid w:val="00C0217C"/>
    <w:rsid w:val="00C02674"/>
    <w:rsid w:val="00C043E2"/>
    <w:rsid w:val="00C065F5"/>
    <w:rsid w:val="00C1082E"/>
    <w:rsid w:val="00C124C1"/>
    <w:rsid w:val="00C135B2"/>
    <w:rsid w:val="00C15A56"/>
    <w:rsid w:val="00C220DF"/>
    <w:rsid w:val="00C236F4"/>
    <w:rsid w:val="00C25D64"/>
    <w:rsid w:val="00C2621A"/>
    <w:rsid w:val="00C27073"/>
    <w:rsid w:val="00C3054D"/>
    <w:rsid w:val="00C31A33"/>
    <w:rsid w:val="00C31E99"/>
    <w:rsid w:val="00C32302"/>
    <w:rsid w:val="00C325A0"/>
    <w:rsid w:val="00C32F5A"/>
    <w:rsid w:val="00C3744E"/>
    <w:rsid w:val="00C407B4"/>
    <w:rsid w:val="00C41079"/>
    <w:rsid w:val="00C42223"/>
    <w:rsid w:val="00C42827"/>
    <w:rsid w:val="00C458FB"/>
    <w:rsid w:val="00C46318"/>
    <w:rsid w:val="00C50016"/>
    <w:rsid w:val="00C522A3"/>
    <w:rsid w:val="00C53720"/>
    <w:rsid w:val="00C55D34"/>
    <w:rsid w:val="00C56980"/>
    <w:rsid w:val="00C60214"/>
    <w:rsid w:val="00C60A5D"/>
    <w:rsid w:val="00C6109B"/>
    <w:rsid w:val="00C61432"/>
    <w:rsid w:val="00C6183D"/>
    <w:rsid w:val="00C62DBE"/>
    <w:rsid w:val="00C62E19"/>
    <w:rsid w:val="00C6383F"/>
    <w:rsid w:val="00C63D39"/>
    <w:rsid w:val="00C6427E"/>
    <w:rsid w:val="00C66A35"/>
    <w:rsid w:val="00C67243"/>
    <w:rsid w:val="00C6791D"/>
    <w:rsid w:val="00C712BF"/>
    <w:rsid w:val="00C74C48"/>
    <w:rsid w:val="00C75439"/>
    <w:rsid w:val="00C76154"/>
    <w:rsid w:val="00C765AC"/>
    <w:rsid w:val="00C76E6E"/>
    <w:rsid w:val="00C77C0B"/>
    <w:rsid w:val="00C8031C"/>
    <w:rsid w:val="00C8086E"/>
    <w:rsid w:val="00C8092A"/>
    <w:rsid w:val="00C825C9"/>
    <w:rsid w:val="00C84EC0"/>
    <w:rsid w:val="00C87FB9"/>
    <w:rsid w:val="00C93EE3"/>
    <w:rsid w:val="00C94DFC"/>
    <w:rsid w:val="00C95D15"/>
    <w:rsid w:val="00C97541"/>
    <w:rsid w:val="00C97B0E"/>
    <w:rsid w:val="00CA2B8F"/>
    <w:rsid w:val="00CA377C"/>
    <w:rsid w:val="00CA3D6E"/>
    <w:rsid w:val="00CA3F5E"/>
    <w:rsid w:val="00CA4942"/>
    <w:rsid w:val="00CA5036"/>
    <w:rsid w:val="00CA6FF7"/>
    <w:rsid w:val="00CA78FD"/>
    <w:rsid w:val="00CB0AFB"/>
    <w:rsid w:val="00CB18A9"/>
    <w:rsid w:val="00CB2115"/>
    <w:rsid w:val="00CB23E3"/>
    <w:rsid w:val="00CB2EA8"/>
    <w:rsid w:val="00CB41A4"/>
    <w:rsid w:val="00CB6858"/>
    <w:rsid w:val="00CB689E"/>
    <w:rsid w:val="00CC72E5"/>
    <w:rsid w:val="00CC73D7"/>
    <w:rsid w:val="00CD003E"/>
    <w:rsid w:val="00CD56A8"/>
    <w:rsid w:val="00CD67F4"/>
    <w:rsid w:val="00CE1457"/>
    <w:rsid w:val="00CE25AE"/>
    <w:rsid w:val="00CE3DA3"/>
    <w:rsid w:val="00CE4048"/>
    <w:rsid w:val="00CE4868"/>
    <w:rsid w:val="00CE7F5E"/>
    <w:rsid w:val="00CF14FC"/>
    <w:rsid w:val="00CF548E"/>
    <w:rsid w:val="00CF678A"/>
    <w:rsid w:val="00D01E52"/>
    <w:rsid w:val="00D068FC"/>
    <w:rsid w:val="00D07846"/>
    <w:rsid w:val="00D10B21"/>
    <w:rsid w:val="00D1285B"/>
    <w:rsid w:val="00D14B1D"/>
    <w:rsid w:val="00D21CA0"/>
    <w:rsid w:val="00D21D1C"/>
    <w:rsid w:val="00D234A4"/>
    <w:rsid w:val="00D23B60"/>
    <w:rsid w:val="00D2561B"/>
    <w:rsid w:val="00D263E8"/>
    <w:rsid w:val="00D26D64"/>
    <w:rsid w:val="00D2709B"/>
    <w:rsid w:val="00D32EAD"/>
    <w:rsid w:val="00D332D2"/>
    <w:rsid w:val="00D33CF1"/>
    <w:rsid w:val="00D33D6C"/>
    <w:rsid w:val="00D346E6"/>
    <w:rsid w:val="00D36265"/>
    <w:rsid w:val="00D4014F"/>
    <w:rsid w:val="00D41012"/>
    <w:rsid w:val="00D41167"/>
    <w:rsid w:val="00D43541"/>
    <w:rsid w:val="00D45742"/>
    <w:rsid w:val="00D47B08"/>
    <w:rsid w:val="00D51E20"/>
    <w:rsid w:val="00D53913"/>
    <w:rsid w:val="00D56397"/>
    <w:rsid w:val="00D56FFE"/>
    <w:rsid w:val="00D57B59"/>
    <w:rsid w:val="00D6000A"/>
    <w:rsid w:val="00D61CF8"/>
    <w:rsid w:val="00D622BF"/>
    <w:rsid w:val="00D65106"/>
    <w:rsid w:val="00D652E7"/>
    <w:rsid w:val="00D6587B"/>
    <w:rsid w:val="00D666E9"/>
    <w:rsid w:val="00D66B32"/>
    <w:rsid w:val="00D74119"/>
    <w:rsid w:val="00D75A6B"/>
    <w:rsid w:val="00D76898"/>
    <w:rsid w:val="00D80C68"/>
    <w:rsid w:val="00D81F12"/>
    <w:rsid w:val="00D8233D"/>
    <w:rsid w:val="00D837F1"/>
    <w:rsid w:val="00D84280"/>
    <w:rsid w:val="00D85EBF"/>
    <w:rsid w:val="00D86723"/>
    <w:rsid w:val="00D86C15"/>
    <w:rsid w:val="00D87318"/>
    <w:rsid w:val="00D92A2E"/>
    <w:rsid w:val="00D92C0A"/>
    <w:rsid w:val="00D9533E"/>
    <w:rsid w:val="00D96562"/>
    <w:rsid w:val="00D97008"/>
    <w:rsid w:val="00D97E37"/>
    <w:rsid w:val="00DA1740"/>
    <w:rsid w:val="00DA21C7"/>
    <w:rsid w:val="00DA3623"/>
    <w:rsid w:val="00DA4CB7"/>
    <w:rsid w:val="00DA4EB9"/>
    <w:rsid w:val="00DA724F"/>
    <w:rsid w:val="00DB2A11"/>
    <w:rsid w:val="00DB32B4"/>
    <w:rsid w:val="00DB3359"/>
    <w:rsid w:val="00DC1F34"/>
    <w:rsid w:val="00DC26F8"/>
    <w:rsid w:val="00DC435B"/>
    <w:rsid w:val="00DC45DB"/>
    <w:rsid w:val="00DC475D"/>
    <w:rsid w:val="00DC4B65"/>
    <w:rsid w:val="00DC7249"/>
    <w:rsid w:val="00DC7EC5"/>
    <w:rsid w:val="00DD0BB5"/>
    <w:rsid w:val="00DD1FAD"/>
    <w:rsid w:val="00DD26B9"/>
    <w:rsid w:val="00DD3DF0"/>
    <w:rsid w:val="00DD49B8"/>
    <w:rsid w:val="00DD4E2B"/>
    <w:rsid w:val="00DD65E6"/>
    <w:rsid w:val="00DE356A"/>
    <w:rsid w:val="00DE557D"/>
    <w:rsid w:val="00DE5AA5"/>
    <w:rsid w:val="00DF0697"/>
    <w:rsid w:val="00DF1647"/>
    <w:rsid w:val="00DF2F8D"/>
    <w:rsid w:val="00DF4910"/>
    <w:rsid w:val="00DF66E5"/>
    <w:rsid w:val="00DF7276"/>
    <w:rsid w:val="00DF7496"/>
    <w:rsid w:val="00E0024D"/>
    <w:rsid w:val="00E02238"/>
    <w:rsid w:val="00E03E92"/>
    <w:rsid w:val="00E05398"/>
    <w:rsid w:val="00E056FF"/>
    <w:rsid w:val="00E05D90"/>
    <w:rsid w:val="00E154A1"/>
    <w:rsid w:val="00E160A3"/>
    <w:rsid w:val="00E16D61"/>
    <w:rsid w:val="00E17857"/>
    <w:rsid w:val="00E2073D"/>
    <w:rsid w:val="00E230FB"/>
    <w:rsid w:val="00E232A6"/>
    <w:rsid w:val="00E24FE2"/>
    <w:rsid w:val="00E26F19"/>
    <w:rsid w:val="00E271E4"/>
    <w:rsid w:val="00E30609"/>
    <w:rsid w:val="00E30A6A"/>
    <w:rsid w:val="00E321BC"/>
    <w:rsid w:val="00E3298C"/>
    <w:rsid w:val="00E3457F"/>
    <w:rsid w:val="00E3508E"/>
    <w:rsid w:val="00E40A70"/>
    <w:rsid w:val="00E415F8"/>
    <w:rsid w:val="00E442E4"/>
    <w:rsid w:val="00E44738"/>
    <w:rsid w:val="00E47041"/>
    <w:rsid w:val="00E50476"/>
    <w:rsid w:val="00E518CA"/>
    <w:rsid w:val="00E529D8"/>
    <w:rsid w:val="00E54622"/>
    <w:rsid w:val="00E55033"/>
    <w:rsid w:val="00E56172"/>
    <w:rsid w:val="00E56DFE"/>
    <w:rsid w:val="00E57252"/>
    <w:rsid w:val="00E62B52"/>
    <w:rsid w:val="00E70D98"/>
    <w:rsid w:val="00E71B16"/>
    <w:rsid w:val="00E72DD8"/>
    <w:rsid w:val="00E7379A"/>
    <w:rsid w:val="00E81340"/>
    <w:rsid w:val="00E82353"/>
    <w:rsid w:val="00E84921"/>
    <w:rsid w:val="00E8503C"/>
    <w:rsid w:val="00E85CB3"/>
    <w:rsid w:val="00E8797F"/>
    <w:rsid w:val="00E9170F"/>
    <w:rsid w:val="00E931F8"/>
    <w:rsid w:val="00E94610"/>
    <w:rsid w:val="00E951D8"/>
    <w:rsid w:val="00EA1407"/>
    <w:rsid w:val="00EA235F"/>
    <w:rsid w:val="00EA3790"/>
    <w:rsid w:val="00EA758E"/>
    <w:rsid w:val="00EB00AF"/>
    <w:rsid w:val="00EB0D6C"/>
    <w:rsid w:val="00EB1B49"/>
    <w:rsid w:val="00EB24E8"/>
    <w:rsid w:val="00EB2748"/>
    <w:rsid w:val="00EB409D"/>
    <w:rsid w:val="00EB4247"/>
    <w:rsid w:val="00EB4673"/>
    <w:rsid w:val="00EB75A5"/>
    <w:rsid w:val="00EC05E5"/>
    <w:rsid w:val="00EC0F97"/>
    <w:rsid w:val="00EC134C"/>
    <w:rsid w:val="00EC3206"/>
    <w:rsid w:val="00EC4156"/>
    <w:rsid w:val="00EC4EF8"/>
    <w:rsid w:val="00ED0801"/>
    <w:rsid w:val="00ED2177"/>
    <w:rsid w:val="00ED26FD"/>
    <w:rsid w:val="00ED61DA"/>
    <w:rsid w:val="00ED6B3E"/>
    <w:rsid w:val="00ED70F1"/>
    <w:rsid w:val="00EE0279"/>
    <w:rsid w:val="00EE04EA"/>
    <w:rsid w:val="00EE1900"/>
    <w:rsid w:val="00EE4031"/>
    <w:rsid w:val="00EE6C49"/>
    <w:rsid w:val="00EE722F"/>
    <w:rsid w:val="00EE7C7D"/>
    <w:rsid w:val="00EF01BD"/>
    <w:rsid w:val="00EF10DD"/>
    <w:rsid w:val="00EF1F90"/>
    <w:rsid w:val="00EF6D12"/>
    <w:rsid w:val="00F00A5B"/>
    <w:rsid w:val="00F01434"/>
    <w:rsid w:val="00F034CA"/>
    <w:rsid w:val="00F03B14"/>
    <w:rsid w:val="00F042F6"/>
    <w:rsid w:val="00F048DF"/>
    <w:rsid w:val="00F04F73"/>
    <w:rsid w:val="00F0555C"/>
    <w:rsid w:val="00F060EA"/>
    <w:rsid w:val="00F060EE"/>
    <w:rsid w:val="00F066DD"/>
    <w:rsid w:val="00F15372"/>
    <w:rsid w:val="00F154CD"/>
    <w:rsid w:val="00F16111"/>
    <w:rsid w:val="00F231D7"/>
    <w:rsid w:val="00F269BF"/>
    <w:rsid w:val="00F26E66"/>
    <w:rsid w:val="00F306D0"/>
    <w:rsid w:val="00F359AB"/>
    <w:rsid w:val="00F36F33"/>
    <w:rsid w:val="00F37261"/>
    <w:rsid w:val="00F40375"/>
    <w:rsid w:val="00F408E2"/>
    <w:rsid w:val="00F41031"/>
    <w:rsid w:val="00F41AAE"/>
    <w:rsid w:val="00F4472B"/>
    <w:rsid w:val="00F45B0A"/>
    <w:rsid w:val="00F52166"/>
    <w:rsid w:val="00F525EC"/>
    <w:rsid w:val="00F53512"/>
    <w:rsid w:val="00F5684F"/>
    <w:rsid w:val="00F575BC"/>
    <w:rsid w:val="00F5799A"/>
    <w:rsid w:val="00F6006E"/>
    <w:rsid w:val="00F611CA"/>
    <w:rsid w:val="00F61A7C"/>
    <w:rsid w:val="00F65ECA"/>
    <w:rsid w:val="00F6747B"/>
    <w:rsid w:val="00F67E65"/>
    <w:rsid w:val="00F72930"/>
    <w:rsid w:val="00F74C3B"/>
    <w:rsid w:val="00F87EBB"/>
    <w:rsid w:val="00F90485"/>
    <w:rsid w:val="00F9100D"/>
    <w:rsid w:val="00F92B3B"/>
    <w:rsid w:val="00F9460F"/>
    <w:rsid w:val="00F95212"/>
    <w:rsid w:val="00F95A91"/>
    <w:rsid w:val="00FA06C5"/>
    <w:rsid w:val="00FA4896"/>
    <w:rsid w:val="00FA4B41"/>
    <w:rsid w:val="00FB07DB"/>
    <w:rsid w:val="00FB20F3"/>
    <w:rsid w:val="00FB2F8B"/>
    <w:rsid w:val="00FB3319"/>
    <w:rsid w:val="00FB37C3"/>
    <w:rsid w:val="00FB56A5"/>
    <w:rsid w:val="00FB5BCD"/>
    <w:rsid w:val="00FB5DD9"/>
    <w:rsid w:val="00FB69A1"/>
    <w:rsid w:val="00FC1D98"/>
    <w:rsid w:val="00FC278B"/>
    <w:rsid w:val="00FC334D"/>
    <w:rsid w:val="00FC73C4"/>
    <w:rsid w:val="00FC7A03"/>
    <w:rsid w:val="00FD0256"/>
    <w:rsid w:val="00FD12A8"/>
    <w:rsid w:val="00FD18B7"/>
    <w:rsid w:val="00FD1BB8"/>
    <w:rsid w:val="00FD1E7A"/>
    <w:rsid w:val="00FD418B"/>
    <w:rsid w:val="00FD7333"/>
    <w:rsid w:val="00FE1C46"/>
    <w:rsid w:val="00FE4568"/>
    <w:rsid w:val="00FE549C"/>
    <w:rsid w:val="00FF0B64"/>
    <w:rsid w:val="00FF26DA"/>
    <w:rsid w:val="00FF28C9"/>
    <w:rsid w:val="00FF345E"/>
    <w:rsid w:val="00FF3DD7"/>
    <w:rsid w:val="00FF6E2A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3B00E"/>
  <w15:chartTrackingRefBased/>
  <w15:docId w15:val="{D63617ED-C425-6145-8AA6-18B0369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A3"/>
  </w:style>
  <w:style w:type="paragraph" w:styleId="Footer">
    <w:name w:val="footer"/>
    <w:basedOn w:val="Normal"/>
    <w:link w:val="Foot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A3"/>
  </w:style>
  <w:style w:type="character" w:styleId="PageNumber">
    <w:name w:val="page number"/>
    <w:basedOn w:val="DefaultParagraphFont"/>
    <w:uiPriority w:val="99"/>
    <w:semiHidden/>
    <w:unhideWhenUsed/>
    <w:rsid w:val="00C522A3"/>
  </w:style>
  <w:style w:type="paragraph" w:styleId="ListParagraph">
    <w:name w:val="List Paragraph"/>
    <w:basedOn w:val="Normal"/>
    <w:uiPriority w:val="34"/>
    <w:qFormat/>
    <w:rsid w:val="00F03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ly@jellytrump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30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Kinloch</dc:creator>
  <cp:keywords/>
  <dc:description/>
  <cp:lastModifiedBy>Jim Kinloch</cp:lastModifiedBy>
  <cp:revision>14</cp:revision>
  <cp:lastPrinted>2025-03-01T18:25:00Z</cp:lastPrinted>
  <dcterms:created xsi:type="dcterms:W3CDTF">2025-11-09T11:09:00Z</dcterms:created>
  <dcterms:modified xsi:type="dcterms:W3CDTF">2025-11-17T15:36:00Z</dcterms:modified>
</cp:coreProperties>
</file>