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1E7F" w14:textId="230B752B" w:rsidR="00F00A5B" w:rsidRPr="00337EFE" w:rsidRDefault="00F00A5B" w:rsidP="00F00A5B">
      <w:r w:rsidRPr="00ED46D2">
        <w:rPr>
          <w:rFonts w:ascii="Cambria" w:hAnsi="Cambria"/>
          <w:sz w:val="48"/>
          <w:szCs w:val="48"/>
        </w:rPr>
        <w:t xml:space="preserve">Season: </w:t>
      </w:r>
      <w:r w:rsidR="008C4C2C">
        <w:rPr>
          <w:rFonts w:ascii="Cambria" w:hAnsi="Cambria"/>
          <w:sz w:val="48"/>
          <w:szCs w:val="48"/>
        </w:rPr>
        <w:t>0</w:t>
      </w:r>
      <w:r w:rsidR="006F6E91">
        <w:rPr>
          <w:rFonts w:ascii="Cambria" w:hAnsi="Cambria"/>
          <w:sz w:val="48"/>
          <w:szCs w:val="48"/>
        </w:rPr>
        <w:t>4</w:t>
      </w:r>
    </w:p>
    <w:p w14:paraId="6DF99792" w14:textId="7AD65AC4" w:rsidR="00F00A5B" w:rsidRPr="00ED46D2" w:rsidRDefault="00F00A5B" w:rsidP="00F00A5B">
      <w:pPr>
        <w:rPr>
          <w:rFonts w:ascii="Cambria" w:hAnsi="Cambria"/>
          <w:sz w:val="48"/>
          <w:szCs w:val="48"/>
        </w:rPr>
      </w:pPr>
      <w:r w:rsidRPr="00ED46D2">
        <w:rPr>
          <w:rFonts w:ascii="Cambria" w:hAnsi="Cambria"/>
          <w:sz w:val="48"/>
          <w:szCs w:val="48"/>
        </w:rPr>
        <w:t xml:space="preserve">Episode: </w:t>
      </w:r>
      <w:r w:rsidR="006F6E91">
        <w:rPr>
          <w:rFonts w:ascii="Cambria" w:hAnsi="Cambria"/>
          <w:sz w:val="48"/>
          <w:szCs w:val="48"/>
        </w:rPr>
        <w:t>0</w:t>
      </w:r>
      <w:r w:rsidR="00CD617A">
        <w:rPr>
          <w:rFonts w:ascii="Cambria" w:hAnsi="Cambria"/>
          <w:sz w:val="48"/>
          <w:szCs w:val="48"/>
        </w:rPr>
        <w:t>8</w:t>
      </w:r>
      <w:r w:rsidRPr="00ED46D2">
        <w:rPr>
          <w:rFonts w:ascii="Cambria" w:hAnsi="Cambria"/>
          <w:sz w:val="48"/>
          <w:szCs w:val="48"/>
        </w:rPr>
        <w:t xml:space="preserve"> – ‘</w:t>
      </w:r>
      <w:r w:rsidR="00CD617A">
        <w:rPr>
          <w:rFonts w:ascii="Cambria" w:hAnsi="Cambria"/>
          <w:sz w:val="48"/>
          <w:szCs w:val="48"/>
        </w:rPr>
        <w:t>Return of the Outlaws’</w:t>
      </w:r>
    </w:p>
    <w:p w14:paraId="04CCB6D3" w14:textId="77777777" w:rsidR="00F00A5B" w:rsidRDefault="00F00A5B" w:rsidP="00F00A5B">
      <w:pPr>
        <w:rPr>
          <w:rFonts w:ascii="Cambria" w:hAnsi="Cambria" w:cstheme="minorHAnsi"/>
        </w:rPr>
      </w:pPr>
    </w:p>
    <w:p w14:paraId="3CC17292" w14:textId="76DDB7B3" w:rsidR="00F00A5B" w:rsidRPr="0071745C" w:rsidRDefault="00A544C2" w:rsidP="00A544C2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>ACT 1</w:t>
      </w:r>
    </w:p>
    <w:p w14:paraId="18BC0745" w14:textId="77777777" w:rsidR="005D04D6" w:rsidRDefault="005D04D6" w:rsidP="00A544C2">
      <w:pPr>
        <w:jc w:val="center"/>
        <w:rPr>
          <w:rFonts w:ascii="Cambria" w:hAnsi="Cambria" w:cstheme="minorHAnsi"/>
        </w:rPr>
      </w:pPr>
    </w:p>
    <w:p w14:paraId="0D7CFCF4" w14:textId="3C511D09" w:rsidR="00B71FE9" w:rsidRDefault="00B71FE9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>RIFF 1</w:t>
      </w:r>
    </w:p>
    <w:p w14:paraId="5F42D6B0" w14:textId="66168880" w:rsidR="00312AD3" w:rsidRPr="001A790E" w:rsidRDefault="007E20DB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Send in the Car</w:t>
      </w:r>
    </w:p>
    <w:p w14:paraId="2F8353C9" w14:textId="77777777" w:rsidR="00F00A5B" w:rsidRDefault="00F00A5B" w:rsidP="00F00A5B">
      <w:pPr>
        <w:rPr>
          <w:rFonts w:ascii="Cambria" w:hAnsi="Cambria" w:cstheme="minorHAnsi"/>
        </w:rPr>
      </w:pPr>
    </w:p>
    <w:p w14:paraId="0FC23350" w14:textId="77777777" w:rsidR="00CF14FC" w:rsidRDefault="00CF14FC" w:rsidP="00F00A5B">
      <w:pPr>
        <w:rPr>
          <w:rFonts w:ascii="Cambria" w:hAnsi="Cambria" w:cstheme="minorHAnsi"/>
        </w:rPr>
      </w:pPr>
    </w:p>
    <w:p w14:paraId="1E36C8B1" w14:textId="2C9CA066" w:rsidR="00F00A5B" w:rsidRPr="00F00A5B" w:rsidRDefault="00F00A5B" w:rsidP="00F00A5B">
      <w:pPr>
        <w:rPr>
          <w:rFonts w:ascii="Cambria" w:hAnsi="Cambria" w:cstheme="minorHAnsi"/>
        </w:rPr>
      </w:pPr>
      <w:r w:rsidRPr="00F00A5B">
        <w:rPr>
          <w:rFonts w:ascii="Cambria" w:hAnsi="Cambria" w:cstheme="minorHAnsi"/>
        </w:rPr>
        <w:t>S/FX: JELLY TRUMPET THEME</w:t>
      </w:r>
    </w:p>
    <w:p w14:paraId="36BDF4E3" w14:textId="56A7331A" w:rsidR="00F00A5B" w:rsidRDefault="00F00A5B" w:rsidP="00F00A5B">
      <w:pPr>
        <w:rPr>
          <w:rFonts w:ascii="Cambria" w:hAnsi="Cambria" w:cstheme="minorHAnsi"/>
        </w:rPr>
      </w:pPr>
    </w:p>
    <w:p w14:paraId="5FA7E80E" w14:textId="77777777" w:rsidR="00646FE2" w:rsidRDefault="00646FE2" w:rsidP="00646FE2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477E5D64" w14:textId="77777777" w:rsidR="00646FE2" w:rsidRDefault="00646FE2" w:rsidP="00646FE2">
      <w:pPr>
        <w:rPr>
          <w:rFonts w:ascii="Cambria" w:hAnsi="Cambria" w:cstheme="minorHAnsi"/>
        </w:rPr>
      </w:pPr>
      <w:r w:rsidRPr="000726A2">
        <w:rPr>
          <w:rFonts w:ascii="Cambria" w:hAnsi="Cambria" w:cstheme="minorHAnsi"/>
        </w:rPr>
        <w:t>Welcome to</w:t>
      </w:r>
      <w:r>
        <w:rPr>
          <w:rFonts w:ascii="Cambria" w:hAnsi="Cambria" w:cstheme="minorHAnsi"/>
        </w:rPr>
        <w:t xml:space="preserve"> </w:t>
      </w:r>
      <w:r w:rsidRPr="000726A2">
        <w:rPr>
          <w:rFonts w:ascii="Cambria" w:hAnsi="Cambria" w:cstheme="minorHAnsi"/>
        </w:rPr>
        <w:t>Jelly Trumpet</w:t>
      </w:r>
      <w:r>
        <w:rPr>
          <w:rFonts w:ascii="Cambria" w:hAnsi="Cambria" w:cstheme="minorHAnsi"/>
        </w:rPr>
        <w:t xml:space="preserve"> Studios</w:t>
      </w:r>
      <w:r w:rsidRPr="000726A2">
        <w:rPr>
          <w:rFonts w:ascii="Cambria" w:hAnsi="Cambria" w:cstheme="minorHAnsi"/>
        </w:rPr>
        <w:t xml:space="preserve">, two blokes </w:t>
      </w:r>
      <w:r>
        <w:rPr>
          <w:rFonts w:ascii="Cambria" w:hAnsi="Cambria" w:cstheme="minorHAnsi"/>
        </w:rPr>
        <w:t xml:space="preserve">and a medieval queen </w:t>
      </w:r>
      <w:r w:rsidRPr="000726A2">
        <w:rPr>
          <w:rFonts w:ascii="Cambria" w:hAnsi="Cambria" w:cstheme="minorHAnsi"/>
        </w:rPr>
        <w:t xml:space="preserve">trying to make a </w:t>
      </w:r>
      <w:r>
        <w:rPr>
          <w:rFonts w:ascii="Cambria" w:hAnsi="Cambria" w:cstheme="minorHAnsi"/>
        </w:rPr>
        <w:t>podcast about creativity.</w:t>
      </w:r>
    </w:p>
    <w:p w14:paraId="55D1AC47" w14:textId="77777777" w:rsidR="00646FE2" w:rsidRPr="00DC226F" w:rsidRDefault="00646FE2" w:rsidP="00646FE2">
      <w:pPr>
        <w:rPr>
          <w:rFonts w:ascii="Cambria" w:hAnsi="Cambria" w:cstheme="minorHAnsi"/>
        </w:rPr>
      </w:pPr>
    </w:p>
    <w:p w14:paraId="67CB0FA9" w14:textId="77777777" w:rsidR="00646FE2" w:rsidRPr="00DC226F" w:rsidRDefault="00646FE2" w:rsidP="00646FE2">
      <w:p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The Jelly Trumpet crew:</w:t>
      </w:r>
    </w:p>
    <w:p w14:paraId="7424A780" w14:textId="77777777" w:rsidR="00646FE2" w:rsidRPr="00DC226F" w:rsidRDefault="00646FE2" w:rsidP="00646FE2">
      <w:pPr>
        <w:rPr>
          <w:rFonts w:ascii="Cambria" w:hAnsi="Cambria" w:cstheme="minorHAnsi"/>
        </w:rPr>
      </w:pPr>
    </w:p>
    <w:p w14:paraId="3D3AC2ED" w14:textId="77777777" w:rsidR="00646FE2" w:rsidRPr="00DC226F" w:rsidRDefault="00646FE2" w:rsidP="00646FE2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Jim, </w:t>
      </w:r>
      <w:r>
        <w:rPr>
          <w:rFonts w:ascii="Cambria" w:hAnsi="Cambria" w:cstheme="minorHAnsi"/>
        </w:rPr>
        <w:t xml:space="preserve">the writer, has a loose grasp on reality </w:t>
      </w:r>
    </w:p>
    <w:p w14:paraId="1254C775" w14:textId="77777777" w:rsidR="00646FE2" w:rsidRPr="00DC226F" w:rsidRDefault="00646FE2" w:rsidP="00646FE2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Mr b, </w:t>
      </w:r>
      <w:r>
        <w:rPr>
          <w:rFonts w:ascii="Cambria" w:hAnsi="Cambria" w:cstheme="minorHAnsi"/>
        </w:rPr>
        <w:t>the</w:t>
      </w:r>
      <w:r w:rsidRPr="00DC226F">
        <w:rPr>
          <w:rFonts w:ascii="Cambria" w:hAnsi="Cambria" w:cstheme="minorHAnsi"/>
        </w:rPr>
        <w:t xml:space="preserve"> inventor</w:t>
      </w:r>
      <w:r>
        <w:rPr>
          <w:rFonts w:ascii="Cambria" w:hAnsi="Cambria" w:cstheme="minorHAnsi"/>
        </w:rPr>
        <w:t xml:space="preserve">, understands reality but doesn’t like it. </w:t>
      </w:r>
    </w:p>
    <w:p w14:paraId="5974804F" w14:textId="77777777" w:rsidR="00646FE2" w:rsidRPr="00DC226F" w:rsidRDefault="00646FE2" w:rsidP="00646FE2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Queen Eleanor</w:t>
      </w:r>
      <w:r>
        <w:rPr>
          <w:rFonts w:ascii="Cambria" w:hAnsi="Cambria" w:cstheme="minorHAnsi"/>
        </w:rPr>
        <w:t xml:space="preserve"> of the Aquitaine</w:t>
      </w:r>
      <w:r w:rsidRPr="00DC226F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yes that one. Time travel you see.</w:t>
      </w:r>
      <w:r>
        <w:rPr>
          <w:rFonts w:ascii="Cambria" w:hAnsi="Cambria" w:cstheme="minorHAnsi"/>
        </w:rPr>
        <w:br/>
      </w:r>
    </w:p>
    <w:p w14:paraId="656B485D" w14:textId="77777777" w:rsidR="00646FE2" w:rsidRPr="00DC226F" w:rsidRDefault="00646FE2" w:rsidP="00646FE2">
      <w:p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Plus:</w:t>
      </w:r>
    </w:p>
    <w:p w14:paraId="5FC406AD" w14:textId="77777777" w:rsidR="00646FE2" w:rsidRPr="00DC226F" w:rsidRDefault="00646FE2" w:rsidP="00646FE2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Nigel, a giant</w:t>
      </w:r>
      <w:r>
        <w:rPr>
          <w:rFonts w:ascii="Cambria" w:hAnsi="Cambria" w:cstheme="minorHAnsi"/>
        </w:rPr>
        <w:t xml:space="preserve"> </w:t>
      </w:r>
      <w:r w:rsidRPr="00DC226F">
        <w:rPr>
          <w:rFonts w:ascii="Cambria" w:hAnsi="Cambria" w:cstheme="minorHAnsi"/>
        </w:rPr>
        <w:t>red squirrel</w:t>
      </w:r>
    </w:p>
    <w:p w14:paraId="7E411474" w14:textId="77777777" w:rsidR="00646FE2" w:rsidRPr="00DC226F" w:rsidRDefault="00646FE2" w:rsidP="00646FE2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Spen, </w:t>
      </w:r>
      <w:r>
        <w:rPr>
          <w:rFonts w:ascii="Cambria" w:hAnsi="Cambria" w:cstheme="minorHAnsi"/>
        </w:rPr>
        <w:t>a</w:t>
      </w:r>
      <w:r w:rsidRPr="00DC226F">
        <w:rPr>
          <w:rFonts w:ascii="Cambria" w:hAnsi="Cambria" w:cstheme="minorHAnsi"/>
        </w:rPr>
        <w:t xml:space="preserve"> guitarist, </w:t>
      </w:r>
      <w:r>
        <w:rPr>
          <w:rFonts w:ascii="Cambria" w:hAnsi="Cambria" w:cstheme="minorHAnsi"/>
        </w:rPr>
        <w:t>his axe does his talking</w:t>
      </w:r>
    </w:p>
    <w:p w14:paraId="21BA9EC7" w14:textId="77777777" w:rsidR="00646FE2" w:rsidRDefault="00646FE2" w:rsidP="00646FE2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proofErr w:type="spellStart"/>
      <w:r w:rsidRPr="00DC226F">
        <w:rPr>
          <w:rFonts w:ascii="Cambria" w:hAnsi="Cambria" w:cstheme="minorHAnsi"/>
        </w:rPr>
        <w:t>cMac</w:t>
      </w:r>
      <w:proofErr w:type="spellEnd"/>
      <w:r w:rsidRPr="00DC226F">
        <w:rPr>
          <w:rFonts w:ascii="Cambria" w:hAnsi="Cambria" w:cstheme="minorHAnsi"/>
        </w:rPr>
        <w:t xml:space="preserve">, Mr b’s </w:t>
      </w:r>
      <w:r>
        <w:rPr>
          <w:rFonts w:ascii="Cambria" w:hAnsi="Cambria" w:cstheme="minorHAnsi"/>
        </w:rPr>
        <w:t>multi-purpose gizmo</w:t>
      </w:r>
      <w:r w:rsidRPr="00DC226F">
        <w:rPr>
          <w:rFonts w:ascii="Cambria" w:hAnsi="Cambria" w:cstheme="minorHAnsi"/>
        </w:rPr>
        <w:t xml:space="preserve"> </w:t>
      </w:r>
    </w:p>
    <w:p w14:paraId="0F69FCB5" w14:textId="77777777" w:rsidR="00646FE2" w:rsidRPr="00DC226F" w:rsidRDefault="00646FE2" w:rsidP="00646FE2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and ME! Tony, the voice over guy!</w:t>
      </w:r>
    </w:p>
    <w:p w14:paraId="5B44CB35" w14:textId="77777777" w:rsidR="00310EF5" w:rsidRPr="00DC226F" w:rsidRDefault="00310EF5" w:rsidP="00310EF5">
      <w:pPr>
        <w:rPr>
          <w:rFonts w:ascii="Cambria" w:hAnsi="Cambria" w:cstheme="minorHAnsi"/>
        </w:rPr>
      </w:pPr>
    </w:p>
    <w:p w14:paraId="36F74044" w14:textId="3C956190" w:rsidR="00253613" w:rsidRDefault="00310EF5" w:rsidP="00310EF5">
      <w:pPr>
        <w:rPr>
          <w:rFonts w:ascii="Cambria" w:hAnsi="Cambria" w:cstheme="minorHAnsi"/>
        </w:rPr>
      </w:pPr>
      <w:r w:rsidRPr="00C04BD9">
        <w:rPr>
          <w:rFonts w:ascii="Cambria" w:hAnsi="Cambria" w:cstheme="minorHAnsi"/>
          <w:b/>
          <w:bCs/>
        </w:rPr>
        <w:t>Previously on Jelly Trumpet!</w:t>
      </w:r>
      <w:r>
        <w:rPr>
          <w:rFonts w:ascii="Cambria" w:hAnsi="Cambria" w:cstheme="minorHAnsi"/>
        </w:rPr>
        <w:t xml:space="preserve"> </w:t>
      </w:r>
      <w:r w:rsidR="00F359AB">
        <w:rPr>
          <w:rFonts w:ascii="Cambria" w:hAnsi="Cambria" w:cstheme="minorHAnsi"/>
        </w:rPr>
        <w:t xml:space="preserve">The crew </w:t>
      </w:r>
      <w:r w:rsidR="00E33BC2">
        <w:rPr>
          <w:rFonts w:ascii="Cambria" w:hAnsi="Cambria" w:cstheme="minorHAnsi"/>
        </w:rPr>
        <w:t xml:space="preserve">survived the </w:t>
      </w:r>
      <w:r w:rsidR="00E33BC2" w:rsidRPr="00E33BC2">
        <w:rPr>
          <w:rFonts w:ascii="Cambria" w:hAnsi="Cambria" w:cstheme="minorHAnsi"/>
          <w:b/>
          <w:bCs/>
        </w:rPr>
        <w:t>Train of Death</w:t>
      </w:r>
      <w:r w:rsidR="00E33BC2">
        <w:rPr>
          <w:rFonts w:ascii="Cambria" w:hAnsi="Cambria" w:cstheme="minorHAnsi"/>
        </w:rPr>
        <w:t xml:space="preserve"> thanks to </w:t>
      </w:r>
      <w:proofErr w:type="spellStart"/>
      <w:r w:rsidR="00E33BC2">
        <w:rPr>
          <w:rFonts w:ascii="Cambria" w:hAnsi="Cambria" w:cstheme="minorHAnsi"/>
        </w:rPr>
        <w:t>cMac</w:t>
      </w:r>
      <w:proofErr w:type="spellEnd"/>
      <w:r w:rsidR="00E33BC2">
        <w:rPr>
          <w:rFonts w:ascii="Cambria" w:hAnsi="Cambria" w:cstheme="minorHAnsi"/>
        </w:rPr>
        <w:t xml:space="preserve"> </w:t>
      </w:r>
      <w:r w:rsidR="00315F9A">
        <w:rPr>
          <w:rFonts w:ascii="Cambria" w:hAnsi="Cambria" w:cstheme="minorHAnsi"/>
        </w:rPr>
        <w:t>a</w:t>
      </w:r>
      <w:r w:rsidR="00DD243A">
        <w:rPr>
          <w:rFonts w:ascii="Cambria" w:hAnsi="Cambria" w:cstheme="minorHAnsi"/>
        </w:rPr>
        <w:t xml:space="preserve">nd Nigel, </w:t>
      </w:r>
      <w:proofErr w:type="gramStart"/>
      <w:r w:rsidR="00DD243A">
        <w:rPr>
          <w:rFonts w:ascii="Cambria" w:hAnsi="Cambria" w:cstheme="minorHAnsi"/>
        </w:rPr>
        <w:t>the</w:t>
      </w:r>
      <w:r w:rsidR="00315F9A">
        <w:rPr>
          <w:rFonts w:ascii="Cambria" w:hAnsi="Cambria" w:cstheme="minorHAnsi"/>
        </w:rPr>
        <w:t xml:space="preserve"> </w:t>
      </w:r>
      <w:r w:rsidR="003E0358">
        <w:rPr>
          <w:rFonts w:ascii="Cambria" w:hAnsi="Cambria" w:cstheme="minorHAnsi"/>
        </w:rPr>
        <w:t>a</w:t>
      </w:r>
      <w:proofErr w:type="gramEnd"/>
      <w:r w:rsidR="003E0358">
        <w:rPr>
          <w:rFonts w:ascii="Cambria" w:hAnsi="Cambria" w:cstheme="minorHAnsi"/>
        </w:rPr>
        <w:t xml:space="preserve"> vicious giant</w:t>
      </w:r>
      <w:r w:rsidR="00315F9A">
        <w:rPr>
          <w:rFonts w:ascii="Cambria" w:hAnsi="Cambria" w:cstheme="minorHAnsi"/>
        </w:rPr>
        <w:t xml:space="preserve"> squirrel</w:t>
      </w:r>
      <w:r w:rsidR="00276ADB">
        <w:rPr>
          <w:rFonts w:ascii="Cambria" w:hAnsi="Cambria" w:cstheme="minorHAnsi"/>
        </w:rPr>
        <w:t>.</w:t>
      </w:r>
      <w:r w:rsidR="00F359AB">
        <w:rPr>
          <w:rFonts w:ascii="Cambria" w:hAnsi="Cambria" w:cstheme="minorHAnsi"/>
        </w:rPr>
        <w:t xml:space="preserve"> </w:t>
      </w:r>
    </w:p>
    <w:p w14:paraId="4EF63855" w14:textId="77777777" w:rsidR="00253613" w:rsidRDefault="00253613" w:rsidP="00310EF5">
      <w:pPr>
        <w:rPr>
          <w:rFonts w:ascii="Cambria" w:hAnsi="Cambria" w:cstheme="minorHAnsi"/>
        </w:rPr>
      </w:pPr>
    </w:p>
    <w:p w14:paraId="13660665" w14:textId="08185636" w:rsidR="00310EF5" w:rsidRDefault="00310EF5" w:rsidP="00F00A5B">
      <w:pPr>
        <w:rPr>
          <w:rFonts w:ascii="Cambria" w:hAnsi="Cambria" w:cstheme="minorHAnsi"/>
        </w:rPr>
      </w:pPr>
      <w:r w:rsidRPr="00644A18">
        <w:rPr>
          <w:rFonts w:ascii="Cambria" w:hAnsi="Cambria" w:cstheme="minorHAnsi"/>
          <w:b/>
          <w:bCs/>
        </w:rPr>
        <w:t xml:space="preserve">In </w:t>
      </w:r>
      <w:r w:rsidR="00003895">
        <w:rPr>
          <w:rFonts w:ascii="Cambria" w:hAnsi="Cambria" w:cstheme="minorHAnsi"/>
          <w:b/>
          <w:bCs/>
        </w:rPr>
        <w:t>this episode</w:t>
      </w:r>
      <w:r w:rsidR="00F95212">
        <w:rPr>
          <w:rFonts w:ascii="Cambria" w:hAnsi="Cambria" w:cstheme="minorHAnsi"/>
          <w:b/>
          <w:bCs/>
        </w:rPr>
        <w:t xml:space="preserve">, </w:t>
      </w:r>
      <w:r w:rsidR="00E33BC2">
        <w:rPr>
          <w:rFonts w:ascii="Cambria" w:hAnsi="Cambria" w:cstheme="minorHAnsi"/>
          <w:b/>
          <w:bCs/>
        </w:rPr>
        <w:t>Return of the Outlaws</w:t>
      </w:r>
      <w:r w:rsidR="00F95212">
        <w:rPr>
          <w:rFonts w:ascii="Cambria" w:hAnsi="Cambria" w:cstheme="minorHAnsi"/>
          <w:b/>
          <w:bCs/>
        </w:rPr>
        <w:t>,</w:t>
      </w:r>
      <w:r>
        <w:rPr>
          <w:rFonts w:ascii="Cambria" w:hAnsi="Cambria" w:cstheme="minorHAnsi"/>
        </w:rPr>
        <w:t xml:space="preserve"> </w:t>
      </w:r>
      <w:r w:rsidR="00E33BC2">
        <w:rPr>
          <w:rFonts w:ascii="Cambria" w:hAnsi="Cambria" w:cstheme="minorHAnsi"/>
        </w:rPr>
        <w:t xml:space="preserve">our fallible heroes return to </w:t>
      </w:r>
      <w:proofErr w:type="spellStart"/>
      <w:r w:rsidR="00E33BC2">
        <w:rPr>
          <w:rFonts w:ascii="Cambria" w:hAnsi="Cambria" w:cstheme="minorHAnsi"/>
        </w:rPr>
        <w:t>Gootania</w:t>
      </w:r>
      <w:proofErr w:type="spellEnd"/>
      <w:r w:rsidR="00E33BC2">
        <w:rPr>
          <w:rFonts w:ascii="Cambria" w:hAnsi="Cambria" w:cstheme="minorHAnsi"/>
        </w:rPr>
        <w:t xml:space="preserve">, a country </w:t>
      </w:r>
      <w:r w:rsidR="00276ADB">
        <w:rPr>
          <w:rFonts w:ascii="Cambria" w:hAnsi="Cambria" w:cstheme="minorHAnsi"/>
        </w:rPr>
        <w:t>founded</w:t>
      </w:r>
      <w:r w:rsidR="00E33BC2">
        <w:rPr>
          <w:rFonts w:ascii="Cambria" w:hAnsi="Cambria" w:cstheme="minorHAnsi"/>
        </w:rPr>
        <w:t xml:space="preserve"> in the Balkans by a billionaire tech’ bro</w:t>
      </w:r>
      <w:r w:rsidR="00276ADB">
        <w:rPr>
          <w:rFonts w:ascii="Cambria" w:hAnsi="Cambria" w:cstheme="minorHAnsi"/>
        </w:rPr>
        <w:t xml:space="preserve"> super villain</w:t>
      </w:r>
      <w:r w:rsidR="003E0358">
        <w:rPr>
          <w:rFonts w:ascii="Cambria" w:hAnsi="Cambria" w:cstheme="minorHAnsi"/>
        </w:rPr>
        <w:t xml:space="preserve"> Elton </w:t>
      </w:r>
      <w:proofErr w:type="spellStart"/>
      <w:r w:rsidR="003E0358">
        <w:rPr>
          <w:rFonts w:ascii="Cambria" w:hAnsi="Cambria" w:cstheme="minorHAnsi"/>
        </w:rPr>
        <w:t>Mu</w:t>
      </w:r>
      <w:r w:rsidR="00773E32">
        <w:rPr>
          <w:rFonts w:ascii="Cambria" w:hAnsi="Cambria" w:cstheme="minorHAnsi"/>
        </w:rPr>
        <w:t>s</w:t>
      </w:r>
      <w:r w:rsidR="003E0358">
        <w:rPr>
          <w:rFonts w:ascii="Cambria" w:hAnsi="Cambria" w:cstheme="minorHAnsi"/>
        </w:rPr>
        <w:t>kOx</w:t>
      </w:r>
      <w:proofErr w:type="spellEnd"/>
      <w:r w:rsidR="003E0358">
        <w:rPr>
          <w:rFonts w:ascii="Cambria" w:hAnsi="Cambria" w:cstheme="minorHAnsi"/>
        </w:rPr>
        <w:t>.</w:t>
      </w:r>
    </w:p>
    <w:p w14:paraId="215E67E9" w14:textId="77777777" w:rsidR="00276969" w:rsidRDefault="00276969" w:rsidP="00F00A5B">
      <w:pPr>
        <w:rPr>
          <w:rFonts w:ascii="Cambria" w:hAnsi="Cambria" w:cstheme="minorHAnsi"/>
        </w:rPr>
      </w:pPr>
    </w:p>
    <w:p w14:paraId="5EA157A0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S/FX: JELLY TRUMPET THEME</w:t>
      </w:r>
    </w:p>
    <w:p w14:paraId="6EAB82E4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4C96900" w14:textId="3A77ADBF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S/FX: SOUND OF </w:t>
      </w:r>
      <w:r w:rsidR="005671A0">
        <w:rPr>
          <w:rFonts w:ascii="Times New Roman" w:eastAsia="Times New Roman" w:hAnsi="Times New Roman" w:cs="Times New Roman"/>
          <w:lang w:eastAsia="en-GB"/>
        </w:rPr>
        <w:t>SONIC HAMMER, CHORD ONE, CHORD TWO, CHORD THREE</w:t>
      </w:r>
    </w:p>
    <w:p w14:paraId="7DCE0EB8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517B45C" w14:textId="3C1B11E0" w:rsidR="005D5DBB" w:rsidRPr="005D5DBB" w:rsidRDefault="00D14A6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:</w:t>
      </w:r>
    </w:p>
    <w:p w14:paraId="34035490" w14:textId="4A20254B" w:rsidR="00975C18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What are you </w:t>
      </w:r>
      <w:r w:rsidR="00D14A69">
        <w:rPr>
          <w:rFonts w:ascii="Times New Roman" w:eastAsia="Times New Roman" w:hAnsi="Times New Roman" w:cs="Times New Roman"/>
          <w:lang w:eastAsia="en-GB"/>
        </w:rPr>
        <w:t>hammering</w:t>
      </w:r>
      <w:r>
        <w:rPr>
          <w:rFonts w:ascii="Times New Roman" w:eastAsia="Times New Roman" w:hAnsi="Times New Roman" w:cs="Times New Roman"/>
          <w:lang w:eastAsia="en-GB"/>
        </w:rPr>
        <w:t xml:space="preserve"> Mr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</w:t>
      </w:r>
      <w:r w:rsidR="00D14A69">
        <w:rPr>
          <w:rFonts w:ascii="Times New Roman" w:eastAsia="Times New Roman" w:hAnsi="Times New Roman" w:cs="Times New Roman"/>
          <w:lang w:eastAsia="en-GB"/>
        </w:rPr>
        <w:t>b</w:t>
      </w:r>
      <w:r w:rsidRPr="005D5DBB">
        <w:rPr>
          <w:rFonts w:ascii="Times New Roman" w:eastAsia="Times New Roman" w:hAnsi="Times New Roman" w:cs="Times New Roman"/>
          <w:lang w:eastAsia="en-GB"/>
        </w:rPr>
        <w:t>?</w:t>
      </w:r>
    </w:p>
    <w:p w14:paraId="094D6212" w14:textId="77777777" w:rsidR="00975C18" w:rsidRPr="005D5DBB" w:rsidRDefault="00975C1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29C3774" w14:textId="189E2581" w:rsidR="005D5DBB" w:rsidRPr="005D5DBB" w:rsidRDefault="00D14A6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:</w:t>
      </w:r>
    </w:p>
    <w:p w14:paraId="5E082E36" w14:textId="5B2E255A" w:rsidR="005D5DBB" w:rsidRPr="005D5DBB" w:rsidRDefault="00D14A6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It’s a tapered shank for my new cloaking device.</w:t>
      </w:r>
    </w:p>
    <w:p w14:paraId="7AE1BBF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0F5A1BE" w14:textId="7FF28C1C" w:rsidR="005D5DBB" w:rsidRPr="005D5DBB" w:rsidRDefault="00D14A6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:</w:t>
      </w:r>
    </w:p>
    <w:p w14:paraId="409E058C" w14:textId="77777777" w:rsidR="00D14A69" w:rsidRDefault="00975C1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</w:t>
      </w:r>
      <w:r w:rsidR="00D14A69">
        <w:rPr>
          <w:rFonts w:ascii="Times New Roman" w:eastAsia="Times New Roman" w:hAnsi="Times New Roman" w:cs="Times New Roman"/>
          <w:lang w:eastAsia="en-GB"/>
        </w:rPr>
        <w:t>DISTRACTED</w:t>
      </w:r>
      <w:r>
        <w:rPr>
          <w:rFonts w:ascii="Times New Roman" w:eastAsia="Times New Roman" w:hAnsi="Times New Roman" w:cs="Times New Roman"/>
          <w:lang w:eastAsia="en-GB"/>
        </w:rPr>
        <w:t xml:space="preserve">] </w:t>
      </w:r>
      <w:r w:rsidR="00D14A69">
        <w:rPr>
          <w:rFonts w:ascii="Times New Roman" w:eastAsia="Times New Roman" w:hAnsi="Times New Roman" w:cs="Times New Roman"/>
          <w:lang w:eastAsia="en-GB"/>
        </w:rPr>
        <w:t>I see.</w:t>
      </w:r>
    </w:p>
    <w:p w14:paraId="1BE07EE2" w14:textId="77777777" w:rsidR="00D14A69" w:rsidRDefault="00D14A6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A4ABEC8" w14:textId="547314DC" w:rsidR="005D5DBB" w:rsidRPr="005D5DBB" w:rsidRDefault="00D14A6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SFX: SOUND OF TYPING</w:t>
      </w:r>
      <w:r w:rsidR="005D5DBB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1085C072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6349B52" w14:textId="6EE7FFE4" w:rsidR="005D5DBB" w:rsidRPr="005D5DBB" w:rsidRDefault="00D14A6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:</w:t>
      </w:r>
    </w:p>
    <w:p w14:paraId="5B3784AF" w14:textId="56D46679" w:rsidR="005D5DBB" w:rsidRDefault="00D14A6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 is this cloaking device, Mr b?</w:t>
      </w:r>
    </w:p>
    <w:p w14:paraId="70552D49" w14:textId="77777777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3EE057F" w14:textId="6BDA7829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494A1DC3" w14:textId="09BB0B78" w:rsidR="005D5DBB" w:rsidRDefault="00D14A6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[SLIGHTLY ANGRY] </w:t>
      </w:r>
      <w:r w:rsidR="00BC3511">
        <w:rPr>
          <w:rFonts w:ascii="Times New Roman" w:eastAsia="Times New Roman" w:hAnsi="Times New Roman" w:cs="Times New Roman"/>
          <w:lang w:eastAsia="en-GB"/>
        </w:rPr>
        <w:t xml:space="preserve">I’m glad </w:t>
      </w:r>
      <w:r w:rsidR="00BC3511" w:rsidRPr="00BC3511">
        <w:rPr>
          <w:rFonts w:ascii="Times New Roman" w:eastAsia="Times New Roman" w:hAnsi="Times New Roman" w:cs="Times New Roman"/>
          <w:u w:val="single"/>
          <w:lang w:eastAsia="en-GB"/>
        </w:rPr>
        <w:t>someone</w:t>
      </w:r>
      <w:r w:rsidR="00BC3511">
        <w:rPr>
          <w:rFonts w:ascii="Times New Roman" w:eastAsia="Times New Roman" w:hAnsi="Times New Roman" w:cs="Times New Roman"/>
          <w:lang w:eastAsia="en-GB"/>
        </w:rPr>
        <w:t xml:space="preserve"> is interested. The cloaking device will make the podcast invisible your Majesty. </w:t>
      </w:r>
    </w:p>
    <w:p w14:paraId="637D2069" w14:textId="77777777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A7C2C17" w14:textId="43C47BCD" w:rsidR="0060324E" w:rsidRDefault="0060324E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PING OF AN EMAIL ARRIVING</w:t>
      </w:r>
    </w:p>
    <w:p w14:paraId="5A3F156F" w14:textId="77777777" w:rsidR="0060324E" w:rsidRDefault="0060324E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0CA53A3" w14:textId="0B753982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4FC24B6E" w14:textId="2C73B38B" w:rsidR="005D5DBB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Bloody email. I’m trying to write. </w:t>
      </w:r>
    </w:p>
    <w:p w14:paraId="54F1E3DF" w14:textId="77777777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EF210B5" w14:textId="46662C6C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B648A0F" w14:textId="6AB00E80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Are you still writing this episode Mot Homme?</w:t>
      </w:r>
    </w:p>
    <w:p w14:paraId="6CF8822A" w14:textId="77777777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0DCAE53" w14:textId="2FAEFD63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7345554F" w14:textId="783B4943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No, your Majesty. I’m working on my book, ‘The Sacred Band of Zombie Hunters.’</w:t>
      </w:r>
    </w:p>
    <w:p w14:paraId="7FC9C089" w14:textId="77777777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935C5C1" w14:textId="4587B7D2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3098540" w14:textId="042F7215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Is that the one set on the east coast of America in 1929</w:t>
      </w:r>
      <w:r w:rsidR="004A4F7B">
        <w:rPr>
          <w:rFonts w:ascii="Times New Roman" w:eastAsia="Times New Roman" w:hAnsi="Times New Roman" w:cs="Times New Roman"/>
          <w:lang w:eastAsia="en-GB"/>
        </w:rPr>
        <w:t>?</w:t>
      </w:r>
      <w:r>
        <w:rPr>
          <w:rFonts w:ascii="Times New Roman" w:eastAsia="Times New Roman" w:hAnsi="Times New Roman" w:cs="Times New Roman"/>
          <w:lang w:eastAsia="en-GB"/>
        </w:rPr>
        <w:t xml:space="preserve"> The one with the parties of schoolgirls and an emotionally damaged ex-soldier?</w:t>
      </w:r>
    </w:p>
    <w:p w14:paraId="79D9F214" w14:textId="77777777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F5E0BB0" w14:textId="1395D6CF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216BB77A" w14:textId="55B18FA3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The same your Majesty. What are you </w:t>
      </w:r>
      <w:r w:rsidR="00C4769B">
        <w:rPr>
          <w:rFonts w:ascii="Times New Roman" w:eastAsia="Times New Roman" w:hAnsi="Times New Roman" w:cs="Times New Roman"/>
          <w:lang w:eastAsia="en-GB"/>
        </w:rPr>
        <w:t>painting</w:t>
      </w:r>
      <w:r>
        <w:rPr>
          <w:rFonts w:ascii="Times New Roman" w:eastAsia="Times New Roman" w:hAnsi="Times New Roman" w:cs="Times New Roman"/>
          <w:lang w:eastAsia="en-GB"/>
        </w:rPr>
        <w:t>?</w:t>
      </w:r>
    </w:p>
    <w:p w14:paraId="3F85EABF" w14:textId="77777777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4C6D475" w14:textId="683574E4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B1B7208" w14:textId="695E7DAC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 am painting Nigel. See how he poses, like a Greek god!</w:t>
      </w:r>
    </w:p>
    <w:p w14:paraId="75FB5412" w14:textId="77777777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C40AFA0" w14:textId="6ADD6002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5D76B53B" w14:textId="075024B9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Lovely.</w:t>
      </w:r>
      <w:r w:rsidR="004A4F7B">
        <w:rPr>
          <w:rFonts w:ascii="Times New Roman" w:eastAsia="Times New Roman" w:hAnsi="Times New Roman" w:cs="Times New Roman"/>
          <w:lang w:eastAsia="en-GB"/>
        </w:rPr>
        <w:t xml:space="preserve"> Your use of acrylics is delightful.</w:t>
      </w:r>
      <w:r w:rsidR="00C4769B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 xml:space="preserve">Mr b, did you finish </w:t>
      </w:r>
      <w:r w:rsidR="00C4769B">
        <w:rPr>
          <w:rFonts w:ascii="Times New Roman" w:eastAsia="Times New Roman" w:hAnsi="Times New Roman" w:cs="Times New Roman"/>
          <w:lang w:eastAsia="en-GB"/>
        </w:rPr>
        <w:t>your latest</w:t>
      </w:r>
      <w:r>
        <w:rPr>
          <w:rFonts w:ascii="Times New Roman" w:eastAsia="Times New Roman" w:hAnsi="Times New Roman" w:cs="Times New Roman"/>
          <w:lang w:eastAsia="en-GB"/>
        </w:rPr>
        <w:t xml:space="preserve"> song? </w:t>
      </w:r>
    </w:p>
    <w:p w14:paraId="33823E99" w14:textId="77777777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E78DEE5" w14:textId="7917AB9E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096C538B" w14:textId="1BC61373" w:rsidR="005671A0" w:rsidRDefault="005671A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Not yet. I’ll play it for you </w:t>
      </w:r>
      <w:r w:rsidR="004A4F7B">
        <w:rPr>
          <w:rFonts w:ascii="Times New Roman" w:eastAsia="Times New Roman" w:hAnsi="Times New Roman" w:cs="Times New Roman"/>
          <w:lang w:eastAsia="en-GB"/>
        </w:rPr>
        <w:t>later</w:t>
      </w:r>
      <w:r>
        <w:rPr>
          <w:rFonts w:ascii="Times New Roman" w:eastAsia="Times New Roman" w:hAnsi="Times New Roman" w:cs="Times New Roman"/>
          <w:lang w:eastAsia="en-GB"/>
        </w:rPr>
        <w:t>.</w:t>
      </w:r>
      <w:r w:rsidR="004A4F7B">
        <w:rPr>
          <w:rFonts w:ascii="Times New Roman" w:eastAsia="Times New Roman" w:hAnsi="Times New Roman" w:cs="Times New Roman"/>
          <w:lang w:eastAsia="en-GB"/>
        </w:rPr>
        <w:t xml:space="preserve"> I’m busy updating the podcast defences.</w:t>
      </w:r>
    </w:p>
    <w:p w14:paraId="400D8C56" w14:textId="77777777" w:rsidR="00C4769B" w:rsidRDefault="00C4769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0645577C" w14:textId="526982C9" w:rsidR="00C4769B" w:rsidRDefault="00C4769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THREE CHORDS OF THE SONIC HAMMER</w:t>
      </w:r>
    </w:p>
    <w:p w14:paraId="0FEC3F17" w14:textId="77777777" w:rsidR="00C4769B" w:rsidRDefault="00C4769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115AA39" w14:textId="153CF3FE" w:rsidR="00C4769B" w:rsidRDefault="00C4769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1607BCF" w14:textId="425CD457" w:rsidR="00C4769B" w:rsidRDefault="00C4769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Why not finish your song, Mr b? Surely, the cloaking device can wait?</w:t>
      </w:r>
    </w:p>
    <w:p w14:paraId="7BEA1CFD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F6719EF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MR B: </w:t>
      </w:r>
    </w:p>
    <w:p w14:paraId="115AC19D" w14:textId="62509BBC" w:rsidR="005D5DBB" w:rsidRDefault="00C4769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[SLIGHTLY ANGRY] </w:t>
      </w:r>
      <w:r w:rsidR="00BC3511">
        <w:rPr>
          <w:rFonts w:ascii="Times New Roman" w:eastAsia="Times New Roman" w:hAnsi="Times New Roman" w:cs="Times New Roman"/>
          <w:lang w:eastAsia="en-GB"/>
        </w:rPr>
        <w:t>I thought it important ma’am</w:t>
      </w:r>
      <w:r w:rsidR="0060324E">
        <w:rPr>
          <w:rFonts w:ascii="Times New Roman" w:eastAsia="Times New Roman" w:hAnsi="Times New Roman" w:cs="Times New Roman"/>
          <w:lang w:eastAsia="en-GB"/>
        </w:rPr>
        <w:t xml:space="preserve">, as we are </w:t>
      </w:r>
      <w:r>
        <w:rPr>
          <w:rFonts w:ascii="Times New Roman" w:eastAsia="Times New Roman" w:hAnsi="Times New Roman" w:cs="Times New Roman"/>
          <w:lang w:eastAsia="en-GB"/>
        </w:rPr>
        <w:t xml:space="preserve">back </w:t>
      </w:r>
      <w:r w:rsidR="0060324E">
        <w:rPr>
          <w:rFonts w:ascii="Times New Roman" w:eastAsia="Times New Roman" w:hAnsi="Times New Roman" w:cs="Times New Roman"/>
          <w:lang w:eastAsia="en-GB"/>
        </w:rPr>
        <w:t>in</w:t>
      </w:r>
      <w:r w:rsidR="00BC3511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St Albans</w:t>
      </w:r>
      <w:r w:rsidR="0060324E">
        <w:rPr>
          <w:rFonts w:ascii="Times New Roman" w:eastAsia="Times New Roman" w:hAnsi="Times New Roman" w:cs="Times New Roman"/>
          <w:lang w:eastAsia="en-GB"/>
        </w:rPr>
        <w:t>. T</w:t>
      </w:r>
      <w:r w:rsidR="00B83C06">
        <w:rPr>
          <w:rFonts w:ascii="Times New Roman" w:eastAsia="Times New Roman" w:hAnsi="Times New Roman" w:cs="Times New Roman"/>
          <w:lang w:eastAsia="en-GB"/>
        </w:rPr>
        <w:t xml:space="preserve">he US Department of Justice and Revenge </w:t>
      </w:r>
      <w:r w:rsidR="0060324E">
        <w:rPr>
          <w:rFonts w:ascii="Times New Roman" w:eastAsia="Times New Roman" w:hAnsi="Times New Roman" w:cs="Times New Roman"/>
          <w:lang w:eastAsia="en-GB"/>
        </w:rPr>
        <w:t>are</w:t>
      </w:r>
      <w:r w:rsidR="00B83C06">
        <w:rPr>
          <w:rFonts w:ascii="Times New Roman" w:eastAsia="Times New Roman" w:hAnsi="Times New Roman" w:cs="Times New Roman"/>
          <w:lang w:eastAsia="en-GB"/>
        </w:rPr>
        <w:t xml:space="preserve"> </w:t>
      </w:r>
      <w:r w:rsidR="0060324E">
        <w:rPr>
          <w:rFonts w:ascii="Times New Roman" w:eastAsia="Times New Roman" w:hAnsi="Times New Roman" w:cs="Times New Roman"/>
          <w:lang w:eastAsia="en-GB"/>
        </w:rPr>
        <w:t>searching for members of the Bob Mortimer resistance like us.</w:t>
      </w:r>
    </w:p>
    <w:p w14:paraId="329970C7" w14:textId="77777777" w:rsidR="00832DC1" w:rsidRDefault="00832DC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DAE5F47" w14:textId="77777777" w:rsidR="00832DC1" w:rsidRPr="005D5DBB" w:rsidRDefault="00832DC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51E0E15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D0F08F4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lastRenderedPageBreak/>
        <w:t>QUEEN ELEANOR:</w:t>
      </w:r>
    </w:p>
    <w:p w14:paraId="24D763DD" w14:textId="6B50ECD1" w:rsidR="005D5DBB" w:rsidRDefault="00BC351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Quite right Mr b. We don’t want to be discovered by the </w:t>
      </w:r>
      <w:r w:rsidR="00B83C06">
        <w:rPr>
          <w:rFonts w:ascii="Times New Roman" w:eastAsia="Times New Roman" w:hAnsi="Times New Roman" w:cs="Times New Roman"/>
          <w:lang w:eastAsia="en-GB"/>
        </w:rPr>
        <w:t xml:space="preserve">US revenge </w:t>
      </w:r>
      <w:r w:rsidR="003E0358">
        <w:rPr>
          <w:rFonts w:ascii="Times New Roman" w:eastAsia="Times New Roman" w:hAnsi="Times New Roman" w:cs="Times New Roman"/>
          <w:lang w:eastAsia="en-GB"/>
        </w:rPr>
        <w:t>minions</w:t>
      </w:r>
      <w:r>
        <w:rPr>
          <w:rFonts w:ascii="Times New Roman" w:eastAsia="Times New Roman" w:hAnsi="Times New Roman" w:cs="Times New Roman"/>
          <w:lang w:eastAsia="en-GB"/>
        </w:rPr>
        <w:t>. They’ll put us in that Camp Seven again… or worse!</w:t>
      </w:r>
    </w:p>
    <w:p w14:paraId="50C54F1F" w14:textId="77777777" w:rsidR="00B83C06" w:rsidRDefault="00B83C06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F7C5DBA" w14:textId="77777777" w:rsidR="0060324E" w:rsidRDefault="0060324E" w:rsidP="0060324E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PING OF AN EMAIL ARRIVING</w:t>
      </w:r>
    </w:p>
    <w:p w14:paraId="761EEC59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B5E1516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035B9F20" w14:textId="441E2E74" w:rsidR="005D5DBB" w:rsidRPr="005D5DBB" w:rsidRDefault="00BC351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Here an email, there an email. </w:t>
      </w:r>
    </w:p>
    <w:p w14:paraId="6CF42F97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ED2B10F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MR B:</w:t>
      </w:r>
    </w:p>
    <w:p w14:paraId="23DF7A5F" w14:textId="7FB2BA60" w:rsidR="005D5DBB" w:rsidRDefault="00BC351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Now, a few taps with my sonic hammer and voila! Jelly Trumpet will be quite invisible. </w:t>
      </w:r>
    </w:p>
    <w:p w14:paraId="05CA33EB" w14:textId="77777777" w:rsidR="00C4769B" w:rsidRDefault="00C4769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2100F1D" w14:textId="77777777" w:rsidR="00C4769B" w:rsidRDefault="00C4769B" w:rsidP="00C4769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THREE CHORDS OF THE SONIC HAMMER</w:t>
      </w:r>
    </w:p>
    <w:p w14:paraId="79F97525" w14:textId="77777777" w:rsidR="00C4769B" w:rsidRPr="005D5DBB" w:rsidRDefault="00C4769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3B0398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JIM: </w:t>
      </w:r>
    </w:p>
    <w:p w14:paraId="3A9C6B47" w14:textId="4142D655" w:rsidR="005D5DBB" w:rsidRDefault="0060324E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Bloody email! 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No.</w:t>
      </w:r>
      <w:r w:rsidR="00BC3511">
        <w:rPr>
          <w:rFonts w:ascii="Times New Roman" w:eastAsia="Times New Roman" w:hAnsi="Times New Roman" w:cs="Times New Roman"/>
          <w:lang w:eastAsia="en-GB"/>
        </w:rPr>
        <w:t xml:space="preserve"> Delete. Delete… delete. </w:t>
      </w:r>
      <w:r w:rsidR="003B4ED1">
        <w:rPr>
          <w:rFonts w:ascii="Times New Roman" w:eastAsia="Times New Roman" w:hAnsi="Times New Roman" w:cs="Times New Roman"/>
          <w:lang w:eastAsia="en-GB"/>
        </w:rPr>
        <w:t xml:space="preserve">Hello, what do we have here? </w:t>
      </w:r>
      <w:r w:rsidR="000C14A1">
        <w:rPr>
          <w:rFonts w:ascii="Times New Roman" w:eastAsia="Times New Roman" w:hAnsi="Times New Roman" w:cs="Times New Roman"/>
          <w:lang w:eastAsia="en-GB"/>
        </w:rPr>
        <w:t>S</w:t>
      </w:r>
      <w:r w:rsidR="003B4ED1">
        <w:rPr>
          <w:rFonts w:ascii="Times New Roman" w:eastAsia="Times New Roman" w:hAnsi="Times New Roman" w:cs="Times New Roman"/>
          <w:lang w:eastAsia="en-GB"/>
        </w:rPr>
        <w:t>ubject</w:t>
      </w:r>
      <w:r w:rsidR="000C14A1">
        <w:rPr>
          <w:rFonts w:ascii="Times New Roman" w:eastAsia="Times New Roman" w:hAnsi="Times New Roman" w:cs="Times New Roman"/>
          <w:lang w:eastAsia="en-GB"/>
        </w:rPr>
        <w:t xml:space="preserve"> </w:t>
      </w:r>
      <w:r w:rsidR="003B4ED1">
        <w:rPr>
          <w:rFonts w:ascii="Times New Roman" w:eastAsia="Times New Roman" w:hAnsi="Times New Roman" w:cs="Times New Roman"/>
          <w:lang w:eastAsia="en-GB"/>
        </w:rPr>
        <w:t>‘Phase One Complete –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3B4ED1">
        <w:rPr>
          <w:rFonts w:ascii="Times New Roman" w:eastAsia="Times New Roman" w:hAnsi="Times New Roman" w:cs="Times New Roman"/>
          <w:lang w:eastAsia="en-GB"/>
        </w:rPr>
        <w:t>Writer</w:t>
      </w:r>
      <w:r w:rsidR="00E1000D">
        <w:rPr>
          <w:rFonts w:ascii="Times New Roman" w:eastAsia="Times New Roman" w:hAnsi="Times New Roman" w:cs="Times New Roman"/>
          <w:lang w:eastAsia="en-GB"/>
        </w:rPr>
        <w:t>’</w:t>
      </w:r>
      <w:r w:rsidR="003B4ED1">
        <w:rPr>
          <w:rFonts w:ascii="Times New Roman" w:eastAsia="Times New Roman" w:hAnsi="Times New Roman" w:cs="Times New Roman"/>
          <w:lang w:eastAsia="en-GB"/>
        </w:rPr>
        <w:t xml:space="preserve">s </w:t>
      </w:r>
      <w:r w:rsidR="00C4769B">
        <w:rPr>
          <w:rFonts w:ascii="Times New Roman" w:eastAsia="Times New Roman" w:hAnsi="Times New Roman" w:cs="Times New Roman"/>
          <w:lang w:eastAsia="en-GB"/>
        </w:rPr>
        <w:t>Imagination Data</w:t>
      </w:r>
      <w:r w:rsidR="003B4ED1">
        <w:rPr>
          <w:rFonts w:ascii="Times New Roman" w:eastAsia="Times New Roman" w:hAnsi="Times New Roman" w:cs="Times New Roman"/>
          <w:lang w:eastAsia="en-GB"/>
        </w:rPr>
        <w:t xml:space="preserve"> </w:t>
      </w:r>
      <w:r w:rsidR="000C14A1">
        <w:rPr>
          <w:rFonts w:ascii="Times New Roman" w:eastAsia="Times New Roman" w:hAnsi="Times New Roman" w:cs="Times New Roman"/>
          <w:lang w:eastAsia="en-GB"/>
        </w:rPr>
        <w:t>Acquired’</w:t>
      </w:r>
    </w:p>
    <w:p w14:paraId="4600BDCB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D5329D9" w14:textId="0970A23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7A97CF8C" w14:textId="1C332EA3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 does that mean</w:t>
      </w:r>
      <w:r w:rsidR="0060324E">
        <w:rPr>
          <w:rFonts w:ascii="Times New Roman" w:eastAsia="Times New Roman" w:hAnsi="Times New Roman" w:cs="Times New Roman"/>
          <w:lang w:eastAsia="en-GB"/>
        </w:rPr>
        <w:t>, Mr Jim</w:t>
      </w:r>
      <w:r>
        <w:rPr>
          <w:rFonts w:ascii="Times New Roman" w:eastAsia="Times New Roman" w:hAnsi="Times New Roman" w:cs="Times New Roman"/>
          <w:lang w:eastAsia="en-GB"/>
        </w:rPr>
        <w:t>?</w:t>
      </w:r>
    </w:p>
    <w:p w14:paraId="54001097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9C44EB1" w14:textId="4EF8B10D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4AC091BF" w14:textId="486785BF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It </w:t>
      </w:r>
      <w:r w:rsidR="007461E8">
        <w:rPr>
          <w:rFonts w:ascii="Times New Roman" w:eastAsia="Times New Roman" w:hAnsi="Times New Roman" w:cs="Times New Roman"/>
          <w:lang w:eastAsia="en-GB"/>
        </w:rPr>
        <w:t>says</w:t>
      </w:r>
      <w:r>
        <w:rPr>
          <w:rFonts w:ascii="Times New Roman" w:eastAsia="Times New Roman" w:hAnsi="Times New Roman" w:cs="Times New Roman"/>
          <w:lang w:eastAsia="en-GB"/>
        </w:rPr>
        <w:t xml:space="preserve">… </w:t>
      </w:r>
      <w:r w:rsidR="0060324E">
        <w:rPr>
          <w:rFonts w:ascii="Times New Roman" w:eastAsia="Times New Roman" w:hAnsi="Times New Roman" w:cs="Times New Roman"/>
          <w:lang w:eastAsia="en-GB"/>
        </w:rPr>
        <w:t>All</w:t>
      </w:r>
      <w:r w:rsidR="00E1000D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 xml:space="preserve">writer’s </w:t>
      </w:r>
      <w:r w:rsidR="007461E8">
        <w:rPr>
          <w:rFonts w:ascii="Times New Roman" w:eastAsia="Times New Roman" w:hAnsi="Times New Roman" w:cs="Times New Roman"/>
          <w:lang w:eastAsia="en-GB"/>
        </w:rPr>
        <w:t xml:space="preserve">imagination data </w:t>
      </w:r>
      <w:r w:rsidR="0060324E">
        <w:rPr>
          <w:rFonts w:ascii="Times New Roman" w:eastAsia="Times New Roman" w:hAnsi="Times New Roman" w:cs="Times New Roman"/>
          <w:lang w:eastAsia="en-GB"/>
        </w:rPr>
        <w:t>obtained</w:t>
      </w:r>
      <w:r w:rsidR="007461E8">
        <w:rPr>
          <w:rFonts w:ascii="Times New Roman" w:eastAsia="Times New Roman" w:hAnsi="Times New Roman" w:cs="Times New Roman"/>
          <w:lang w:eastAsia="en-GB"/>
        </w:rPr>
        <w:t xml:space="preserve">. All </w:t>
      </w:r>
      <w:r w:rsidR="00B83C06">
        <w:rPr>
          <w:rFonts w:ascii="Times New Roman" w:eastAsia="Times New Roman" w:hAnsi="Times New Roman" w:cs="Times New Roman"/>
          <w:lang w:eastAsia="en-GB"/>
        </w:rPr>
        <w:t xml:space="preserve">English </w:t>
      </w:r>
      <w:r w:rsidR="007461E8">
        <w:rPr>
          <w:rFonts w:ascii="Times New Roman" w:eastAsia="Times New Roman" w:hAnsi="Times New Roman" w:cs="Times New Roman"/>
          <w:lang w:eastAsia="en-GB"/>
        </w:rPr>
        <w:t>writer’s data</w:t>
      </w:r>
      <w:r>
        <w:rPr>
          <w:rFonts w:ascii="Times New Roman" w:eastAsia="Times New Roman" w:hAnsi="Times New Roman" w:cs="Times New Roman"/>
          <w:lang w:eastAsia="en-GB"/>
        </w:rPr>
        <w:t xml:space="preserve"> now </w:t>
      </w:r>
      <w:r w:rsidR="00E1000D">
        <w:rPr>
          <w:rFonts w:ascii="Times New Roman" w:eastAsia="Times New Roman" w:hAnsi="Times New Roman" w:cs="Times New Roman"/>
          <w:lang w:eastAsia="en-GB"/>
        </w:rPr>
        <w:t xml:space="preserve">stored in </w:t>
      </w:r>
      <w:proofErr w:type="spellStart"/>
      <w:r w:rsidR="00E1000D">
        <w:rPr>
          <w:rFonts w:ascii="Times New Roman" w:eastAsia="Times New Roman" w:hAnsi="Times New Roman" w:cs="Times New Roman"/>
          <w:lang w:eastAsia="en-GB"/>
        </w:rPr>
        <w:t>CloudNet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. Phase Two, </w:t>
      </w:r>
      <w:r w:rsidR="007461E8">
        <w:rPr>
          <w:rFonts w:ascii="Times New Roman" w:eastAsia="Times New Roman" w:hAnsi="Times New Roman" w:cs="Times New Roman"/>
          <w:lang w:eastAsia="en-GB"/>
        </w:rPr>
        <w:t>imagination data</w:t>
      </w:r>
      <w:r>
        <w:rPr>
          <w:rFonts w:ascii="Times New Roman" w:eastAsia="Times New Roman" w:hAnsi="Times New Roman" w:cs="Times New Roman"/>
          <w:lang w:eastAsia="en-GB"/>
        </w:rPr>
        <w:t xml:space="preserve"> of </w:t>
      </w:r>
      <w:r w:rsidR="00E1000D">
        <w:rPr>
          <w:rFonts w:ascii="Times New Roman" w:eastAsia="Times New Roman" w:hAnsi="Times New Roman" w:cs="Times New Roman"/>
          <w:lang w:eastAsia="en-GB"/>
        </w:rPr>
        <w:t xml:space="preserve">Indie </w:t>
      </w:r>
      <w:r>
        <w:rPr>
          <w:rFonts w:ascii="Times New Roman" w:eastAsia="Times New Roman" w:hAnsi="Times New Roman" w:cs="Times New Roman"/>
          <w:lang w:eastAsia="en-GB"/>
        </w:rPr>
        <w:t>musicians to be acquired, starting on the ninth of the month.</w:t>
      </w:r>
    </w:p>
    <w:p w14:paraId="52AAF200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0511DCB3" w14:textId="014BCB33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16134F2D" w14:textId="083596E0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WHAT!? Bugger [BEEPED]</w:t>
      </w:r>
      <w:r w:rsidR="007461E8">
        <w:rPr>
          <w:rFonts w:ascii="Times New Roman" w:eastAsia="Times New Roman" w:hAnsi="Times New Roman" w:cs="Times New Roman"/>
          <w:lang w:eastAsia="en-GB"/>
        </w:rPr>
        <w:t>!</w:t>
      </w:r>
      <w:r>
        <w:rPr>
          <w:rFonts w:ascii="Times New Roman" w:eastAsia="Times New Roman" w:hAnsi="Times New Roman" w:cs="Times New Roman"/>
          <w:lang w:eastAsia="en-GB"/>
        </w:rPr>
        <w:t xml:space="preserve"> No one is stealing my musical </w:t>
      </w:r>
      <w:r w:rsidR="007461E8">
        <w:rPr>
          <w:rFonts w:ascii="Times New Roman" w:eastAsia="Times New Roman" w:hAnsi="Times New Roman" w:cs="Times New Roman"/>
          <w:lang w:eastAsia="en-GB"/>
        </w:rPr>
        <w:t>imagination</w:t>
      </w:r>
      <w:r>
        <w:rPr>
          <w:rFonts w:ascii="Times New Roman" w:eastAsia="Times New Roman" w:hAnsi="Times New Roman" w:cs="Times New Roman"/>
          <w:lang w:eastAsia="en-GB"/>
        </w:rPr>
        <w:t>!</w:t>
      </w:r>
      <w:r w:rsidR="007461E8">
        <w:rPr>
          <w:rFonts w:ascii="Times New Roman" w:eastAsia="Times New Roman" w:hAnsi="Times New Roman" w:cs="Times New Roman"/>
          <w:lang w:eastAsia="en-GB"/>
        </w:rPr>
        <w:t xml:space="preserve"> It’s not data! It’s art! </w:t>
      </w:r>
      <w:r w:rsidR="00E1000D">
        <w:rPr>
          <w:rFonts w:ascii="Times New Roman" w:eastAsia="Times New Roman" w:hAnsi="Times New Roman" w:cs="Times New Roman"/>
          <w:lang w:eastAsia="en-GB"/>
        </w:rPr>
        <w:t>Where</w:t>
      </w:r>
      <w:r w:rsidR="007461E8">
        <w:rPr>
          <w:rFonts w:ascii="Times New Roman" w:eastAsia="Times New Roman" w:hAnsi="Times New Roman" w:cs="Times New Roman"/>
          <w:lang w:eastAsia="en-GB"/>
        </w:rPr>
        <w:t>’s</w:t>
      </w:r>
      <w:r w:rsidR="00E1000D">
        <w:rPr>
          <w:rFonts w:ascii="Times New Roman" w:eastAsia="Times New Roman" w:hAnsi="Times New Roman" w:cs="Times New Roman"/>
          <w:lang w:eastAsia="en-GB"/>
        </w:rPr>
        <w:t xml:space="preserve"> is this email </w:t>
      </w:r>
      <w:r>
        <w:rPr>
          <w:rFonts w:ascii="Times New Roman" w:eastAsia="Times New Roman" w:hAnsi="Times New Roman" w:cs="Times New Roman"/>
          <w:lang w:eastAsia="en-GB"/>
        </w:rPr>
        <w:t>from</w:t>
      </w:r>
      <w:r w:rsidR="007461E8">
        <w:rPr>
          <w:rFonts w:ascii="Times New Roman" w:eastAsia="Times New Roman" w:hAnsi="Times New Roman" w:cs="Times New Roman"/>
          <w:lang w:eastAsia="en-GB"/>
        </w:rPr>
        <w:t>, Mr Jim</w:t>
      </w:r>
      <w:r>
        <w:rPr>
          <w:rFonts w:ascii="Times New Roman" w:eastAsia="Times New Roman" w:hAnsi="Times New Roman" w:cs="Times New Roman"/>
          <w:lang w:eastAsia="en-GB"/>
        </w:rPr>
        <w:t>?</w:t>
      </w:r>
    </w:p>
    <w:p w14:paraId="5E6FA270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D004991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09ED63BC" w14:textId="6F83A97A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</w:t>
      </w:r>
      <w:r w:rsidR="00B83C06">
        <w:rPr>
          <w:rFonts w:ascii="Times New Roman" w:eastAsia="Times New Roman" w:hAnsi="Times New Roman" w:cs="Times New Roman"/>
          <w:lang w:eastAsia="en-GB"/>
        </w:rPr>
        <w:t xml:space="preserve">t has </w:t>
      </w:r>
      <w:r>
        <w:rPr>
          <w:rFonts w:ascii="Times New Roman" w:eastAsia="Times New Roman" w:hAnsi="Times New Roman" w:cs="Times New Roman"/>
          <w:lang w:eastAsia="en-GB"/>
        </w:rPr>
        <w:t>P.S.</w:t>
      </w:r>
      <w:r w:rsidR="00B83C06">
        <w:rPr>
          <w:rFonts w:ascii="Times New Roman" w:eastAsia="Times New Roman" w:hAnsi="Times New Roman" w:cs="Times New Roman"/>
          <w:lang w:eastAsia="en-GB"/>
        </w:rPr>
        <w:t xml:space="preserve"> at the bottom</w:t>
      </w:r>
      <w:r>
        <w:rPr>
          <w:rFonts w:ascii="Times New Roman" w:eastAsia="Times New Roman" w:hAnsi="Times New Roman" w:cs="Times New Roman"/>
          <w:lang w:eastAsia="en-GB"/>
        </w:rPr>
        <w:t xml:space="preserve"> but there is no P.S.</w:t>
      </w:r>
    </w:p>
    <w:p w14:paraId="74A2BB15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9B564FF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0F7CC0F6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Hand me your MacBook. </w:t>
      </w:r>
    </w:p>
    <w:p w14:paraId="5D018074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0AB9BA5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TYPING</w:t>
      </w:r>
    </w:p>
    <w:p w14:paraId="08282BD5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0C75245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74E3BC86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 are you doing Mr b?</w:t>
      </w:r>
    </w:p>
    <w:p w14:paraId="0A4A20EC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205922B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13568F5C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 am looking for the IP address in the email header. I am pasting it into What IP Address .com? I don’t believe it!</w:t>
      </w:r>
    </w:p>
    <w:p w14:paraId="2C1E20F1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4835ED9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51BEE19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What is it Mr b? </w:t>
      </w:r>
    </w:p>
    <w:p w14:paraId="1BBFA796" w14:textId="77777777" w:rsidR="00832DC1" w:rsidRDefault="00832DC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E36D9B1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38EF16B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MR B:</w:t>
      </w:r>
    </w:p>
    <w:p w14:paraId="1B2BF07A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The email came from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Gootania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!</w:t>
      </w:r>
    </w:p>
    <w:p w14:paraId="0FF0D954" w14:textId="77777777" w:rsidR="00832DC1" w:rsidRDefault="00832DC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5B41364" w14:textId="401D3F17" w:rsidR="003B4ED1" w:rsidRDefault="0060324E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48B63A5F" w14:textId="75CBD539" w:rsidR="0060324E" w:rsidRDefault="0060324E" w:rsidP="005D5DBB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Gootania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!</w:t>
      </w:r>
    </w:p>
    <w:p w14:paraId="24332C1E" w14:textId="77777777" w:rsidR="0060324E" w:rsidRDefault="0060324E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ED019DB" w14:textId="333F7333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1030E59F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Gootania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!</w:t>
      </w:r>
    </w:p>
    <w:p w14:paraId="0DD9CDD6" w14:textId="77777777" w:rsidR="003B4ED1" w:rsidRDefault="003B4ED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B7FCA44" w14:textId="77777777" w:rsidR="00470D3F" w:rsidRDefault="003B4ED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NIGEL CHATTERS VERY EXCITED</w:t>
      </w:r>
    </w:p>
    <w:p w14:paraId="0E523D46" w14:textId="77777777" w:rsidR="00470D3F" w:rsidRDefault="00470D3F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06747F4" w14:textId="77777777" w:rsidR="00470D3F" w:rsidRDefault="00470D3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0BAB0F9E" w14:textId="77777777" w:rsidR="00470D3F" w:rsidRDefault="00470D3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Never mind that. </w:t>
      </w:r>
    </w:p>
    <w:p w14:paraId="01D06C82" w14:textId="77777777" w:rsidR="00470D3F" w:rsidRDefault="00470D3F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B46D9F7" w14:textId="77777777" w:rsidR="00470D3F" w:rsidRDefault="00470D3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48EF6C9" w14:textId="4DEE2262" w:rsidR="003B4ED1" w:rsidRPr="005D5DBB" w:rsidRDefault="00470D3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Yes Nigel, </w:t>
      </w:r>
      <w:r w:rsidR="00D02938">
        <w:rPr>
          <w:rFonts w:ascii="Times New Roman" w:eastAsia="Times New Roman" w:hAnsi="Times New Roman" w:cs="Times New Roman"/>
          <w:lang w:eastAsia="en-GB"/>
        </w:rPr>
        <w:t>home of your</w:t>
      </w:r>
      <w:r w:rsidR="0068574E">
        <w:rPr>
          <w:rFonts w:ascii="Times New Roman" w:eastAsia="Times New Roman" w:hAnsi="Times New Roman" w:cs="Times New Roman"/>
          <w:lang w:eastAsia="en-GB"/>
        </w:rPr>
        <w:t xml:space="preserve"> Balkan</w:t>
      </w:r>
      <w:r w:rsidR="00D02938">
        <w:rPr>
          <w:rFonts w:ascii="Times New Roman" w:eastAsia="Times New Roman" w:hAnsi="Times New Roman" w:cs="Times New Roman"/>
          <w:lang w:eastAsia="en-GB"/>
        </w:rPr>
        <w:t xml:space="preserve"> ancestors. </w:t>
      </w:r>
      <w:r w:rsidR="009A5BB1">
        <w:rPr>
          <w:rFonts w:ascii="Times New Roman" w:eastAsia="Times New Roman" w:hAnsi="Times New Roman" w:cs="Times New Roman"/>
          <w:lang w:eastAsia="en-GB"/>
        </w:rPr>
        <w:t xml:space="preserve">Where the giant red squirrels roam freely. </w:t>
      </w:r>
    </w:p>
    <w:p w14:paraId="1DCC5E35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446E1CF" w14:textId="337E07E5" w:rsidR="005D5DBB" w:rsidRPr="005D5DBB" w:rsidRDefault="008D19B2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:</w:t>
      </w:r>
    </w:p>
    <w:p w14:paraId="6E5191C5" w14:textId="745F11B7" w:rsidR="005D5DBB" w:rsidRDefault="008D19B2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Remind us Mr Jim. Why are we back in St Albans?</w:t>
      </w:r>
    </w:p>
    <w:p w14:paraId="3C8FCD4A" w14:textId="77777777" w:rsidR="00B725BD" w:rsidRDefault="00B725BD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8B0876B" w14:textId="393F8821" w:rsidR="00B725BD" w:rsidRPr="005D5DBB" w:rsidRDefault="00B725BD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NIGEL CHATTERS</w:t>
      </w:r>
    </w:p>
    <w:p w14:paraId="4A522F06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DE2C7C7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JIM: </w:t>
      </w:r>
    </w:p>
    <w:p w14:paraId="18998A02" w14:textId="69E3CAA3" w:rsidR="008858D3" w:rsidRDefault="008D19B2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b. As you well know.</w:t>
      </w:r>
    </w:p>
    <w:p w14:paraId="014513A6" w14:textId="77777777" w:rsidR="008858D3" w:rsidRPr="005D5DBB" w:rsidRDefault="008858D3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ADF4448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MR B:</w:t>
      </w:r>
    </w:p>
    <w:p w14:paraId="724B676E" w14:textId="007619EE" w:rsidR="005D5DBB" w:rsidRPr="005D5DBB" w:rsidRDefault="008D19B2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If the </w:t>
      </w:r>
      <w:r w:rsidR="0068574E">
        <w:rPr>
          <w:rFonts w:ascii="Times New Roman" w:eastAsia="Times New Roman" w:hAnsi="Times New Roman" w:cs="Times New Roman"/>
          <w:lang w:eastAsia="en-GB"/>
        </w:rPr>
        <w:t xml:space="preserve">Revenge </w:t>
      </w:r>
      <w:r w:rsidR="009A5BB1">
        <w:rPr>
          <w:rFonts w:ascii="Times New Roman" w:eastAsia="Times New Roman" w:hAnsi="Times New Roman" w:cs="Times New Roman"/>
          <w:lang w:eastAsia="en-GB"/>
        </w:rPr>
        <w:t>minions</w:t>
      </w:r>
      <w:r>
        <w:rPr>
          <w:rFonts w:ascii="Times New Roman" w:eastAsia="Times New Roman" w:hAnsi="Times New Roman" w:cs="Times New Roman"/>
          <w:lang w:eastAsia="en-GB"/>
        </w:rPr>
        <w:t xml:space="preserve"> see us, they’ll confiscate Jelly Trumpet and send us to Camp Seven</w:t>
      </w:r>
      <w:r w:rsidR="00E1000D">
        <w:rPr>
          <w:rFonts w:ascii="Times New Roman" w:eastAsia="Times New Roman" w:hAnsi="Times New Roman" w:cs="Times New Roman"/>
          <w:lang w:eastAsia="en-GB"/>
        </w:rPr>
        <w:t xml:space="preserve"> </w:t>
      </w:r>
      <w:r w:rsidR="007461E8">
        <w:rPr>
          <w:rFonts w:ascii="Times New Roman" w:eastAsia="Times New Roman" w:hAnsi="Times New Roman" w:cs="Times New Roman"/>
          <w:lang w:eastAsia="en-GB"/>
        </w:rPr>
        <w:t>with</w:t>
      </w:r>
      <w:r w:rsidR="00E1000D">
        <w:rPr>
          <w:rFonts w:ascii="Times New Roman" w:eastAsia="Times New Roman" w:hAnsi="Times New Roman" w:cs="Times New Roman"/>
          <w:lang w:eastAsia="en-GB"/>
        </w:rPr>
        <w:t xml:space="preserve"> all the </w:t>
      </w:r>
      <w:r w:rsidR="009A5BB1">
        <w:rPr>
          <w:rFonts w:ascii="Times New Roman" w:eastAsia="Times New Roman" w:hAnsi="Times New Roman" w:cs="Times New Roman"/>
          <w:lang w:eastAsia="en-GB"/>
        </w:rPr>
        <w:t>other</w:t>
      </w:r>
      <w:r w:rsidR="007461E8">
        <w:rPr>
          <w:rFonts w:ascii="Times New Roman" w:eastAsia="Times New Roman" w:hAnsi="Times New Roman" w:cs="Times New Roman"/>
          <w:lang w:eastAsia="en-GB"/>
        </w:rPr>
        <w:t xml:space="preserve"> </w:t>
      </w:r>
      <w:r w:rsidR="00E1000D">
        <w:rPr>
          <w:rFonts w:ascii="Times New Roman" w:eastAsia="Times New Roman" w:hAnsi="Times New Roman" w:cs="Times New Roman"/>
          <w:lang w:eastAsia="en-GB"/>
        </w:rPr>
        <w:t xml:space="preserve">dangerous creative people </w:t>
      </w:r>
      <w:r w:rsidR="009A5BB1">
        <w:rPr>
          <w:rFonts w:ascii="Times New Roman" w:eastAsia="Times New Roman" w:hAnsi="Times New Roman" w:cs="Times New Roman"/>
          <w:lang w:eastAsia="en-GB"/>
        </w:rPr>
        <w:t>to be</w:t>
      </w:r>
      <w:r w:rsidR="00E1000D">
        <w:rPr>
          <w:rFonts w:ascii="Times New Roman" w:eastAsia="Times New Roman" w:hAnsi="Times New Roman" w:cs="Times New Roman"/>
          <w:lang w:eastAsia="en-GB"/>
        </w:rPr>
        <w:t xml:space="preserve"> re-educated</w:t>
      </w:r>
      <w:r>
        <w:rPr>
          <w:rFonts w:ascii="Times New Roman" w:eastAsia="Times New Roman" w:hAnsi="Times New Roman" w:cs="Times New Roman"/>
          <w:lang w:eastAsia="en-GB"/>
        </w:rPr>
        <w:t>… or worse!</w:t>
      </w:r>
    </w:p>
    <w:p w14:paraId="51CBC8AB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1DE1C92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10FAB55B" w14:textId="61D0B4E7" w:rsidR="005D5DBB" w:rsidRPr="005D5DBB" w:rsidRDefault="00EF36BD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We’re back in St Albans to get the Queen’s favourite </w:t>
      </w:r>
      <w:r w:rsidR="00AE287D">
        <w:rPr>
          <w:rFonts w:ascii="Times New Roman" w:eastAsia="Times New Roman" w:hAnsi="Times New Roman" w:cs="Times New Roman"/>
          <w:lang w:eastAsia="en-GB"/>
        </w:rPr>
        <w:t xml:space="preserve">smoked </w:t>
      </w:r>
      <w:r w:rsidR="007461E8">
        <w:rPr>
          <w:rFonts w:ascii="Times New Roman" w:eastAsia="Times New Roman" w:hAnsi="Times New Roman" w:cs="Times New Roman"/>
          <w:lang w:eastAsia="en-GB"/>
        </w:rPr>
        <w:t>boar</w:t>
      </w:r>
      <w:r w:rsidR="006C6646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sausages</w:t>
      </w:r>
      <w:r w:rsidR="007461E8">
        <w:rPr>
          <w:rFonts w:ascii="Times New Roman" w:eastAsia="Times New Roman" w:hAnsi="Times New Roman" w:cs="Times New Roman"/>
          <w:lang w:eastAsia="en-GB"/>
        </w:rPr>
        <w:t>, as you well know.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7461E8">
        <w:rPr>
          <w:rFonts w:ascii="Times New Roman" w:eastAsia="Times New Roman" w:hAnsi="Times New Roman" w:cs="Times New Roman"/>
          <w:lang w:eastAsia="en-GB"/>
        </w:rPr>
        <w:t>A</w:t>
      </w:r>
      <w:r>
        <w:rPr>
          <w:rFonts w:ascii="Times New Roman" w:eastAsia="Times New Roman" w:hAnsi="Times New Roman" w:cs="Times New Roman"/>
          <w:lang w:eastAsia="en-GB"/>
        </w:rPr>
        <w:t>nd</w:t>
      </w:r>
      <w:r w:rsidR="007461E8">
        <w:rPr>
          <w:rFonts w:ascii="Times New Roman" w:eastAsia="Times New Roman" w:hAnsi="Times New Roman" w:cs="Times New Roman"/>
          <w:lang w:eastAsia="en-GB"/>
        </w:rPr>
        <w:t xml:space="preserve"> </w:t>
      </w:r>
      <w:r w:rsidR="0068574E">
        <w:rPr>
          <w:rFonts w:ascii="Times New Roman" w:eastAsia="Times New Roman" w:hAnsi="Times New Roman" w:cs="Times New Roman"/>
          <w:lang w:eastAsia="en-GB"/>
        </w:rPr>
        <w:t>for</w:t>
      </w:r>
      <w:r w:rsidR="007461E8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 xml:space="preserve">us </w:t>
      </w:r>
      <w:r w:rsidR="0068574E">
        <w:rPr>
          <w:rFonts w:ascii="Times New Roman" w:eastAsia="Times New Roman" w:hAnsi="Times New Roman" w:cs="Times New Roman"/>
          <w:lang w:eastAsia="en-GB"/>
        </w:rPr>
        <w:t>to buy some of that</w:t>
      </w:r>
      <w:r>
        <w:rPr>
          <w:rFonts w:ascii="Times New Roman" w:eastAsia="Times New Roman" w:hAnsi="Times New Roman" w:cs="Times New Roman"/>
          <w:lang w:eastAsia="en-GB"/>
        </w:rPr>
        <w:t xml:space="preserve"> lovely</w:t>
      </w:r>
      <w:r w:rsidR="007461E8">
        <w:rPr>
          <w:rFonts w:ascii="Times New Roman" w:eastAsia="Times New Roman" w:hAnsi="Times New Roman" w:cs="Times New Roman"/>
          <w:lang w:eastAsia="en-GB"/>
        </w:rPr>
        <w:t xml:space="preserve"> Peruvian</w:t>
      </w:r>
      <w:r>
        <w:rPr>
          <w:rFonts w:ascii="Times New Roman" w:eastAsia="Times New Roman" w:hAnsi="Times New Roman" w:cs="Times New Roman"/>
          <w:lang w:eastAsia="en-GB"/>
        </w:rPr>
        <w:t xml:space="preserve"> coffee from the deli on St Peter’s Street</w:t>
      </w:r>
      <w:r w:rsidR="00AE287D">
        <w:rPr>
          <w:rFonts w:ascii="Times New Roman" w:eastAsia="Times New Roman" w:hAnsi="Times New Roman" w:cs="Times New Roman"/>
          <w:lang w:eastAsia="en-GB"/>
        </w:rPr>
        <w:t xml:space="preserve"> for you and me. </w:t>
      </w:r>
    </w:p>
    <w:p w14:paraId="7D0C0CE4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25786CE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MR B:</w:t>
      </w:r>
    </w:p>
    <w:p w14:paraId="02DB6FF8" w14:textId="36A02BE1" w:rsidR="005D5DBB" w:rsidRPr="005D5DBB" w:rsidRDefault="00E1000D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If only we didn’t have appetites! Right!</w:t>
      </w:r>
      <w:r w:rsidR="00EF36BD">
        <w:rPr>
          <w:rFonts w:ascii="Times New Roman" w:eastAsia="Times New Roman" w:hAnsi="Times New Roman" w:cs="Times New Roman"/>
          <w:lang w:eastAsia="en-GB"/>
        </w:rPr>
        <w:t xml:space="preserve"> Three taps on the</w:t>
      </w:r>
      <w:r>
        <w:rPr>
          <w:rFonts w:ascii="Times New Roman" w:eastAsia="Times New Roman" w:hAnsi="Times New Roman" w:cs="Times New Roman"/>
          <w:lang w:eastAsia="en-GB"/>
        </w:rPr>
        <w:t xml:space="preserve"> tapered</w:t>
      </w:r>
      <w:r w:rsidR="00EF36BD">
        <w:rPr>
          <w:rFonts w:ascii="Times New Roman" w:eastAsia="Times New Roman" w:hAnsi="Times New Roman" w:cs="Times New Roman"/>
          <w:lang w:eastAsia="en-GB"/>
        </w:rPr>
        <w:t xml:space="preserve"> shank and </w:t>
      </w:r>
      <w:r>
        <w:rPr>
          <w:rFonts w:ascii="Times New Roman" w:eastAsia="Times New Roman" w:hAnsi="Times New Roman" w:cs="Times New Roman"/>
          <w:lang w:eastAsia="en-GB"/>
        </w:rPr>
        <w:t>Jelly Trumpet</w:t>
      </w:r>
      <w:r w:rsidR="00EF36BD">
        <w:rPr>
          <w:rFonts w:ascii="Times New Roman" w:eastAsia="Times New Roman" w:hAnsi="Times New Roman" w:cs="Times New Roman"/>
          <w:lang w:eastAsia="en-GB"/>
        </w:rPr>
        <w:t xml:space="preserve"> will be invisible!</w:t>
      </w:r>
    </w:p>
    <w:p w14:paraId="37633C7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5142E26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223B5521" w14:textId="4A676B4A" w:rsidR="005D5DBB" w:rsidRPr="005D5DBB" w:rsidRDefault="00EF36BD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Excellent. Perhaps we should stock up on </w:t>
      </w:r>
      <w:r w:rsidR="002713B2">
        <w:rPr>
          <w:rFonts w:ascii="Times New Roman" w:eastAsia="Times New Roman" w:hAnsi="Times New Roman" w:cs="Times New Roman"/>
          <w:lang w:eastAsia="en-GB"/>
        </w:rPr>
        <w:t xml:space="preserve">Cumberland </w:t>
      </w:r>
      <w:r>
        <w:rPr>
          <w:rFonts w:ascii="Times New Roman" w:eastAsia="Times New Roman" w:hAnsi="Times New Roman" w:cs="Times New Roman"/>
          <w:lang w:eastAsia="en-GB"/>
        </w:rPr>
        <w:t xml:space="preserve">Scotch Eggs as well, before we return to </w:t>
      </w:r>
      <w:r w:rsidR="002713B2">
        <w:rPr>
          <w:rFonts w:ascii="Times New Roman" w:eastAsia="Times New Roman" w:hAnsi="Times New Roman" w:cs="Times New Roman"/>
          <w:lang w:eastAsia="en-GB"/>
        </w:rPr>
        <w:t xml:space="preserve">Free </w:t>
      </w:r>
      <w:r>
        <w:rPr>
          <w:rFonts w:ascii="Times New Roman" w:eastAsia="Times New Roman" w:hAnsi="Times New Roman" w:cs="Times New Roman"/>
          <w:lang w:eastAsia="en-GB"/>
        </w:rPr>
        <w:t>Scotland</w:t>
      </w:r>
      <w:r w:rsidR="00F6532E">
        <w:rPr>
          <w:rFonts w:ascii="Times New Roman" w:eastAsia="Times New Roman" w:hAnsi="Times New Roman" w:cs="Times New Roman"/>
          <w:lang w:eastAsia="en-GB"/>
        </w:rPr>
        <w:t>?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93D8710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87353DF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B654A6E" w14:textId="7ED1317B" w:rsidR="005D5DBB" w:rsidRPr="005D5DBB" w:rsidRDefault="00EF36BD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Sausages!</w:t>
      </w:r>
    </w:p>
    <w:p w14:paraId="27E5558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40FB1CE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0924EC6E" w14:textId="01C40D2A" w:rsidR="005D5DBB" w:rsidRDefault="007F596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Yum. Yum. We’ll pop out when I’ve finished my email. Let’s hope the </w:t>
      </w:r>
      <w:r w:rsidR="002713B2">
        <w:rPr>
          <w:rFonts w:ascii="Times New Roman" w:eastAsia="Times New Roman" w:hAnsi="Times New Roman" w:cs="Times New Roman"/>
          <w:lang w:eastAsia="en-GB"/>
        </w:rPr>
        <w:t>US revenge</w:t>
      </w:r>
      <w:r>
        <w:rPr>
          <w:rFonts w:ascii="Times New Roman" w:eastAsia="Times New Roman" w:hAnsi="Times New Roman" w:cs="Times New Roman"/>
          <w:lang w:eastAsia="en-GB"/>
        </w:rPr>
        <w:t xml:space="preserve"> security service</w:t>
      </w:r>
      <w:r w:rsidR="002713B2">
        <w:rPr>
          <w:rFonts w:ascii="Times New Roman" w:eastAsia="Times New Roman" w:hAnsi="Times New Roman" w:cs="Times New Roman"/>
          <w:lang w:eastAsia="en-GB"/>
        </w:rPr>
        <w:t>s</w:t>
      </w:r>
      <w:r>
        <w:rPr>
          <w:rFonts w:ascii="Times New Roman" w:eastAsia="Times New Roman" w:hAnsi="Times New Roman" w:cs="Times New Roman"/>
          <w:lang w:eastAsia="en-GB"/>
        </w:rPr>
        <w:t xml:space="preserve"> don’t spot us.</w:t>
      </w:r>
    </w:p>
    <w:p w14:paraId="3A20361B" w14:textId="77777777" w:rsidR="00AE287D" w:rsidRDefault="00AE287D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912F619" w14:textId="77777777" w:rsidR="00AE287D" w:rsidRDefault="00AE287D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C4946F3" w14:textId="77777777" w:rsidR="00AE287D" w:rsidRDefault="00AE287D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398FAD6" w14:textId="77777777" w:rsidR="007F596F" w:rsidRDefault="007F596F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D6CA12B" w14:textId="3CA64FC9" w:rsidR="007F596F" w:rsidRDefault="007F596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F422DF8" w14:textId="68268E0B" w:rsidR="007F596F" w:rsidRDefault="007F596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Yes. Most inconvenient. </w:t>
      </w:r>
      <w:r w:rsidR="00597E1A">
        <w:rPr>
          <w:rFonts w:ascii="Times New Roman" w:eastAsia="Times New Roman" w:hAnsi="Times New Roman" w:cs="Times New Roman"/>
          <w:lang w:eastAsia="en-GB"/>
        </w:rPr>
        <w:t xml:space="preserve">After our shopping </w:t>
      </w:r>
      <w:r w:rsidR="00A32912">
        <w:rPr>
          <w:rFonts w:ascii="Times New Roman" w:eastAsia="Times New Roman" w:hAnsi="Times New Roman" w:cs="Times New Roman"/>
          <w:lang w:eastAsia="en-GB"/>
        </w:rPr>
        <w:t xml:space="preserve">we </w:t>
      </w:r>
      <w:r w:rsidR="00597E1A">
        <w:rPr>
          <w:rFonts w:ascii="Times New Roman" w:eastAsia="Times New Roman" w:hAnsi="Times New Roman" w:cs="Times New Roman"/>
          <w:lang w:eastAsia="en-GB"/>
        </w:rPr>
        <w:t>will</w:t>
      </w:r>
      <w:r w:rsidR="00A32912">
        <w:rPr>
          <w:rFonts w:ascii="Times New Roman" w:eastAsia="Times New Roman" w:hAnsi="Times New Roman" w:cs="Times New Roman"/>
          <w:lang w:eastAsia="en-GB"/>
        </w:rPr>
        <w:t xml:space="preserve"> make for </w:t>
      </w:r>
      <w:proofErr w:type="spellStart"/>
      <w:r w:rsidR="00A32912">
        <w:rPr>
          <w:rFonts w:ascii="Times New Roman" w:eastAsia="Times New Roman" w:hAnsi="Times New Roman" w:cs="Times New Roman"/>
          <w:lang w:eastAsia="en-GB"/>
        </w:rPr>
        <w:t>Gootania</w:t>
      </w:r>
      <w:proofErr w:type="spellEnd"/>
      <w:r w:rsidR="00A32912">
        <w:rPr>
          <w:rFonts w:ascii="Times New Roman" w:eastAsia="Times New Roman" w:hAnsi="Times New Roman" w:cs="Times New Roman"/>
          <w:lang w:eastAsia="en-GB"/>
        </w:rPr>
        <w:t xml:space="preserve">! We cannot have you and Mr b’s </w:t>
      </w:r>
      <w:r w:rsidR="00D02938">
        <w:rPr>
          <w:rFonts w:ascii="Times New Roman" w:eastAsia="Times New Roman" w:hAnsi="Times New Roman" w:cs="Times New Roman"/>
          <w:lang w:eastAsia="en-GB"/>
        </w:rPr>
        <w:t>imagination</w:t>
      </w:r>
      <w:r w:rsidR="00A32912">
        <w:rPr>
          <w:rFonts w:ascii="Times New Roman" w:eastAsia="Times New Roman" w:hAnsi="Times New Roman" w:cs="Times New Roman"/>
          <w:lang w:eastAsia="en-GB"/>
        </w:rPr>
        <w:t xml:space="preserve"> theft go UNPUNISHED!</w:t>
      </w:r>
      <w:r w:rsidR="007461E8">
        <w:rPr>
          <w:rFonts w:ascii="Times New Roman" w:eastAsia="Times New Roman" w:hAnsi="Times New Roman" w:cs="Times New Roman"/>
          <w:lang w:eastAsia="en-GB"/>
        </w:rPr>
        <w:t xml:space="preserve"> We must destroy this </w:t>
      </w:r>
      <w:proofErr w:type="spellStart"/>
      <w:r w:rsidR="007461E8">
        <w:rPr>
          <w:rFonts w:ascii="Times New Roman" w:eastAsia="Times New Roman" w:hAnsi="Times New Roman" w:cs="Times New Roman"/>
          <w:lang w:eastAsia="en-GB"/>
        </w:rPr>
        <w:t>CloudNet</w:t>
      </w:r>
      <w:proofErr w:type="spellEnd"/>
      <w:r w:rsidR="007461E8">
        <w:rPr>
          <w:rFonts w:ascii="Times New Roman" w:eastAsia="Times New Roman" w:hAnsi="Times New Roman" w:cs="Times New Roman"/>
          <w:lang w:eastAsia="en-GB"/>
        </w:rPr>
        <w:t>, whatever it is.</w:t>
      </w:r>
    </w:p>
    <w:p w14:paraId="25F7399B" w14:textId="77777777" w:rsidR="005B2101" w:rsidRDefault="005B210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B681EB9" w14:textId="18637265" w:rsidR="005B2101" w:rsidRDefault="005B210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543C710A" w14:textId="7EBE5E0A" w:rsidR="002713B2" w:rsidRDefault="007D200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Hurrah! </w:t>
      </w:r>
      <w:r w:rsidR="007461E8">
        <w:rPr>
          <w:rFonts w:ascii="Times New Roman" w:eastAsia="Times New Roman" w:hAnsi="Times New Roman" w:cs="Times New Roman"/>
          <w:lang w:eastAsia="en-GB"/>
        </w:rPr>
        <w:t xml:space="preserve">I would think </w:t>
      </w:r>
      <w:proofErr w:type="spellStart"/>
      <w:r w:rsidR="007461E8">
        <w:rPr>
          <w:rFonts w:ascii="Times New Roman" w:eastAsia="Times New Roman" w:hAnsi="Times New Roman" w:cs="Times New Roman"/>
          <w:lang w:eastAsia="en-GB"/>
        </w:rPr>
        <w:t>CloudNet</w:t>
      </w:r>
      <w:proofErr w:type="spellEnd"/>
      <w:r w:rsidR="007461E8">
        <w:rPr>
          <w:rFonts w:ascii="Times New Roman" w:eastAsia="Times New Roman" w:hAnsi="Times New Roman" w:cs="Times New Roman"/>
          <w:lang w:eastAsia="en-GB"/>
        </w:rPr>
        <w:t xml:space="preserve"> is an autonomous A.I. se</w:t>
      </w:r>
      <w:r w:rsidR="00AE287D">
        <w:rPr>
          <w:rFonts w:ascii="Times New Roman" w:eastAsia="Times New Roman" w:hAnsi="Times New Roman" w:cs="Times New Roman"/>
          <w:lang w:eastAsia="en-GB"/>
        </w:rPr>
        <w:t>r</w:t>
      </w:r>
      <w:r w:rsidR="007461E8">
        <w:rPr>
          <w:rFonts w:ascii="Times New Roman" w:eastAsia="Times New Roman" w:hAnsi="Times New Roman" w:cs="Times New Roman"/>
          <w:lang w:eastAsia="en-GB"/>
        </w:rPr>
        <w:t>ver.</w:t>
      </w:r>
      <w:r w:rsidR="00AE287D">
        <w:rPr>
          <w:rFonts w:ascii="Times New Roman" w:eastAsia="Times New Roman" w:hAnsi="Times New Roman" w:cs="Times New Roman"/>
          <w:lang w:eastAsia="en-GB"/>
        </w:rPr>
        <w:t xml:space="preserve"> Almost impossible to destroy. </w:t>
      </w:r>
      <w:r w:rsidR="007461E8">
        <w:rPr>
          <w:rFonts w:ascii="Times New Roman" w:eastAsia="Times New Roman" w:hAnsi="Times New Roman" w:cs="Times New Roman"/>
          <w:lang w:eastAsia="en-GB"/>
        </w:rPr>
        <w:t xml:space="preserve"> </w:t>
      </w:r>
      <w:r w:rsidR="005B2101">
        <w:rPr>
          <w:rFonts w:ascii="Times New Roman" w:eastAsia="Times New Roman" w:hAnsi="Times New Roman" w:cs="Times New Roman"/>
          <w:lang w:eastAsia="en-GB"/>
        </w:rPr>
        <w:t>Strike one</w:t>
      </w:r>
      <w:r w:rsidR="007461E8">
        <w:rPr>
          <w:rFonts w:ascii="Times New Roman" w:eastAsia="Times New Roman" w:hAnsi="Times New Roman" w:cs="Times New Roman"/>
          <w:lang w:eastAsia="en-GB"/>
        </w:rPr>
        <w:t>!</w:t>
      </w:r>
    </w:p>
    <w:p w14:paraId="6F1678BA" w14:textId="77777777" w:rsidR="005B2101" w:rsidRDefault="005B210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8125ED3" w14:textId="620BD42D" w:rsidR="002713B2" w:rsidRDefault="005B210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7461E8">
        <w:rPr>
          <w:rFonts w:ascii="Times New Roman" w:eastAsia="Times New Roman" w:hAnsi="Times New Roman" w:cs="Times New Roman"/>
          <w:lang w:eastAsia="en-GB"/>
        </w:rPr>
        <w:t>CHORD ONE</w:t>
      </w:r>
      <w:r>
        <w:rPr>
          <w:rFonts w:ascii="Times New Roman" w:eastAsia="Times New Roman" w:hAnsi="Times New Roman" w:cs="Times New Roman"/>
          <w:lang w:eastAsia="en-GB"/>
        </w:rPr>
        <w:t xml:space="preserve"> OF </w:t>
      </w:r>
      <w:r w:rsidR="007461E8">
        <w:rPr>
          <w:rFonts w:ascii="Times New Roman" w:eastAsia="Times New Roman" w:hAnsi="Times New Roman" w:cs="Times New Roman"/>
          <w:lang w:eastAsia="en-GB"/>
        </w:rPr>
        <w:t xml:space="preserve">THE </w:t>
      </w:r>
      <w:r>
        <w:rPr>
          <w:rFonts w:ascii="Times New Roman" w:eastAsia="Times New Roman" w:hAnsi="Times New Roman" w:cs="Times New Roman"/>
          <w:lang w:eastAsia="en-GB"/>
        </w:rPr>
        <w:t>SONIC HAMMER</w:t>
      </w:r>
    </w:p>
    <w:p w14:paraId="455169B3" w14:textId="77777777" w:rsidR="00AE287D" w:rsidRDefault="00AE287D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956B16B" w14:textId="5E8B5931" w:rsidR="00AE287D" w:rsidRDefault="00AE287D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738BB6FF" w14:textId="25029937" w:rsidR="00AE287D" w:rsidRDefault="00AE287D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If it is ‘almost’, then it is possible to take down this tech’ overlord!</w:t>
      </w:r>
    </w:p>
    <w:p w14:paraId="1AF49AC4" w14:textId="77777777" w:rsidR="005B2101" w:rsidRDefault="005B210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DE8B83C" w14:textId="144D60A0" w:rsidR="005B2101" w:rsidRDefault="005B210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1C3AA24C" w14:textId="62AB9B52" w:rsidR="005B2101" w:rsidRDefault="00A32912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Yes, your Majesty! We must fight back against the goons of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Gootania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and this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CloudNet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7D200F">
        <w:rPr>
          <w:rFonts w:ascii="Times New Roman" w:eastAsia="Times New Roman" w:hAnsi="Times New Roman" w:cs="Times New Roman"/>
          <w:lang w:eastAsia="en-GB"/>
        </w:rPr>
        <w:t xml:space="preserve">imagination </w:t>
      </w:r>
      <w:r w:rsidR="007461E8">
        <w:rPr>
          <w:rFonts w:ascii="Times New Roman" w:eastAsia="Times New Roman" w:hAnsi="Times New Roman" w:cs="Times New Roman"/>
          <w:lang w:eastAsia="en-GB"/>
        </w:rPr>
        <w:t>thief</w:t>
      </w:r>
      <w:r>
        <w:rPr>
          <w:rFonts w:ascii="Times New Roman" w:eastAsia="Times New Roman" w:hAnsi="Times New Roman" w:cs="Times New Roman"/>
          <w:lang w:eastAsia="en-GB"/>
        </w:rPr>
        <w:t xml:space="preserve">! </w:t>
      </w:r>
    </w:p>
    <w:p w14:paraId="2FF372A4" w14:textId="77777777" w:rsidR="00166698" w:rsidRDefault="0016669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600EC3A" w14:textId="414118CA" w:rsidR="00166698" w:rsidRDefault="0016669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12DFDAE0" w14:textId="3AB5A5FF" w:rsidR="00166698" w:rsidRDefault="00A32912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[WHISPERING TO JIM] By the way, Mr Jim, i</w:t>
      </w:r>
      <w:r w:rsidR="00166698">
        <w:rPr>
          <w:rFonts w:ascii="Times New Roman" w:eastAsia="Times New Roman" w:hAnsi="Times New Roman" w:cs="Times New Roman"/>
          <w:lang w:eastAsia="en-GB"/>
        </w:rPr>
        <w:t>s Spen’, still at the clinic</w:t>
      </w:r>
      <w:r w:rsidR="00F6532E">
        <w:rPr>
          <w:rFonts w:ascii="Times New Roman" w:eastAsia="Times New Roman" w:hAnsi="Times New Roman" w:cs="Times New Roman"/>
          <w:lang w:eastAsia="en-GB"/>
        </w:rPr>
        <w:t>?</w:t>
      </w:r>
      <w:r w:rsidR="00166698">
        <w:rPr>
          <w:rFonts w:ascii="Times New Roman" w:eastAsia="Times New Roman" w:hAnsi="Times New Roman" w:cs="Times New Roman"/>
          <w:lang w:eastAsia="en-GB"/>
        </w:rPr>
        <w:t xml:space="preserve"> I’m sure there is an innocent explanation. </w:t>
      </w:r>
    </w:p>
    <w:p w14:paraId="5C877901" w14:textId="77777777" w:rsidR="00A32912" w:rsidRDefault="00A32912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FE22DA8" w14:textId="0D904BA4" w:rsidR="00A32912" w:rsidRDefault="00A32912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23E46C37" w14:textId="540D0FE2" w:rsidR="00A32912" w:rsidRDefault="007461E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It’s</w:t>
      </w:r>
      <w:r w:rsidR="00A32912">
        <w:rPr>
          <w:rFonts w:ascii="Times New Roman" w:eastAsia="Times New Roman" w:hAnsi="Times New Roman" w:cs="Times New Roman"/>
          <w:lang w:eastAsia="en-GB"/>
        </w:rPr>
        <w:t xml:space="preserve"> just a precaution Ma’am.</w:t>
      </w:r>
      <w:r>
        <w:rPr>
          <w:rFonts w:ascii="Times New Roman" w:eastAsia="Times New Roman" w:hAnsi="Times New Roman" w:cs="Times New Roman"/>
          <w:lang w:eastAsia="en-GB"/>
        </w:rPr>
        <w:t xml:space="preserve"> I’m sure </w:t>
      </w:r>
      <w:r w:rsidR="00AE287D">
        <w:rPr>
          <w:rFonts w:ascii="Times New Roman" w:eastAsia="Times New Roman" w:hAnsi="Times New Roman" w:cs="Times New Roman"/>
          <w:lang w:eastAsia="en-GB"/>
        </w:rPr>
        <w:t>he’ll</w:t>
      </w:r>
      <w:r>
        <w:rPr>
          <w:rFonts w:ascii="Times New Roman" w:eastAsia="Times New Roman" w:hAnsi="Times New Roman" w:cs="Times New Roman"/>
          <w:lang w:eastAsia="en-GB"/>
        </w:rPr>
        <w:t xml:space="preserve"> clear up soon. </w:t>
      </w:r>
    </w:p>
    <w:p w14:paraId="0CB2938F" w14:textId="77777777" w:rsidR="00166698" w:rsidRDefault="0016669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06980792" w14:textId="06D75A50" w:rsidR="00166698" w:rsidRDefault="0016669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1F7C1CE9" w14:textId="23197256" w:rsidR="00166698" w:rsidRDefault="0016669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Strike two!</w:t>
      </w:r>
    </w:p>
    <w:p w14:paraId="126A8A8D" w14:textId="77777777" w:rsidR="00166698" w:rsidRDefault="0016669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12EA2DD" w14:textId="58DEC3E9" w:rsidR="00166698" w:rsidRDefault="00166698" w:rsidP="0016669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7461E8">
        <w:rPr>
          <w:rFonts w:ascii="Times New Roman" w:eastAsia="Times New Roman" w:hAnsi="Times New Roman" w:cs="Times New Roman"/>
          <w:lang w:eastAsia="en-GB"/>
        </w:rPr>
        <w:t>SECOND CHORD</w:t>
      </w:r>
      <w:r>
        <w:rPr>
          <w:rFonts w:ascii="Times New Roman" w:eastAsia="Times New Roman" w:hAnsi="Times New Roman" w:cs="Times New Roman"/>
          <w:lang w:eastAsia="en-GB"/>
        </w:rPr>
        <w:t xml:space="preserve"> OF </w:t>
      </w:r>
      <w:r w:rsidR="007461E8">
        <w:rPr>
          <w:rFonts w:ascii="Times New Roman" w:eastAsia="Times New Roman" w:hAnsi="Times New Roman" w:cs="Times New Roman"/>
          <w:lang w:eastAsia="en-GB"/>
        </w:rPr>
        <w:t xml:space="preserve">THE </w:t>
      </w:r>
      <w:r>
        <w:rPr>
          <w:rFonts w:ascii="Times New Roman" w:eastAsia="Times New Roman" w:hAnsi="Times New Roman" w:cs="Times New Roman"/>
          <w:lang w:eastAsia="en-GB"/>
        </w:rPr>
        <w:t>SONIC HAMMER</w:t>
      </w:r>
    </w:p>
    <w:p w14:paraId="1246621D" w14:textId="77777777" w:rsidR="00166698" w:rsidRDefault="0016669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3ADFBA5" w14:textId="19488F13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444C93F0" w14:textId="48D441EB" w:rsidR="00C557BA" w:rsidRPr="005D5DBB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Good work Mr b! One more strike and we’re safe!</w:t>
      </w:r>
    </w:p>
    <w:p w14:paraId="688EDB1A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B78558D" w14:textId="6219F82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C557BA">
        <w:rPr>
          <w:rFonts w:ascii="Times New Roman" w:eastAsia="Times New Roman" w:hAnsi="Times New Roman" w:cs="Times New Roman"/>
          <w:lang w:eastAsia="en-GB"/>
        </w:rPr>
        <w:t>LOUD KNOCKING ON A DOOR</w:t>
      </w:r>
    </w:p>
    <w:p w14:paraId="6276EBA5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073B0897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MR B:</w:t>
      </w:r>
    </w:p>
    <w:p w14:paraId="7EC52EB1" w14:textId="5F0D85A4" w:rsidR="005D5DBB" w:rsidRPr="005D5DBB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 wonder who that could be?</w:t>
      </w:r>
    </w:p>
    <w:p w14:paraId="6D9D3216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2976483" w14:textId="394B9516" w:rsidR="005D5DBB" w:rsidRPr="005D5DBB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VOICE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:</w:t>
      </w:r>
    </w:p>
    <w:p w14:paraId="4D12790D" w14:textId="1A53AB4A" w:rsidR="00C557BA" w:rsidRDefault="00C557BA" w:rsidP="00C557BA">
      <w:pPr>
        <w:rPr>
          <w:rFonts w:ascii="Cambria" w:hAnsi="Cambria" w:cstheme="minorHAnsi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Open up! </w:t>
      </w:r>
      <w:r>
        <w:rPr>
          <w:rFonts w:ascii="Cambria" w:hAnsi="Cambria" w:cstheme="minorHAnsi"/>
        </w:rPr>
        <w:t xml:space="preserve">Department of Justice and Righteous Revenge! </w:t>
      </w:r>
    </w:p>
    <w:p w14:paraId="04939318" w14:textId="77777777" w:rsidR="00C557BA" w:rsidRDefault="00C557BA" w:rsidP="00C557BA">
      <w:pPr>
        <w:rPr>
          <w:rFonts w:ascii="Cambria" w:hAnsi="Cambria" w:cstheme="minorHAnsi"/>
        </w:rPr>
      </w:pPr>
    </w:p>
    <w:p w14:paraId="1168B0F7" w14:textId="03EC8ECC" w:rsidR="00C557BA" w:rsidRDefault="00C557BA" w:rsidP="00C557B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3ECA12C" w14:textId="4679F07C" w:rsidR="00C557BA" w:rsidRPr="00EC05E5" w:rsidRDefault="00C557BA" w:rsidP="00C557B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Not this. I have my yoga lesson in ten minutes.</w:t>
      </w:r>
    </w:p>
    <w:p w14:paraId="44F7CC6F" w14:textId="58BACE13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A5FB0AE" w14:textId="0E2B6180" w:rsidR="005E26BF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VOICE</w:t>
      </w:r>
    </w:p>
    <w:p w14:paraId="360A37CE" w14:textId="5AF8FD6F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You have three seconds to comply! </w:t>
      </w:r>
    </w:p>
    <w:p w14:paraId="776097E1" w14:textId="77777777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91051CB" w14:textId="57144338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6D615B16" w14:textId="40A84381" w:rsidR="005E26BF" w:rsidRDefault="007461E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Strewth! It’s the Yanks! </w:t>
      </w:r>
      <w:r w:rsidR="00C557BA">
        <w:rPr>
          <w:rFonts w:ascii="Times New Roman" w:eastAsia="Times New Roman" w:hAnsi="Times New Roman" w:cs="Times New Roman"/>
          <w:lang w:eastAsia="en-GB"/>
        </w:rPr>
        <w:t>Hit it, Mr b!</w:t>
      </w:r>
    </w:p>
    <w:p w14:paraId="0B7F8473" w14:textId="77777777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093D5BF3" w14:textId="77777777" w:rsidR="00C557BA" w:rsidRPr="005D5DBB" w:rsidRDefault="00C557BA" w:rsidP="00C557BA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MR B:</w:t>
      </w:r>
    </w:p>
    <w:p w14:paraId="11FD317A" w14:textId="273A7562" w:rsidR="00C557BA" w:rsidRDefault="00C557BA" w:rsidP="00C557B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Hitting it now! One!</w:t>
      </w:r>
    </w:p>
    <w:p w14:paraId="480F4181" w14:textId="77777777" w:rsidR="00C557BA" w:rsidRDefault="00C557BA" w:rsidP="00C557BA">
      <w:pPr>
        <w:rPr>
          <w:rFonts w:ascii="Times New Roman" w:eastAsia="Times New Roman" w:hAnsi="Times New Roman" w:cs="Times New Roman"/>
          <w:lang w:eastAsia="en-GB"/>
        </w:rPr>
      </w:pPr>
    </w:p>
    <w:p w14:paraId="703E1221" w14:textId="299E234C" w:rsidR="00C557BA" w:rsidRDefault="00C557BA" w:rsidP="00C557B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7461E8">
        <w:rPr>
          <w:rFonts w:ascii="Times New Roman" w:eastAsia="Times New Roman" w:hAnsi="Times New Roman" w:cs="Times New Roman"/>
          <w:lang w:eastAsia="en-GB"/>
        </w:rPr>
        <w:t>THIRD CHORD</w:t>
      </w:r>
      <w:r>
        <w:rPr>
          <w:rFonts w:ascii="Times New Roman" w:eastAsia="Times New Roman" w:hAnsi="Times New Roman" w:cs="Times New Roman"/>
          <w:lang w:eastAsia="en-GB"/>
        </w:rPr>
        <w:t xml:space="preserve"> OF </w:t>
      </w:r>
      <w:r w:rsidR="007461E8">
        <w:rPr>
          <w:rFonts w:ascii="Times New Roman" w:eastAsia="Times New Roman" w:hAnsi="Times New Roman" w:cs="Times New Roman"/>
          <w:lang w:eastAsia="en-GB"/>
        </w:rPr>
        <w:t>THE</w:t>
      </w:r>
      <w:r>
        <w:rPr>
          <w:rFonts w:ascii="Times New Roman" w:eastAsia="Times New Roman" w:hAnsi="Times New Roman" w:cs="Times New Roman"/>
          <w:lang w:eastAsia="en-GB"/>
        </w:rPr>
        <w:t xml:space="preserve"> SONIC HAMMER</w:t>
      </w:r>
    </w:p>
    <w:p w14:paraId="3546B355" w14:textId="77777777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FCC76C5" w14:textId="567E8F2C" w:rsidR="005E26BF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VOICE:</w:t>
      </w:r>
    </w:p>
    <w:p w14:paraId="711678DC" w14:textId="4F118BB8" w:rsidR="005E26BF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 w:rsidRPr="00C557BA">
        <w:rPr>
          <w:rFonts w:ascii="Times New Roman" w:eastAsia="Times New Roman" w:hAnsi="Times New Roman" w:cs="Times New Roman"/>
          <w:lang w:eastAsia="en-GB"/>
        </w:rPr>
        <w:t>God Dammit</w:t>
      </w:r>
      <w:r>
        <w:rPr>
          <w:rFonts w:ascii="Times New Roman" w:eastAsia="Times New Roman" w:hAnsi="Times New Roman" w:cs="Times New Roman"/>
          <w:lang w:eastAsia="en-GB"/>
        </w:rPr>
        <w:t xml:space="preserve"> Johnson! Where did the podcast go!</w:t>
      </w:r>
    </w:p>
    <w:p w14:paraId="35D90F08" w14:textId="77777777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D57D663" w14:textId="35BDC884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5FD0BC61" w14:textId="29143F53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Excellent, Mr b!</w:t>
      </w:r>
    </w:p>
    <w:p w14:paraId="64624ED4" w14:textId="77777777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466E91A" w14:textId="76AA5520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A09EC5E" w14:textId="18E84C09" w:rsidR="005E26BF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I’ll get my yoga crown</w:t>
      </w:r>
      <w:r w:rsidR="0047247A">
        <w:rPr>
          <w:rFonts w:ascii="Times New Roman" w:eastAsia="Times New Roman" w:hAnsi="Times New Roman" w:cs="Times New Roman"/>
          <w:lang w:eastAsia="en-GB"/>
        </w:rPr>
        <w:t>.</w:t>
      </w:r>
    </w:p>
    <w:p w14:paraId="390DE4F3" w14:textId="77777777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1F26F1B" w14:textId="70F48FA4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  <w:r>
        <w:rPr>
          <w:rFonts w:ascii="Times New Roman" w:eastAsia="Times New Roman" w:hAnsi="Times New Roman" w:cs="Times New Roman"/>
          <w:lang w:eastAsia="en-GB"/>
        </w:rPr>
        <w:br/>
        <w:t>Well…</w:t>
      </w:r>
    </w:p>
    <w:p w14:paraId="77BC551C" w14:textId="77777777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682DA53" w14:textId="1CBFE5AB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VOICE:</w:t>
      </w:r>
    </w:p>
    <w:p w14:paraId="45708CF9" w14:textId="591CAAE8" w:rsidR="00C557BA" w:rsidRDefault="006C6646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The podcast </w:t>
      </w:r>
      <w:r w:rsidR="00A71C51">
        <w:rPr>
          <w:rFonts w:ascii="Times New Roman" w:eastAsia="Times New Roman" w:hAnsi="Times New Roman" w:cs="Times New Roman"/>
          <w:lang w:eastAsia="en-GB"/>
        </w:rPr>
        <w:t>is back</w:t>
      </w:r>
      <w:r>
        <w:rPr>
          <w:rFonts w:ascii="Times New Roman" w:eastAsia="Times New Roman" w:hAnsi="Times New Roman" w:cs="Times New Roman"/>
          <w:lang w:eastAsia="en-GB"/>
        </w:rPr>
        <w:t xml:space="preserve"> again! </w:t>
      </w:r>
    </w:p>
    <w:p w14:paraId="6D7B3F8A" w14:textId="77777777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9B0CA94" w14:textId="49F64064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KNOCKING ON DOOR</w:t>
      </w:r>
    </w:p>
    <w:p w14:paraId="3392580E" w14:textId="77777777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7CE1EC1" w14:textId="11E76178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469C1C00" w14:textId="3342A53E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WHAT!?</w:t>
      </w:r>
    </w:p>
    <w:p w14:paraId="4954C5F3" w14:textId="77777777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F6AD8F0" w14:textId="1456BA75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VOICE:</w:t>
      </w:r>
    </w:p>
    <w:p w14:paraId="36A1F022" w14:textId="67FE04CA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Send in the car!</w:t>
      </w:r>
    </w:p>
    <w:p w14:paraId="0F6AB918" w14:textId="77777777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6DC1605" w14:textId="1FC2B9F0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72A73EF7" w14:textId="6F6F9CE8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That will be an M8 Greyhound light armoured car</w:t>
      </w:r>
      <w:r w:rsidR="00A82154">
        <w:rPr>
          <w:rFonts w:ascii="Times New Roman" w:eastAsia="Times New Roman" w:hAnsi="Times New Roman" w:cs="Times New Roman"/>
          <w:lang w:eastAsia="en-GB"/>
        </w:rPr>
        <w:t>. They’re going to ram the podcast door!</w:t>
      </w:r>
      <w:r w:rsidR="00A136FA">
        <w:rPr>
          <w:rFonts w:ascii="Times New Roman" w:eastAsia="Times New Roman" w:hAnsi="Times New Roman" w:cs="Times New Roman"/>
          <w:lang w:eastAsia="en-GB"/>
        </w:rPr>
        <w:t xml:space="preserve"> Damn these </w:t>
      </w:r>
      <w:r w:rsidR="00A82154">
        <w:rPr>
          <w:rFonts w:ascii="Times New Roman" w:eastAsia="Times New Roman" w:hAnsi="Times New Roman" w:cs="Times New Roman"/>
          <w:lang w:eastAsia="en-GB"/>
        </w:rPr>
        <w:t>revenge minions</w:t>
      </w:r>
      <w:r w:rsidR="00A136FA">
        <w:rPr>
          <w:rFonts w:ascii="Times New Roman" w:eastAsia="Times New Roman" w:hAnsi="Times New Roman" w:cs="Times New Roman"/>
          <w:lang w:eastAsia="en-GB"/>
        </w:rPr>
        <w:t>!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A82154">
        <w:rPr>
          <w:rFonts w:ascii="Times New Roman" w:eastAsia="Times New Roman" w:hAnsi="Times New Roman" w:cs="Times New Roman"/>
          <w:lang w:eastAsia="en-GB"/>
        </w:rPr>
        <w:t xml:space="preserve">Mr b kindly </w:t>
      </w:r>
      <w:proofErr w:type="gramStart"/>
      <w:r w:rsidR="00A82154">
        <w:rPr>
          <w:rFonts w:ascii="Times New Roman" w:eastAsia="Times New Roman" w:hAnsi="Times New Roman" w:cs="Times New Roman"/>
          <w:lang w:eastAsia="en-GB"/>
        </w:rPr>
        <w:t>e</w:t>
      </w:r>
      <w:r>
        <w:rPr>
          <w:rFonts w:ascii="Times New Roman" w:eastAsia="Times New Roman" w:hAnsi="Times New Roman" w:cs="Times New Roman"/>
          <w:lang w:eastAsia="en-GB"/>
        </w:rPr>
        <w:t>xplain</w:t>
      </w:r>
      <w:proofErr w:type="gramEnd"/>
      <w:r w:rsidR="00E1000D">
        <w:rPr>
          <w:rFonts w:ascii="Times New Roman" w:eastAsia="Times New Roman" w:hAnsi="Times New Roman" w:cs="Times New Roman"/>
          <w:lang w:eastAsia="en-GB"/>
        </w:rPr>
        <w:t xml:space="preserve"> why</w:t>
      </w:r>
      <w:r>
        <w:rPr>
          <w:rFonts w:ascii="Times New Roman" w:eastAsia="Times New Roman" w:hAnsi="Times New Roman" w:cs="Times New Roman"/>
          <w:lang w:eastAsia="en-GB"/>
        </w:rPr>
        <w:t xml:space="preserve"> the invisibility cloak</w:t>
      </w:r>
      <w:r w:rsidR="00E1000D">
        <w:rPr>
          <w:rFonts w:ascii="Times New Roman" w:eastAsia="Times New Roman" w:hAnsi="Times New Roman" w:cs="Times New Roman"/>
          <w:lang w:eastAsia="en-GB"/>
        </w:rPr>
        <w:t xml:space="preserve"> is</w:t>
      </w:r>
      <w:r w:rsidR="00A136FA">
        <w:rPr>
          <w:rFonts w:ascii="Times New Roman" w:eastAsia="Times New Roman" w:hAnsi="Times New Roman" w:cs="Times New Roman"/>
          <w:lang w:eastAsia="en-GB"/>
        </w:rPr>
        <w:t xml:space="preserve"> now</w:t>
      </w:r>
      <w:r w:rsidR="00E1000D">
        <w:rPr>
          <w:rFonts w:ascii="Times New Roman" w:eastAsia="Times New Roman" w:hAnsi="Times New Roman" w:cs="Times New Roman"/>
          <w:lang w:eastAsia="en-GB"/>
        </w:rPr>
        <w:t xml:space="preserve"> NOT working</w:t>
      </w:r>
      <w:r w:rsidR="00A82154">
        <w:rPr>
          <w:rFonts w:ascii="Times New Roman" w:eastAsia="Times New Roman" w:hAnsi="Times New Roman" w:cs="Times New Roman"/>
          <w:lang w:eastAsia="en-GB"/>
        </w:rPr>
        <w:t xml:space="preserve">? </w:t>
      </w:r>
    </w:p>
    <w:p w14:paraId="4967994E" w14:textId="77777777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D05102C" w14:textId="0DC2716F" w:rsidR="00C557BA" w:rsidRDefault="00C557B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780DB536" w14:textId="631CF26F" w:rsidR="00C557BA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Ah! Well… you see, the invisibility cloak only lasts five seconds.</w:t>
      </w:r>
    </w:p>
    <w:p w14:paraId="1535F82E" w14:textId="77777777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39877D2" w14:textId="62F45692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5FEB4852" w14:textId="1AA726D4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Brilliant, Mr b. </w:t>
      </w:r>
      <w:r w:rsidR="001631EF">
        <w:rPr>
          <w:rFonts w:ascii="Times New Roman" w:eastAsia="Times New Roman" w:hAnsi="Times New Roman" w:cs="Times New Roman"/>
          <w:lang w:eastAsia="en-GB"/>
        </w:rPr>
        <w:t>What!?</w:t>
      </w:r>
      <w:r w:rsidR="00A71C51">
        <w:rPr>
          <w:rFonts w:ascii="Times New Roman" w:eastAsia="Times New Roman" w:hAnsi="Times New Roman" w:cs="Times New Roman"/>
          <w:lang w:eastAsia="en-GB"/>
        </w:rPr>
        <w:t xml:space="preserve"> 5 seconds!</w:t>
      </w:r>
      <w:r w:rsidR="001631EF">
        <w:rPr>
          <w:rFonts w:ascii="Times New Roman" w:eastAsia="Times New Roman" w:hAnsi="Times New Roman" w:cs="Times New Roman"/>
          <w:lang w:eastAsia="en-GB"/>
        </w:rPr>
        <w:t xml:space="preserve"> </w:t>
      </w:r>
      <w:r w:rsidR="00A71C51">
        <w:rPr>
          <w:rFonts w:ascii="Times New Roman" w:eastAsia="Times New Roman" w:hAnsi="Times New Roman" w:cs="Times New Roman"/>
          <w:lang w:eastAsia="en-GB"/>
        </w:rPr>
        <w:t>Well h</w:t>
      </w:r>
      <w:r>
        <w:rPr>
          <w:rFonts w:ascii="Times New Roman" w:eastAsia="Times New Roman" w:hAnsi="Times New Roman" w:cs="Times New Roman"/>
          <w:lang w:eastAsia="en-GB"/>
        </w:rPr>
        <w:t>it it again!</w:t>
      </w:r>
    </w:p>
    <w:p w14:paraId="35F20452" w14:textId="77777777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FEB0A42" w14:textId="2EF23DF1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THREE RAPID </w:t>
      </w:r>
      <w:r w:rsidR="00F6394F">
        <w:rPr>
          <w:rFonts w:ascii="Times New Roman" w:eastAsia="Times New Roman" w:hAnsi="Times New Roman" w:cs="Times New Roman"/>
          <w:lang w:eastAsia="en-GB"/>
        </w:rPr>
        <w:t>CHORDS</w:t>
      </w:r>
      <w:r>
        <w:rPr>
          <w:rFonts w:ascii="Times New Roman" w:eastAsia="Times New Roman" w:hAnsi="Times New Roman" w:cs="Times New Roman"/>
          <w:lang w:eastAsia="en-GB"/>
        </w:rPr>
        <w:t xml:space="preserve"> OF </w:t>
      </w:r>
      <w:r w:rsidR="00F6394F">
        <w:rPr>
          <w:rFonts w:ascii="Times New Roman" w:eastAsia="Times New Roman" w:hAnsi="Times New Roman" w:cs="Times New Roman"/>
          <w:lang w:eastAsia="en-GB"/>
        </w:rPr>
        <w:t xml:space="preserve">THE SONIC </w:t>
      </w:r>
      <w:r>
        <w:rPr>
          <w:rFonts w:ascii="Times New Roman" w:eastAsia="Times New Roman" w:hAnsi="Times New Roman" w:cs="Times New Roman"/>
          <w:lang w:eastAsia="en-GB"/>
        </w:rPr>
        <w:t>HAMMER</w:t>
      </w:r>
    </w:p>
    <w:p w14:paraId="0249D236" w14:textId="77777777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F0E2A6D" w14:textId="10DE6F1C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VOICE:</w:t>
      </w:r>
    </w:p>
    <w:p w14:paraId="3C3D8EB0" w14:textId="45C4D63E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It’s gone again! God </w:t>
      </w:r>
      <w:r w:rsidR="00D02938">
        <w:rPr>
          <w:rFonts w:ascii="Times New Roman" w:eastAsia="Times New Roman" w:hAnsi="Times New Roman" w:cs="Times New Roman"/>
          <w:lang w:eastAsia="en-GB"/>
        </w:rPr>
        <w:t>d</w:t>
      </w:r>
      <w:r>
        <w:rPr>
          <w:rFonts w:ascii="Times New Roman" w:eastAsia="Times New Roman" w:hAnsi="Times New Roman" w:cs="Times New Roman"/>
          <w:lang w:eastAsia="en-GB"/>
        </w:rPr>
        <w:t>ammit Johnson! Where the hell is it?</w:t>
      </w:r>
    </w:p>
    <w:p w14:paraId="42E669AB" w14:textId="77777777" w:rsidR="00832DC1" w:rsidRDefault="00832DC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17C4B9B" w14:textId="77777777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61B7EF8" w14:textId="4F9E76BC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QUEEN ELEANOR:</w:t>
      </w:r>
    </w:p>
    <w:p w14:paraId="6D19308A" w14:textId="1EB2150B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We can’t stay here </w:t>
      </w:r>
      <w:r w:rsidRPr="00835CAD">
        <w:rPr>
          <w:rFonts w:ascii="Times New Roman" w:eastAsia="Times New Roman" w:hAnsi="Times New Roman" w:cs="Times New Roman"/>
          <w:u w:val="single"/>
          <w:lang w:eastAsia="en-GB"/>
        </w:rPr>
        <w:t>Monsieur cinq seconds</w:t>
      </w:r>
      <w:r>
        <w:rPr>
          <w:rFonts w:ascii="Times New Roman" w:eastAsia="Times New Roman" w:hAnsi="Times New Roman" w:cs="Times New Roman"/>
          <w:lang w:eastAsia="en-GB"/>
        </w:rPr>
        <w:t xml:space="preserve"> [MR FIVE SECONDS]</w:t>
      </w:r>
      <w:r w:rsidR="00545BE8">
        <w:rPr>
          <w:rFonts w:ascii="Times New Roman" w:eastAsia="Times New Roman" w:hAnsi="Times New Roman" w:cs="Times New Roman"/>
          <w:lang w:eastAsia="en-GB"/>
        </w:rPr>
        <w:t>!</w:t>
      </w:r>
    </w:p>
    <w:p w14:paraId="7E4F4814" w14:textId="77777777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A02516E" w14:textId="2C4ECA1F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321C8CF3" w14:textId="67B62337" w:rsidR="006D14F9" w:rsidRDefault="00747D23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That’s just a rumour. </w:t>
      </w:r>
    </w:p>
    <w:p w14:paraId="022616E4" w14:textId="77777777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76F3711" w14:textId="558BC729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18ACC020" w14:textId="6A5F262C" w:rsidR="006D14F9" w:rsidRDefault="005D5D94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b!</w:t>
      </w:r>
      <w:r w:rsidR="00545BE8">
        <w:rPr>
          <w:rFonts w:ascii="Times New Roman" w:eastAsia="Times New Roman" w:hAnsi="Times New Roman" w:cs="Times New Roman"/>
          <w:lang w:eastAsia="en-GB"/>
        </w:rPr>
        <w:t xml:space="preserve"> Not this again!</w:t>
      </w:r>
    </w:p>
    <w:p w14:paraId="5FD2129E" w14:textId="77777777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D6A374D" w14:textId="77777777" w:rsidR="00F6532E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MR B: </w:t>
      </w:r>
    </w:p>
    <w:p w14:paraId="2670CDE2" w14:textId="790BD0F7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Ah!</w:t>
      </w:r>
      <w:r w:rsidR="00545BE8">
        <w:rPr>
          <w:rFonts w:ascii="Times New Roman" w:eastAsia="Times New Roman" w:hAnsi="Times New Roman" w:cs="Times New Roman"/>
          <w:lang w:eastAsia="en-GB"/>
        </w:rPr>
        <w:t xml:space="preserve"> Apologies!</w:t>
      </w:r>
    </w:p>
    <w:p w14:paraId="4E6481A8" w14:textId="77777777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ADDC123" w14:textId="2673BAF1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VOICE:</w:t>
      </w:r>
    </w:p>
    <w:p w14:paraId="585CB974" w14:textId="5F484BF6" w:rsidR="00A82154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It’s back! Send in the car. </w:t>
      </w:r>
    </w:p>
    <w:p w14:paraId="13EB4A76" w14:textId="77777777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0A44D0A8" w14:textId="6AB18A36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AA635C3" w14:textId="659BEC1C" w:rsidR="0067518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Take off Mr b! NOW!</w:t>
      </w:r>
    </w:p>
    <w:p w14:paraId="76158E8E" w14:textId="77777777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C002D31" w14:textId="7BBEDB10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304F353C" w14:textId="547081E6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Emergency steam! FOR ALL MANKIND!</w:t>
      </w:r>
    </w:p>
    <w:p w14:paraId="1DECF2F5" w14:textId="77777777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0A7A025" w14:textId="4CAF3C39" w:rsidR="006D14F9" w:rsidRDefault="006D14F9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JELLY TRUMPET TAKES OFF</w:t>
      </w:r>
    </w:p>
    <w:p w14:paraId="363D3A8E" w14:textId="77777777" w:rsidR="00675189" w:rsidRPr="005D5DBB" w:rsidRDefault="0067518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5377B3A" w14:textId="77777777" w:rsidR="00312AD3" w:rsidRDefault="00312AD3" w:rsidP="00312AD3">
      <w:pPr>
        <w:rPr>
          <w:rFonts w:ascii="Cambria" w:hAnsi="Cambria" w:cstheme="minorHAnsi"/>
        </w:rPr>
      </w:pPr>
    </w:p>
    <w:p w14:paraId="2B8CCFDD" w14:textId="631911C3" w:rsidR="001A790E" w:rsidRDefault="001A790E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2</w:t>
      </w:r>
    </w:p>
    <w:p w14:paraId="6F1FFA8D" w14:textId="012D6C55" w:rsidR="00312AD3" w:rsidRPr="001A790E" w:rsidRDefault="00835CAD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Emotional Support Duckling</w:t>
      </w:r>
    </w:p>
    <w:p w14:paraId="6394BB1D" w14:textId="3ABD1BEA" w:rsidR="0084395C" w:rsidRDefault="0084395C" w:rsidP="00F00A5B">
      <w:pPr>
        <w:rPr>
          <w:rFonts w:ascii="Cambria" w:hAnsi="Cambria" w:cstheme="minorHAnsi"/>
        </w:rPr>
      </w:pPr>
    </w:p>
    <w:p w14:paraId="27F1906A" w14:textId="77777777" w:rsidR="00312AD3" w:rsidRDefault="00312AD3" w:rsidP="00C77C0B">
      <w:pPr>
        <w:rPr>
          <w:rFonts w:ascii="Cambria" w:hAnsi="Cambria" w:cstheme="minorHAnsi"/>
        </w:rPr>
      </w:pPr>
    </w:p>
    <w:p w14:paraId="52AA30FA" w14:textId="422DE5DB" w:rsid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</w:t>
      </w:r>
      <w:r w:rsidR="006F749D">
        <w:rPr>
          <w:rFonts w:ascii="Cambria" w:hAnsi="Cambria" w:cstheme="minorHAnsi"/>
        </w:rPr>
        <w:t>BURST OF JELLY TRUMPET THEME</w:t>
      </w:r>
    </w:p>
    <w:p w14:paraId="6625C5E7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2261C03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1B0D8AEA" w14:textId="2839701A" w:rsidR="00EC05E5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Set course for Free Scotland, Mr b.</w:t>
      </w:r>
    </w:p>
    <w:p w14:paraId="7196F51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7457B80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4F9FB8FD" w14:textId="58A5B9D2" w:rsid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Aye! Aye! Setting course for Free Scotland… O’, dear.</w:t>
      </w:r>
    </w:p>
    <w:p w14:paraId="79FC1C0B" w14:textId="77777777" w:rsidR="006F749D" w:rsidRDefault="006F749D" w:rsidP="00EC05E5">
      <w:pPr>
        <w:rPr>
          <w:rFonts w:ascii="Cambria" w:hAnsi="Cambria" w:cstheme="minorHAnsi"/>
        </w:rPr>
      </w:pPr>
    </w:p>
    <w:p w14:paraId="67528427" w14:textId="31265AE7" w:rsidR="006F749D" w:rsidRDefault="006F749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2F75C4B" w14:textId="4BC52362" w:rsidR="006F749D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is it Mr b? I’m going without my yoga, again!</w:t>
      </w:r>
    </w:p>
    <w:p w14:paraId="3D88936F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B8CD4C7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24CBACC3" w14:textId="45591BE2" w:rsidR="00EC05E5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b?</w:t>
      </w:r>
    </w:p>
    <w:p w14:paraId="34AF7FD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BC8547D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S/FX: NIGEL CHATTERS</w:t>
      </w:r>
    </w:p>
    <w:p w14:paraId="5F5E232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976ECDA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226939B2" w14:textId="4046CB26" w:rsidR="00EC05E5" w:rsidRDefault="006F749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Nigel </w:t>
      </w:r>
      <w:r w:rsidR="002E73D3">
        <w:rPr>
          <w:rFonts w:ascii="Cambria" w:hAnsi="Cambria" w:cstheme="minorHAnsi"/>
        </w:rPr>
        <w:t>has some anxiety. I will give him his emotional support duckling.</w:t>
      </w:r>
    </w:p>
    <w:p w14:paraId="60B95BF7" w14:textId="77777777" w:rsidR="002E73D3" w:rsidRDefault="002E73D3" w:rsidP="00EC05E5">
      <w:pPr>
        <w:rPr>
          <w:rFonts w:ascii="Cambria" w:hAnsi="Cambria" w:cstheme="minorHAnsi"/>
        </w:rPr>
      </w:pPr>
    </w:p>
    <w:p w14:paraId="1706B230" w14:textId="394A81AF" w:rsidR="002E73D3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S/FX: QUACK OF A DUCK</w:t>
      </w:r>
    </w:p>
    <w:p w14:paraId="39D7149E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B3EB8A9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003ED4E9" w14:textId="0E024249" w:rsidR="00EC05E5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b?</w:t>
      </w:r>
    </w:p>
    <w:p w14:paraId="64AD315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34B74E8" w14:textId="5601CC74" w:rsidR="00EC05E5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60D0C3FE" w14:textId="725EC848" w:rsidR="00EC05E5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 appears the navigation beacons we use to get to Free Scotland have been switched off!</w:t>
      </w:r>
    </w:p>
    <w:p w14:paraId="43FBCDB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E0F317B" w14:textId="4E6E274C" w:rsidR="00EC05E5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C05E5" w:rsidRPr="00EC05E5">
        <w:rPr>
          <w:rFonts w:ascii="Cambria" w:hAnsi="Cambria" w:cstheme="minorHAnsi"/>
        </w:rPr>
        <w:t>:</w:t>
      </w:r>
    </w:p>
    <w:p w14:paraId="17EA1347" w14:textId="622C4767" w:rsidR="00EC05E5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You’ll have to fly the podcast manually then.</w:t>
      </w:r>
    </w:p>
    <w:p w14:paraId="09F24B3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F3CF85E" w14:textId="17DD9DC7" w:rsidR="00EC05E5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4E15C192" w14:textId="45A9FA1F" w:rsidR="00A82154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I’d rather not.</w:t>
      </w:r>
    </w:p>
    <w:p w14:paraId="79F207B4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51E6FC3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0BB270EC" w14:textId="6DBE7DD1" w:rsidR="00EC05E5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Why not?</w:t>
      </w:r>
    </w:p>
    <w:p w14:paraId="57A2C27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A0BE418" w14:textId="1B2895A8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2E73D3">
        <w:rPr>
          <w:rFonts w:ascii="Cambria" w:hAnsi="Cambria" w:cstheme="minorHAnsi"/>
        </w:rPr>
        <w:t>B</w:t>
      </w:r>
      <w:r w:rsidR="00EC05E5" w:rsidRPr="00EC05E5">
        <w:rPr>
          <w:rFonts w:ascii="Cambria" w:hAnsi="Cambria" w:cstheme="minorHAnsi"/>
        </w:rPr>
        <w:t>:</w:t>
      </w:r>
    </w:p>
    <w:p w14:paraId="553A266A" w14:textId="739D2B23" w:rsidR="00EC05E5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To avoid crashing. </w:t>
      </w:r>
    </w:p>
    <w:p w14:paraId="32E0851A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A5F130E" w14:textId="16C7F4A4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C6AED68" w14:textId="0D4DD5F5" w:rsidR="00EC05E5" w:rsidRPr="00EC05E5" w:rsidRDefault="00C25F7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[FLUMMOXED] </w:t>
      </w:r>
      <w:r w:rsidR="00FF57D0">
        <w:rPr>
          <w:rFonts w:ascii="Cambria" w:hAnsi="Cambria" w:cstheme="minorHAnsi"/>
        </w:rPr>
        <w:t>Well… I think…</w:t>
      </w:r>
    </w:p>
    <w:p w14:paraId="325D19F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8B95020" w14:textId="1B49E3DC" w:rsidR="00EC05E5" w:rsidRPr="00EC05E5" w:rsidRDefault="002E73D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AF348D">
        <w:rPr>
          <w:rFonts w:ascii="Cambria" w:hAnsi="Cambria" w:cstheme="minorHAnsi"/>
        </w:rPr>
        <w:t>:</w:t>
      </w:r>
    </w:p>
    <w:p w14:paraId="3843C097" w14:textId="748E890E" w:rsidR="00EC05E5" w:rsidRPr="00EC05E5" w:rsidRDefault="00C25F7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You’re not thinking. Are you</w:t>
      </w:r>
      <w:r w:rsidR="006C6646">
        <w:rPr>
          <w:rFonts w:ascii="Cambria" w:hAnsi="Cambria" w:cstheme="minorHAnsi"/>
        </w:rPr>
        <w:t>,</w:t>
      </w:r>
      <w:r w:rsidR="00FF57D0">
        <w:rPr>
          <w:rFonts w:ascii="Cambria" w:hAnsi="Cambria" w:cstheme="minorHAnsi"/>
        </w:rPr>
        <w:t xml:space="preserve"> Mr Jim?</w:t>
      </w:r>
    </w:p>
    <w:p w14:paraId="1A4044B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E99BF02" w14:textId="159CF77F" w:rsid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S/FX: NIGEL CHATTERS</w:t>
      </w:r>
      <w:r w:rsidR="002E73D3">
        <w:rPr>
          <w:rFonts w:ascii="Cambria" w:hAnsi="Cambria" w:cstheme="minorHAnsi"/>
        </w:rPr>
        <w:t xml:space="preserve"> AND DUCK QUACKS</w:t>
      </w:r>
    </w:p>
    <w:p w14:paraId="2DEF1CC6" w14:textId="77777777" w:rsidR="00F415D8" w:rsidRDefault="00F415D8" w:rsidP="00EC05E5">
      <w:pPr>
        <w:rPr>
          <w:rFonts w:ascii="Cambria" w:hAnsi="Cambria" w:cstheme="minorHAnsi"/>
        </w:rPr>
      </w:pPr>
    </w:p>
    <w:p w14:paraId="458FE691" w14:textId="66C58011" w:rsidR="00F415D8" w:rsidRDefault="00F415D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B1B64F3" w14:textId="29134EF9" w:rsidR="00F415D8" w:rsidRPr="00EC05E5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</w:t>
      </w:r>
    </w:p>
    <w:p w14:paraId="5B4179F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9F16C3F" w14:textId="66FE69D2" w:rsidR="00EC05E5" w:rsidRPr="00EC05E5" w:rsidRDefault="00100B4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DD29377" w14:textId="155372AB" w:rsidR="00EC05E5" w:rsidRPr="00EC05E5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b. Set course for somewhere safe.</w:t>
      </w:r>
    </w:p>
    <w:p w14:paraId="5270095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F22D833" w14:textId="0D534CFD" w:rsidR="00EC05E5" w:rsidRPr="00EC05E5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66CCD998" w14:textId="4CD950DA" w:rsidR="00EC05E5" w:rsidRPr="00EC05E5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Aye! Aye! Setting course for somewhere safe.</w:t>
      </w:r>
    </w:p>
    <w:p w14:paraId="5E4635BF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688B608" w14:textId="350975A9" w:rsidR="00EC05E5" w:rsidRPr="00EC05E5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C05E5" w:rsidRPr="00EC05E5">
        <w:rPr>
          <w:rFonts w:ascii="Cambria" w:hAnsi="Cambria" w:cstheme="minorHAnsi"/>
        </w:rPr>
        <w:t>:</w:t>
      </w:r>
    </w:p>
    <w:p w14:paraId="05BC1BFD" w14:textId="313C0738" w:rsidR="00EC05E5" w:rsidRPr="00EC05E5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Where can we go?</w:t>
      </w:r>
    </w:p>
    <w:p w14:paraId="1C8A6C8A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572A362" w14:textId="5EAF592C" w:rsidR="00EC05E5" w:rsidRPr="00EC05E5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A70721">
        <w:rPr>
          <w:rFonts w:ascii="Cambria" w:hAnsi="Cambria" w:cstheme="minorHAnsi"/>
        </w:rPr>
        <w:t>:</w:t>
      </w:r>
    </w:p>
    <w:p w14:paraId="19F29163" w14:textId="791CDB4E" w:rsidR="00EC05E5" w:rsidRPr="00EC05E5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We’re going to </w:t>
      </w:r>
      <w:proofErr w:type="spellStart"/>
      <w:r>
        <w:rPr>
          <w:rFonts w:ascii="Cambria" w:hAnsi="Cambria" w:cstheme="minorHAnsi"/>
        </w:rPr>
        <w:t>Gootania</w:t>
      </w:r>
      <w:proofErr w:type="spellEnd"/>
      <w:r>
        <w:rPr>
          <w:rFonts w:ascii="Cambria" w:hAnsi="Cambria" w:cstheme="minorHAnsi"/>
        </w:rPr>
        <w:t>.</w:t>
      </w:r>
    </w:p>
    <w:p w14:paraId="17008E3A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B5CF860" w14:textId="650538CA" w:rsidR="00EC05E5" w:rsidRPr="00EC05E5" w:rsidRDefault="00BB2F6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D97008">
        <w:rPr>
          <w:rFonts w:ascii="Cambria" w:hAnsi="Cambria" w:cstheme="minorHAnsi"/>
        </w:rPr>
        <w:t>:</w:t>
      </w:r>
    </w:p>
    <w:p w14:paraId="08B14249" w14:textId="053CFC81" w:rsid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Very well. </w:t>
      </w:r>
      <w:r w:rsidR="00D17BD4">
        <w:rPr>
          <w:rFonts w:ascii="Cambria" w:hAnsi="Cambria" w:cstheme="minorHAnsi"/>
        </w:rPr>
        <w:t xml:space="preserve">What?! </w:t>
      </w:r>
      <w:r w:rsidR="00FF57D0">
        <w:rPr>
          <w:rFonts w:ascii="Cambria" w:hAnsi="Cambria" w:cstheme="minorHAnsi"/>
        </w:rPr>
        <w:t xml:space="preserve">But why, Mr b? That’s </w:t>
      </w:r>
      <w:r w:rsidR="00A82154">
        <w:rPr>
          <w:rFonts w:ascii="Cambria" w:hAnsi="Cambria" w:cstheme="minorHAnsi"/>
        </w:rPr>
        <w:t>the place</w:t>
      </w:r>
      <w:r w:rsidR="00FF57D0">
        <w:rPr>
          <w:rFonts w:ascii="Cambria" w:hAnsi="Cambria" w:cstheme="minorHAnsi"/>
        </w:rPr>
        <w:t xml:space="preserve"> we were declared outlaws.</w:t>
      </w:r>
    </w:p>
    <w:p w14:paraId="1978019D" w14:textId="77777777" w:rsidR="00FF57D0" w:rsidRDefault="00FF57D0" w:rsidP="00EC05E5">
      <w:pPr>
        <w:rPr>
          <w:rFonts w:ascii="Cambria" w:hAnsi="Cambria" w:cstheme="minorHAnsi"/>
        </w:rPr>
      </w:pPr>
    </w:p>
    <w:p w14:paraId="33089E27" w14:textId="34177ABF" w:rsidR="00FF57D0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DUCK QUACKS</w:t>
      </w:r>
    </w:p>
    <w:p w14:paraId="1348A1F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47A6A74" w14:textId="45694861" w:rsidR="00EC05E5" w:rsidRPr="00EC05E5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B</w:t>
      </w:r>
      <w:r w:rsidR="00EC05E5" w:rsidRPr="00EC05E5">
        <w:rPr>
          <w:rFonts w:ascii="Cambria" w:hAnsi="Cambria" w:cstheme="minorHAnsi"/>
        </w:rPr>
        <w:t>:</w:t>
      </w:r>
    </w:p>
    <w:p w14:paraId="4752C94B" w14:textId="0E66DCFC" w:rsidR="00EC05E5" w:rsidRPr="00EC05E5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 would appear the Podcast is following the co-ordinates from the IP address in that email. </w:t>
      </w:r>
      <w:r w:rsidRPr="00FF57D0">
        <w:rPr>
          <w:rFonts w:ascii="Cambria" w:hAnsi="Cambria" w:cstheme="minorHAnsi"/>
          <w:u w:val="single"/>
        </w:rPr>
        <w:t>Someone</w:t>
      </w:r>
      <w:r>
        <w:rPr>
          <w:rFonts w:ascii="Cambria" w:hAnsi="Cambria" w:cstheme="minorHAnsi"/>
        </w:rPr>
        <w:t xml:space="preserve"> must have pasted them into the navigation dashboard!</w:t>
      </w:r>
    </w:p>
    <w:p w14:paraId="4E012454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CDB7B71" w14:textId="097C13F7" w:rsidR="00EC05E5" w:rsidRPr="00EC05E5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C05E5" w:rsidRPr="00EC05E5">
        <w:rPr>
          <w:rFonts w:ascii="Cambria" w:hAnsi="Cambria" w:cstheme="minorHAnsi"/>
        </w:rPr>
        <w:t>:</w:t>
      </w:r>
    </w:p>
    <w:p w14:paraId="2B1B581F" w14:textId="56EA184E" w:rsidR="00EC05E5" w:rsidRDefault="00FF57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Would that someone be you, Mr b?</w:t>
      </w:r>
    </w:p>
    <w:p w14:paraId="0147C46A" w14:textId="77777777" w:rsidR="00D01E52" w:rsidRDefault="00D01E52" w:rsidP="00EC05E5">
      <w:pPr>
        <w:rPr>
          <w:rFonts w:ascii="Cambria" w:hAnsi="Cambria" w:cstheme="minorHAnsi"/>
        </w:rPr>
      </w:pPr>
    </w:p>
    <w:p w14:paraId="6DA2847E" w14:textId="423B02E5" w:rsidR="00D01E52" w:rsidRPr="00EC05E5" w:rsidRDefault="00D01E5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  <w:r>
        <w:rPr>
          <w:rFonts w:ascii="Cambria" w:hAnsi="Cambria" w:cstheme="minorHAnsi"/>
        </w:rPr>
        <w:br/>
      </w:r>
      <w:r w:rsidR="00FF57D0">
        <w:rPr>
          <w:rFonts w:ascii="Cambria" w:hAnsi="Cambria" w:cstheme="minorHAnsi"/>
        </w:rPr>
        <w:t xml:space="preserve">Erm… yes. </w:t>
      </w:r>
    </w:p>
    <w:p w14:paraId="3319376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96E92C0" w14:textId="519EF77F" w:rsidR="00EC05E5" w:rsidRPr="00EC05E5" w:rsidRDefault="005212C6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D97008">
        <w:rPr>
          <w:rFonts w:ascii="Cambria" w:hAnsi="Cambria" w:cstheme="minorHAnsi"/>
        </w:rPr>
        <w:t>:</w:t>
      </w:r>
    </w:p>
    <w:p w14:paraId="5200BC05" w14:textId="422D181C" w:rsidR="00EC05E5" w:rsidRPr="00EC05E5" w:rsidRDefault="00FF57D0" w:rsidP="00EC05E5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Gootania</w:t>
      </w:r>
      <w:proofErr w:type="spellEnd"/>
      <w:r>
        <w:rPr>
          <w:rFonts w:ascii="Cambria" w:hAnsi="Cambria" w:cstheme="minorHAnsi"/>
        </w:rPr>
        <w:t xml:space="preserve">… </w:t>
      </w:r>
      <w:proofErr w:type="spellStart"/>
      <w:r>
        <w:rPr>
          <w:rFonts w:ascii="Cambria" w:hAnsi="Cambria" w:cstheme="minorHAnsi"/>
        </w:rPr>
        <w:t>Gootania</w:t>
      </w:r>
      <w:proofErr w:type="spellEnd"/>
      <w:r>
        <w:rPr>
          <w:rFonts w:ascii="Cambria" w:hAnsi="Cambria" w:cstheme="minorHAnsi"/>
        </w:rPr>
        <w:t xml:space="preserve">. That’s where that mad hedge fund bought his own country and turned it into the greatest </w:t>
      </w:r>
      <w:r w:rsidR="00CA125B">
        <w:rPr>
          <w:rFonts w:ascii="Cambria" w:hAnsi="Cambria" w:cstheme="minorHAnsi"/>
        </w:rPr>
        <w:t>theft</w:t>
      </w:r>
      <w:r>
        <w:rPr>
          <w:rFonts w:ascii="Cambria" w:hAnsi="Cambria" w:cstheme="minorHAnsi"/>
        </w:rPr>
        <w:t xml:space="preserve"> of personal and </w:t>
      </w:r>
      <w:r w:rsidR="005D5D94">
        <w:rPr>
          <w:rFonts w:ascii="Cambria" w:hAnsi="Cambria" w:cstheme="minorHAnsi"/>
        </w:rPr>
        <w:t>business</w:t>
      </w:r>
      <w:r>
        <w:rPr>
          <w:rFonts w:ascii="Cambria" w:hAnsi="Cambria" w:cstheme="minorHAnsi"/>
        </w:rPr>
        <w:t xml:space="preserve"> data in the world.</w:t>
      </w:r>
    </w:p>
    <w:p w14:paraId="0139F7B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7E0F08A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7B78956E" w14:textId="29D011FC" w:rsidR="00EC05E5" w:rsidRP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They stole</w:t>
      </w:r>
      <w:r w:rsidR="00D17BD4">
        <w:rPr>
          <w:rFonts w:ascii="Cambria" w:hAnsi="Cambria" w:cstheme="minorHAnsi"/>
        </w:rPr>
        <w:t xml:space="preserve"> my</w:t>
      </w:r>
      <w:r>
        <w:rPr>
          <w:rFonts w:ascii="Cambria" w:hAnsi="Cambria" w:cstheme="minorHAnsi"/>
        </w:rPr>
        <w:t xml:space="preserve"> Nigel! Just to entice us to </w:t>
      </w:r>
      <w:proofErr w:type="spellStart"/>
      <w:r>
        <w:rPr>
          <w:rFonts w:ascii="Cambria" w:hAnsi="Cambria" w:cstheme="minorHAnsi"/>
        </w:rPr>
        <w:t>Gootania</w:t>
      </w:r>
      <w:proofErr w:type="spellEnd"/>
      <w:r>
        <w:rPr>
          <w:rFonts w:ascii="Cambria" w:hAnsi="Cambria" w:cstheme="minorHAnsi"/>
        </w:rPr>
        <w:t xml:space="preserve"> so they could steal Jelly Trumpet! L</w:t>
      </w:r>
      <w:r w:rsidRPr="00556B3B">
        <w:rPr>
          <w:rFonts w:ascii="Cambria" w:hAnsi="Cambria" w:cstheme="minorHAnsi"/>
        </w:rPr>
        <w:t xml:space="preserve">es </w:t>
      </w:r>
      <w:proofErr w:type="spellStart"/>
      <w:r w:rsidRPr="00556B3B">
        <w:rPr>
          <w:rFonts w:ascii="Cambria" w:hAnsi="Cambria" w:cstheme="minorHAnsi"/>
        </w:rPr>
        <w:t>animaux</w:t>
      </w:r>
      <w:proofErr w:type="spellEnd"/>
      <w:r>
        <w:rPr>
          <w:rFonts w:ascii="Cambria" w:hAnsi="Cambria" w:cstheme="minorHAnsi"/>
        </w:rPr>
        <w:t xml:space="preserve">. O’ and </w:t>
      </w:r>
      <w:r w:rsidR="00FF57D0">
        <w:rPr>
          <w:rFonts w:ascii="Cambria" w:hAnsi="Cambria" w:cstheme="minorHAnsi"/>
        </w:rPr>
        <w:t>I had a sword fight</w:t>
      </w:r>
      <w:r>
        <w:rPr>
          <w:rFonts w:ascii="Cambria" w:hAnsi="Cambria" w:cstheme="minorHAnsi"/>
        </w:rPr>
        <w:t xml:space="preserve"> </w:t>
      </w:r>
      <w:proofErr w:type="spellStart"/>
      <w:r w:rsidRPr="00556B3B">
        <w:rPr>
          <w:rFonts w:ascii="Cambria" w:hAnsi="Cambria" w:cstheme="minorHAnsi"/>
        </w:rPr>
        <w:t>délicieuse</w:t>
      </w:r>
      <w:proofErr w:type="spellEnd"/>
      <w:r w:rsidR="00FF57D0">
        <w:rPr>
          <w:rFonts w:ascii="Cambria" w:hAnsi="Cambria" w:cstheme="minorHAnsi"/>
        </w:rPr>
        <w:t>.</w:t>
      </w:r>
    </w:p>
    <w:p w14:paraId="5C09844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42360E4" w14:textId="25551A53" w:rsidR="00EC05E5" w:rsidRPr="00EC05E5" w:rsidRDefault="005212C6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0C48FC46" w14:textId="67762591" w:rsidR="00EC05E5" w:rsidRP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Landing in thirty-two minutes. </w:t>
      </w:r>
    </w:p>
    <w:p w14:paraId="6702BD0E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F1BA1B1" w14:textId="60BC0AAE" w:rsidR="00EC05E5" w:rsidRP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C05E5" w:rsidRPr="00EC05E5">
        <w:rPr>
          <w:rFonts w:ascii="Cambria" w:hAnsi="Cambria" w:cstheme="minorHAnsi"/>
        </w:rPr>
        <w:t>:</w:t>
      </w:r>
    </w:p>
    <w:p w14:paraId="1216FAD1" w14:textId="12B99565" w:rsidR="00EC05E5" w:rsidRP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remember. </w:t>
      </w:r>
      <w:r w:rsidR="00A22D06">
        <w:rPr>
          <w:rFonts w:ascii="Cambria" w:hAnsi="Cambria" w:cstheme="minorHAnsi"/>
        </w:rPr>
        <w:t xml:space="preserve">Such an odd place. Full of odd people and odder animals. </w:t>
      </w:r>
      <w:r>
        <w:rPr>
          <w:rFonts w:ascii="Cambria" w:hAnsi="Cambria" w:cstheme="minorHAnsi"/>
        </w:rPr>
        <w:t>What was the name of that castle we escaped from?</w:t>
      </w:r>
    </w:p>
    <w:p w14:paraId="7291CB6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E3575A7" w14:textId="7F2C4116" w:rsidR="00EC05E5" w:rsidRP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C05E5" w:rsidRPr="00EC05E5">
        <w:rPr>
          <w:rFonts w:ascii="Cambria" w:hAnsi="Cambria" w:cstheme="minorHAnsi"/>
        </w:rPr>
        <w:t>:</w:t>
      </w:r>
    </w:p>
    <w:p w14:paraId="43EF60E8" w14:textId="33987C12" w:rsidR="00EC05E5" w:rsidRP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Tiger’s Nest.</w:t>
      </w:r>
    </w:p>
    <w:p w14:paraId="062CE3B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32798CE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211DBD5A" w14:textId="0C056DE7" w:rsidR="00EC05E5" w:rsidRP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O’, yes. That was a terrible waiting room though. </w:t>
      </w:r>
    </w:p>
    <w:p w14:paraId="0CF5E71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0AFFD9B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4219A385" w14:textId="4B32E00C" w:rsid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 was the dungeon Mr Jim! Remember? Water running down the walls, chains hanging from the ceiling and a bloke on a rack moaning</w:t>
      </w:r>
      <w:r w:rsidR="0067456E">
        <w:rPr>
          <w:rFonts w:ascii="Cambria" w:hAnsi="Cambria" w:cstheme="minorHAnsi"/>
        </w:rPr>
        <w:t xml:space="preserve"> in great pain</w:t>
      </w:r>
      <w:r>
        <w:rPr>
          <w:rFonts w:ascii="Cambria" w:hAnsi="Cambria" w:cstheme="minorHAnsi"/>
        </w:rPr>
        <w:t>.</w:t>
      </w:r>
    </w:p>
    <w:p w14:paraId="2DC53AD8" w14:textId="77777777" w:rsidR="006F2B54" w:rsidRPr="00EC05E5" w:rsidRDefault="006F2B54" w:rsidP="00EC05E5">
      <w:pPr>
        <w:rPr>
          <w:rFonts w:ascii="Cambria" w:hAnsi="Cambria" w:cstheme="minorHAnsi"/>
        </w:rPr>
      </w:pPr>
    </w:p>
    <w:p w14:paraId="6CA302F9" w14:textId="64D26628" w:rsidR="00EC05E5" w:rsidRP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44B60C9C" w14:textId="0BBA9E47" w:rsid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O’, that was a rack. I thought he was </w:t>
      </w:r>
      <w:r w:rsidR="00CA125B">
        <w:rPr>
          <w:rFonts w:ascii="Cambria" w:hAnsi="Cambria" w:cstheme="minorHAnsi"/>
        </w:rPr>
        <w:t>doing</w:t>
      </w:r>
      <w:r>
        <w:rPr>
          <w:rFonts w:ascii="Cambria" w:hAnsi="Cambria" w:cstheme="minorHAnsi"/>
        </w:rPr>
        <w:t xml:space="preserve"> Pilates</w:t>
      </w:r>
      <w:r w:rsidR="00CA125B">
        <w:rPr>
          <w:rFonts w:ascii="Cambria" w:hAnsi="Cambria" w:cstheme="minorHAnsi"/>
        </w:rPr>
        <w:t>.</w:t>
      </w:r>
    </w:p>
    <w:p w14:paraId="017A21C6" w14:textId="77777777" w:rsidR="006F2B54" w:rsidRDefault="006F2B54" w:rsidP="00EC05E5">
      <w:pPr>
        <w:rPr>
          <w:rFonts w:ascii="Cambria" w:hAnsi="Cambria" w:cstheme="minorHAnsi"/>
        </w:rPr>
      </w:pPr>
    </w:p>
    <w:p w14:paraId="375029B4" w14:textId="228BA4F2" w:rsidR="006F2B54" w:rsidRPr="00EC05E5" w:rsidRDefault="006F2B5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  <w:r w:rsidR="00556B3B">
        <w:rPr>
          <w:rFonts w:ascii="Cambria" w:hAnsi="Cambria" w:cstheme="minorHAnsi"/>
        </w:rPr>
        <w:t xml:space="preserve"> AND DUCK QUACKS</w:t>
      </w:r>
    </w:p>
    <w:p w14:paraId="5F61081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87F3178" w14:textId="063F1042" w:rsidR="00EC05E5" w:rsidRP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F060EA">
        <w:rPr>
          <w:rFonts w:ascii="Cambria" w:hAnsi="Cambria" w:cstheme="minorHAnsi"/>
        </w:rPr>
        <w:t>:</w:t>
      </w:r>
    </w:p>
    <w:p w14:paraId="32999266" w14:textId="7F44D7A9" w:rsidR="00EC05E5" w:rsidRDefault="00556B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Come Nigel, we will have a quick nap</w:t>
      </w:r>
      <w:r w:rsidR="00B86F19">
        <w:rPr>
          <w:rFonts w:ascii="Cambria" w:hAnsi="Cambria" w:cstheme="minorHAnsi"/>
        </w:rPr>
        <w:t>.</w:t>
      </w:r>
    </w:p>
    <w:p w14:paraId="21DED67A" w14:textId="77777777" w:rsidR="00F060EA" w:rsidRDefault="00F060EA" w:rsidP="00EC05E5">
      <w:pPr>
        <w:rPr>
          <w:rFonts w:ascii="Cambria" w:hAnsi="Cambria" w:cstheme="minorHAnsi"/>
        </w:rPr>
      </w:pPr>
    </w:p>
    <w:p w14:paraId="54607BC1" w14:textId="448B59B8" w:rsidR="00F060EA" w:rsidRDefault="00F060E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SOME DRAMATIC </w:t>
      </w:r>
      <w:r w:rsidR="00B86F19">
        <w:rPr>
          <w:rFonts w:ascii="Cambria" w:hAnsi="Cambria" w:cstheme="minorHAnsi"/>
        </w:rPr>
        <w:t>MUSIC FROM EPISODE 14 SEASON 3</w:t>
      </w:r>
    </w:p>
    <w:p w14:paraId="01ADD4CF" w14:textId="77777777" w:rsidR="00F060EA" w:rsidRDefault="00F060EA" w:rsidP="00EC05E5">
      <w:pPr>
        <w:rPr>
          <w:rFonts w:ascii="Cambria" w:hAnsi="Cambria" w:cstheme="minorHAnsi"/>
        </w:rPr>
      </w:pPr>
    </w:p>
    <w:p w14:paraId="264483EA" w14:textId="77777777" w:rsidR="00832DC1" w:rsidRDefault="00832DC1" w:rsidP="00EC05E5">
      <w:pPr>
        <w:rPr>
          <w:rFonts w:ascii="Cambria" w:hAnsi="Cambria" w:cstheme="minorHAnsi"/>
        </w:rPr>
      </w:pPr>
    </w:p>
    <w:p w14:paraId="720A7F15" w14:textId="77777777" w:rsidR="00832DC1" w:rsidRDefault="00832DC1" w:rsidP="00EC05E5">
      <w:pPr>
        <w:rPr>
          <w:rFonts w:ascii="Cambria" w:hAnsi="Cambria" w:cstheme="minorHAnsi"/>
        </w:rPr>
      </w:pPr>
    </w:p>
    <w:p w14:paraId="6BC1B096" w14:textId="72D60146" w:rsidR="00F060EA" w:rsidRDefault="00F060EA" w:rsidP="00F060E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lastRenderedPageBreak/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3</w:t>
      </w:r>
    </w:p>
    <w:p w14:paraId="00A06E5F" w14:textId="3D5BA688" w:rsidR="00F060EA" w:rsidRPr="001A790E" w:rsidRDefault="00B86F19" w:rsidP="00F060E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Mr Perkins</w:t>
      </w:r>
    </w:p>
    <w:p w14:paraId="4CDECD6C" w14:textId="77777777" w:rsidR="00F060EA" w:rsidRDefault="00F060EA" w:rsidP="00EC05E5">
      <w:pPr>
        <w:rPr>
          <w:rFonts w:ascii="Cambria" w:hAnsi="Cambria" w:cstheme="minorHAnsi"/>
        </w:rPr>
      </w:pPr>
    </w:p>
    <w:p w14:paraId="73E4BC70" w14:textId="120D0924" w:rsidR="00696339" w:rsidRPr="00EC05E5" w:rsidRDefault="0069633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PODCAST LANDING</w:t>
      </w:r>
    </w:p>
    <w:p w14:paraId="489229A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A55846D" w14:textId="7397E705" w:rsidR="00EC05E5" w:rsidRPr="00EC05E5" w:rsidRDefault="003767A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A06D07">
        <w:rPr>
          <w:rFonts w:ascii="Cambria" w:hAnsi="Cambria" w:cstheme="minorHAnsi"/>
        </w:rPr>
        <w:t>:</w:t>
      </w:r>
    </w:p>
    <w:p w14:paraId="2DC61461" w14:textId="400F5633" w:rsidR="00EC05E5" w:rsidRPr="00EC05E5" w:rsidRDefault="003767A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the castle</w:t>
      </w:r>
      <w:r w:rsidR="00E95551">
        <w:rPr>
          <w:rFonts w:ascii="Cambria" w:hAnsi="Cambria" w:cstheme="minorHAnsi"/>
        </w:rPr>
        <w:t xml:space="preserve"> alright</w:t>
      </w:r>
      <w:r>
        <w:rPr>
          <w:rFonts w:ascii="Cambria" w:hAnsi="Cambria" w:cstheme="minorHAnsi"/>
        </w:rPr>
        <w:t xml:space="preserve">, the </w:t>
      </w:r>
      <w:r w:rsidR="00E95551">
        <w:rPr>
          <w:rFonts w:ascii="Cambria" w:hAnsi="Cambria" w:cstheme="minorHAnsi"/>
        </w:rPr>
        <w:t xml:space="preserve">famous </w:t>
      </w:r>
      <w:r>
        <w:rPr>
          <w:rFonts w:ascii="Cambria" w:hAnsi="Cambria" w:cstheme="minorHAnsi"/>
        </w:rPr>
        <w:t>Tiger’s Nest.</w:t>
      </w:r>
    </w:p>
    <w:p w14:paraId="23088B5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9D6EBCA" w14:textId="2CCA4A99" w:rsidR="00EC05E5" w:rsidRPr="00EC05E5" w:rsidRDefault="003767A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C05E5" w:rsidRPr="00EC05E5">
        <w:rPr>
          <w:rFonts w:ascii="Cambria" w:hAnsi="Cambria" w:cstheme="minorHAnsi"/>
        </w:rPr>
        <w:t>:</w:t>
      </w:r>
    </w:p>
    <w:p w14:paraId="65207408" w14:textId="6C26E7E2" w:rsidR="00EC05E5" w:rsidRPr="00EC05E5" w:rsidRDefault="003767A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 still reminds me of my castle in the Aquitaine, </w:t>
      </w:r>
      <w:r w:rsidRPr="003767AF">
        <w:rPr>
          <w:rFonts w:ascii="Cambria" w:hAnsi="Cambria" w:cstheme="minorHAnsi"/>
        </w:rPr>
        <w:t>Château des Rudel</w:t>
      </w:r>
      <w:r>
        <w:rPr>
          <w:rFonts w:ascii="Cambria" w:hAnsi="Cambria" w:cstheme="minorHAnsi"/>
        </w:rPr>
        <w:t>.</w:t>
      </w:r>
    </w:p>
    <w:p w14:paraId="291033F8" w14:textId="06772B7E" w:rsidR="00EC05E5" w:rsidRPr="00EC05E5" w:rsidRDefault="00EC05E5" w:rsidP="00EC05E5">
      <w:pPr>
        <w:rPr>
          <w:rFonts w:ascii="Cambria" w:hAnsi="Cambria" w:cstheme="minorHAnsi"/>
        </w:rPr>
      </w:pPr>
    </w:p>
    <w:p w14:paraId="6DA67B7F" w14:textId="6BA26D15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3767AF">
        <w:rPr>
          <w:rFonts w:ascii="Cambria" w:hAnsi="Cambria" w:cstheme="minorHAnsi"/>
        </w:rPr>
        <w:t>B</w:t>
      </w:r>
      <w:r w:rsidR="00EC05E5" w:rsidRPr="00EC05E5">
        <w:rPr>
          <w:rFonts w:ascii="Cambria" w:hAnsi="Cambria" w:cstheme="minorHAnsi"/>
        </w:rPr>
        <w:t>:</w:t>
      </w:r>
    </w:p>
    <w:p w14:paraId="6870F503" w14:textId="18F37E08" w:rsidR="00E95551" w:rsidRPr="00EC05E5" w:rsidRDefault="003767A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And it reminds me of my castle in Lichtenstein, Castle Eagle. </w:t>
      </w:r>
    </w:p>
    <w:p w14:paraId="78D1E00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68D2080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0F2496CF" w14:textId="7483DE2D" w:rsidR="00EC05E5" w:rsidRPr="00EC05E5" w:rsidRDefault="003767A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appear to be the only one without a castle. What did you do with your Castle Eagle, Mr b?</w:t>
      </w:r>
    </w:p>
    <w:p w14:paraId="09BA418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97129C4" w14:textId="5425B2AE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3767AF">
        <w:rPr>
          <w:rFonts w:ascii="Cambria" w:hAnsi="Cambria" w:cstheme="minorHAnsi"/>
        </w:rPr>
        <w:t>B</w:t>
      </w:r>
      <w:r>
        <w:rPr>
          <w:rFonts w:ascii="Cambria" w:hAnsi="Cambria" w:cstheme="minorHAnsi"/>
        </w:rPr>
        <w:t>:</w:t>
      </w:r>
    </w:p>
    <w:p w14:paraId="155C2DDB" w14:textId="724013A9" w:rsidR="00EC05E5" w:rsidRPr="00EC05E5" w:rsidRDefault="003767A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O’, it’s now an Airbnb for goths.</w:t>
      </w:r>
    </w:p>
    <w:p w14:paraId="0C57E262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2948971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37698499" w14:textId="3D1663DF" w:rsidR="00EC05E5" w:rsidRPr="00EC05E5" w:rsidRDefault="003767A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Right then. We can’t get home. We’re in </w:t>
      </w:r>
      <w:proofErr w:type="spellStart"/>
      <w:r>
        <w:rPr>
          <w:rFonts w:ascii="Cambria" w:hAnsi="Cambria" w:cstheme="minorHAnsi"/>
        </w:rPr>
        <w:t>Gootania</w:t>
      </w:r>
      <w:proofErr w:type="spellEnd"/>
      <w:r>
        <w:rPr>
          <w:rFonts w:ascii="Cambria" w:hAnsi="Cambria" w:cstheme="minorHAnsi"/>
        </w:rPr>
        <w:t xml:space="preserve">. And we should really do something about these thefts of </w:t>
      </w:r>
      <w:r w:rsidR="00696339">
        <w:rPr>
          <w:rFonts w:ascii="Cambria" w:hAnsi="Cambria" w:cstheme="minorHAnsi"/>
        </w:rPr>
        <w:t>imagination</w:t>
      </w:r>
      <w:r>
        <w:rPr>
          <w:rFonts w:ascii="Cambria" w:hAnsi="Cambria" w:cstheme="minorHAnsi"/>
        </w:rPr>
        <w:t>. Who knows where this will end?</w:t>
      </w:r>
    </w:p>
    <w:p w14:paraId="6610C58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C76FE73" w14:textId="6D9E10B9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3767AF">
        <w:rPr>
          <w:rFonts w:ascii="Cambria" w:hAnsi="Cambria" w:cstheme="minorHAnsi"/>
        </w:rPr>
        <w:t>B</w:t>
      </w:r>
      <w:r>
        <w:rPr>
          <w:rFonts w:ascii="Cambria" w:hAnsi="Cambria" w:cstheme="minorHAnsi"/>
        </w:rPr>
        <w:t>:</w:t>
      </w:r>
    </w:p>
    <w:p w14:paraId="6C0C47E8" w14:textId="726E9FBD" w:rsidR="00EC05E5" w:rsidRPr="00EC05E5" w:rsidRDefault="00A314F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 bastards [BEEPED]. The fucking [BEEPED] dirty AI bastards [BEEPED]. </w:t>
      </w:r>
    </w:p>
    <w:p w14:paraId="2E2F9016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1B758C2" w14:textId="23416602" w:rsidR="00EC05E5" w:rsidRPr="00EC05E5" w:rsidRDefault="00A314F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C05E5" w:rsidRPr="00EC05E5">
        <w:rPr>
          <w:rFonts w:ascii="Cambria" w:hAnsi="Cambria" w:cstheme="minorHAnsi"/>
        </w:rPr>
        <w:t>:</w:t>
      </w:r>
    </w:p>
    <w:p w14:paraId="0110D48A" w14:textId="79324383" w:rsidR="00EC05E5" w:rsidRDefault="00A314F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Steady Mr b. We must keep our wits about us. </w:t>
      </w:r>
      <w:r w:rsidR="003F4AE5">
        <w:rPr>
          <w:rFonts w:ascii="Cambria" w:hAnsi="Cambria" w:cstheme="minorHAnsi"/>
        </w:rPr>
        <w:t>We will find this P.S. person.</w:t>
      </w:r>
    </w:p>
    <w:p w14:paraId="0CD3A951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7DB66215" w14:textId="0C94AF9F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3F4AE5">
        <w:rPr>
          <w:rFonts w:ascii="Cambria" w:hAnsi="Cambria" w:cstheme="minorHAnsi"/>
        </w:rPr>
        <w:t>B</w:t>
      </w:r>
      <w:r>
        <w:rPr>
          <w:rFonts w:ascii="Cambria" w:hAnsi="Cambria" w:cstheme="minorHAnsi"/>
        </w:rPr>
        <w:t>:</w:t>
      </w:r>
    </w:p>
    <w:p w14:paraId="58DDC96C" w14:textId="11266FB5" w:rsidR="00EC05E5" w:rsidRP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But how?</w:t>
      </w:r>
    </w:p>
    <w:p w14:paraId="4F851AF6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0682A55" w14:textId="3C09384F" w:rsidR="00EC05E5" w:rsidRP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</w:t>
      </w:r>
      <w:r w:rsidR="00950099">
        <w:rPr>
          <w:rFonts w:ascii="Cambria" w:hAnsi="Cambria" w:cstheme="minorHAnsi"/>
        </w:rPr>
        <w:t>A</w:t>
      </w:r>
      <w:r>
        <w:rPr>
          <w:rFonts w:ascii="Cambria" w:hAnsi="Cambria" w:cstheme="minorHAnsi"/>
        </w:rPr>
        <w:t>NOR</w:t>
      </w:r>
      <w:r w:rsidR="00A06D07">
        <w:rPr>
          <w:rFonts w:ascii="Cambria" w:hAnsi="Cambria" w:cstheme="minorHAnsi"/>
        </w:rPr>
        <w:t xml:space="preserve">: </w:t>
      </w:r>
    </w:p>
    <w:p w14:paraId="0BB43CDA" w14:textId="2EA1913E" w:rsid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think he or she will find us. We can start at the hotel restaurant. </w:t>
      </w:r>
    </w:p>
    <w:p w14:paraId="6ECC2164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1C8F24AE" w14:textId="1FB6FA58" w:rsidR="00EC05E5" w:rsidRP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7E2FDDCC" w14:textId="35E86E03" w:rsid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Great! I am rather peckish. </w:t>
      </w:r>
    </w:p>
    <w:p w14:paraId="4FE4B56A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0D5CC68F" w14:textId="61499231" w:rsidR="00EC05E5" w:rsidRP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3B3A218F" w14:textId="06C102C2" w:rsidR="00EC05E5" w:rsidRP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fuckers [BEEPED]</w:t>
      </w:r>
    </w:p>
    <w:p w14:paraId="40263AF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5B13C00" w14:textId="0B7DB60B" w:rsidR="00EC05E5" w:rsidRP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A06D07">
        <w:rPr>
          <w:rFonts w:ascii="Cambria" w:hAnsi="Cambria" w:cstheme="minorHAnsi"/>
        </w:rPr>
        <w:t>:</w:t>
      </w:r>
    </w:p>
    <w:p w14:paraId="4B5781CC" w14:textId="4805B46B" w:rsid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Here, Mr b. Your own emotional support duckling</w:t>
      </w:r>
      <w:r w:rsidR="003E12C5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>.</w:t>
      </w:r>
    </w:p>
    <w:p w14:paraId="32D9D471" w14:textId="77777777" w:rsidR="003F4AE5" w:rsidRDefault="003F4AE5" w:rsidP="00EC05E5">
      <w:pPr>
        <w:rPr>
          <w:rFonts w:ascii="Cambria" w:hAnsi="Cambria" w:cstheme="minorHAnsi"/>
        </w:rPr>
      </w:pPr>
    </w:p>
    <w:p w14:paraId="4AD1BD49" w14:textId="34954302" w:rsidR="003F4AE5" w:rsidRP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QUACK</w:t>
      </w:r>
      <w:r w:rsidR="001C17EA">
        <w:rPr>
          <w:rFonts w:ascii="Cambria" w:hAnsi="Cambria" w:cstheme="minorHAnsi"/>
        </w:rPr>
        <w:t>S</w:t>
      </w:r>
    </w:p>
    <w:p w14:paraId="771B58F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F318845" w14:textId="62C144C0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B: </w:t>
      </w:r>
    </w:p>
    <w:p w14:paraId="5A45BF44" w14:textId="7D723E01" w:rsidR="00EC05E5" w:rsidRPr="00EC05E5" w:rsidRDefault="003F4AE5" w:rsidP="00EC05E5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Ahhhh</w:t>
      </w:r>
      <w:proofErr w:type="spellEnd"/>
      <w:r>
        <w:rPr>
          <w:rFonts w:ascii="Cambria" w:hAnsi="Cambria" w:cstheme="minorHAnsi"/>
        </w:rPr>
        <w:t>. That’s better.</w:t>
      </w:r>
    </w:p>
    <w:p w14:paraId="40C78BD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3931FCF" w14:textId="05552DBC" w:rsidR="00A06D07" w:rsidRPr="00EC05E5" w:rsidRDefault="003F4AE5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6FD710D5" w14:textId="5822C942" w:rsidR="003F4AE5" w:rsidRP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Right. We’ll open the podcast doors and keep our eyes peeled. Watch out for any</w:t>
      </w:r>
      <w:r w:rsidR="006D7F39">
        <w:rPr>
          <w:rFonts w:ascii="Cambria" w:hAnsi="Cambria" w:cstheme="minorHAnsi"/>
        </w:rPr>
        <w:t>thing odd or any</w:t>
      </w:r>
      <w:r>
        <w:rPr>
          <w:rFonts w:ascii="Cambria" w:hAnsi="Cambria" w:cstheme="minorHAnsi"/>
        </w:rPr>
        <w:t xml:space="preserve"> possible threats.</w:t>
      </w:r>
    </w:p>
    <w:p w14:paraId="7243E93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256F3BE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4CD1972A" w14:textId="6CF0453F" w:rsid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Opening podcast doors…</w:t>
      </w:r>
    </w:p>
    <w:p w14:paraId="2DFBF973" w14:textId="77777777" w:rsidR="003F4AE5" w:rsidRDefault="003F4AE5" w:rsidP="00EC05E5">
      <w:pPr>
        <w:rPr>
          <w:rFonts w:ascii="Cambria" w:hAnsi="Cambria" w:cstheme="minorHAnsi"/>
        </w:rPr>
      </w:pPr>
    </w:p>
    <w:p w14:paraId="50D96F3D" w14:textId="0E8D7E18" w:rsidR="003F4A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PODCAST DOORS OPENING</w:t>
      </w:r>
    </w:p>
    <w:p w14:paraId="7BFC06FC" w14:textId="77777777" w:rsidR="00A06D07" w:rsidRDefault="00A06D07" w:rsidP="00EC05E5">
      <w:pPr>
        <w:rPr>
          <w:rFonts w:ascii="Cambria" w:hAnsi="Cambria" w:cstheme="minorHAnsi"/>
        </w:rPr>
      </w:pPr>
    </w:p>
    <w:p w14:paraId="799CFEE3" w14:textId="16CD9385" w:rsidR="00A06D07" w:rsidRDefault="003F4AE5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TWO BEATS</w:t>
      </w:r>
    </w:p>
    <w:p w14:paraId="4FD96462" w14:textId="77777777" w:rsidR="005D5D94" w:rsidRPr="00EC05E5" w:rsidRDefault="005D5D94" w:rsidP="00A06D07">
      <w:pPr>
        <w:rPr>
          <w:rFonts w:ascii="Cambria" w:hAnsi="Cambria" w:cstheme="minorHAnsi"/>
        </w:rPr>
      </w:pPr>
    </w:p>
    <w:p w14:paraId="65BC0873" w14:textId="170DAFD4" w:rsidR="00A06D07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9D4C943" w14:textId="130F64AC" w:rsidR="003F4AE5" w:rsidRDefault="00B701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odd.</w:t>
      </w:r>
    </w:p>
    <w:p w14:paraId="2038CEF4" w14:textId="77777777" w:rsidR="00B7011B" w:rsidRDefault="00B7011B" w:rsidP="00EC05E5">
      <w:pPr>
        <w:rPr>
          <w:rFonts w:ascii="Cambria" w:hAnsi="Cambria" w:cstheme="minorHAnsi"/>
        </w:rPr>
      </w:pPr>
    </w:p>
    <w:p w14:paraId="3B9938BE" w14:textId="73AA160D" w:rsidR="00B7011B" w:rsidRDefault="00B701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300551A" w14:textId="73C5A6BE" w:rsidR="00B7011B" w:rsidRDefault="00B701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Very odd. What is it?</w:t>
      </w:r>
    </w:p>
    <w:p w14:paraId="27857BF8" w14:textId="77777777" w:rsidR="00A06D07" w:rsidRDefault="00A06D07" w:rsidP="00EC05E5">
      <w:pPr>
        <w:rPr>
          <w:rFonts w:ascii="Cambria" w:hAnsi="Cambria" w:cstheme="minorHAnsi"/>
        </w:rPr>
      </w:pPr>
    </w:p>
    <w:p w14:paraId="3D4E3BD4" w14:textId="6D4FF90D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C4C6ABA" w14:textId="289251B9" w:rsidR="00A06D07" w:rsidRPr="00EC05E5" w:rsidRDefault="00B701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That, Mr Jim, would appear to be a cat</w:t>
      </w:r>
      <w:r w:rsidR="003F4AE5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walking</w:t>
      </w:r>
      <w:r w:rsidR="003F4AE5">
        <w:rPr>
          <w:rFonts w:ascii="Cambria" w:hAnsi="Cambria" w:cstheme="minorHAnsi"/>
        </w:rPr>
        <w:t xml:space="preserve"> on </w:t>
      </w:r>
      <w:r w:rsidR="005D5D94">
        <w:rPr>
          <w:rFonts w:ascii="Cambria" w:hAnsi="Cambria" w:cstheme="minorHAnsi"/>
        </w:rPr>
        <w:t>his hind</w:t>
      </w:r>
      <w:r w:rsidR="003F4AE5">
        <w:rPr>
          <w:rFonts w:ascii="Cambria" w:hAnsi="Cambria" w:cstheme="minorHAnsi"/>
        </w:rPr>
        <w:t xml:space="preserve"> legs</w:t>
      </w:r>
      <w:r>
        <w:rPr>
          <w:rFonts w:ascii="Cambria" w:hAnsi="Cambria" w:cstheme="minorHAnsi"/>
        </w:rPr>
        <w:t xml:space="preserve"> and wearing a</w:t>
      </w:r>
      <w:r w:rsidR="001C17EA">
        <w:rPr>
          <w:rFonts w:ascii="Cambria" w:hAnsi="Cambria" w:cstheme="minorHAnsi"/>
        </w:rPr>
        <w:t xml:space="preserve"> black</w:t>
      </w:r>
      <w:r>
        <w:rPr>
          <w:rFonts w:ascii="Cambria" w:hAnsi="Cambria" w:cstheme="minorHAnsi"/>
        </w:rPr>
        <w:t xml:space="preserve"> Ted Baker </w:t>
      </w:r>
      <w:proofErr w:type="gramStart"/>
      <w:r w:rsidR="001C17EA">
        <w:rPr>
          <w:rFonts w:ascii="Cambria" w:hAnsi="Cambria" w:cstheme="minorHAnsi"/>
        </w:rPr>
        <w:t>two piece</w:t>
      </w:r>
      <w:proofErr w:type="gramEnd"/>
      <w:r w:rsidR="001C17EA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suit</w:t>
      </w:r>
      <w:r w:rsidR="005D5D94">
        <w:rPr>
          <w:rFonts w:ascii="Cambria" w:hAnsi="Cambria" w:cstheme="minorHAnsi"/>
        </w:rPr>
        <w:t>.</w:t>
      </w:r>
      <w:r w:rsidR="003F4AE5">
        <w:rPr>
          <w:rFonts w:ascii="Cambria" w:hAnsi="Cambria" w:cstheme="minorHAnsi"/>
        </w:rPr>
        <w:t xml:space="preserve"> </w:t>
      </w:r>
      <w:r w:rsidR="005D5D94">
        <w:rPr>
          <w:rFonts w:ascii="Cambria" w:hAnsi="Cambria" w:cstheme="minorHAnsi"/>
        </w:rPr>
        <w:t>And he’s</w:t>
      </w:r>
      <w:r w:rsidR="003F4AE5">
        <w:rPr>
          <w:rFonts w:ascii="Cambria" w:hAnsi="Cambria" w:cstheme="minorHAnsi"/>
        </w:rPr>
        <w:t xml:space="preserve"> wearing a </w:t>
      </w:r>
      <w:r w:rsidR="005D5D94">
        <w:rPr>
          <w:rFonts w:ascii="Cambria" w:hAnsi="Cambria" w:cstheme="minorHAnsi"/>
        </w:rPr>
        <w:t>cravat</w:t>
      </w:r>
      <w:r w:rsidR="003F4AE5">
        <w:rPr>
          <w:rFonts w:ascii="Cambria" w:hAnsi="Cambria" w:cstheme="minorHAnsi"/>
        </w:rPr>
        <w:t xml:space="preserve"> </w:t>
      </w:r>
      <w:r w:rsidR="005D5D94">
        <w:rPr>
          <w:rFonts w:ascii="Cambria" w:hAnsi="Cambria" w:cstheme="minorHAnsi"/>
        </w:rPr>
        <w:t>and</w:t>
      </w:r>
      <w:r w:rsidR="003F4AE5">
        <w:rPr>
          <w:rFonts w:ascii="Cambria" w:hAnsi="Cambria" w:cstheme="minorHAnsi"/>
        </w:rPr>
        <w:t xml:space="preserve">… er </w:t>
      </w:r>
      <w:r w:rsidR="005D5D94">
        <w:rPr>
          <w:rFonts w:ascii="Cambria" w:hAnsi="Cambria" w:cstheme="minorHAnsi"/>
        </w:rPr>
        <w:t>he appears to be</w:t>
      </w:r>
      <w:r w:rsidR="003F4AE5">
        <w:rPr>
          <w:rFonts w:ascii="Cambria" w:hAnsi="Cambria" w:cstheme="minorHAnsi"/>
        </w:rPr>
        <w:t xml:space="preserve"> smoking a </w:t>
      </w:r>
      <w:proofErr w:type="spellStart"/>
      <w:r w:rsidR="003F4AE5">
        <w:rPr>
          <w:rFonts w:ascii="Cambria" w:hAnsi="Cambria" w:cstheme="minorHAnsi"/>
        </w:rPr>
        <w:t>G</w:t>
      </w:r>
      <w:r w:rsidR="003F4AE5" w:rsidRPr="003F4AE5">
        <w:rPr>
          <w:rFonts w:ascii="Cambria" w:hAnsi="Cambria" w:cstheme="minorHAnsi"/>
        </w:rPr>
        <w:t>auloise</w:t>
      </w:r>
      <w:proofErr w:type="spellEnd"/>
      <w:r w:rsidR="003F4AE5">
        <w:rPr>
          <w:rFonts w:ascii="Cambria" w:hAnsi="Cambria" w:cstheme="minorHAnsi"/>
        </w:rPr>
        <w:t xml:space="preserve"> cigarette.</w:t>
      </w:r>
    </w:p>
    <w:p w14:paraId="1FA1099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FFAA053" w14:textId="4963C6E8" w:rsidR="00EC05E5" w:rsidRP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 xml:space="preserve">: </w:t>
      </w:r>
    </w:p>
    <w:p w14:paraId="4CE59D9E" w14:textId="7F353FF1" w:rsidR="00EC05E5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</w:t>
      </w:r>
      <w:r w:rsidR="001C17EA">
        <w:rPr>
          <w:rFonts w:ascii="Cambria" w:hAnsi="Cambria" w:cstheme="minorHAnsi"/>
        </w:rPr>
        <w:t xml:space="preserve"> Odd.</w:t>
      </w:r>
      <w:r>
        <w:rPr>
          <w:rFonts w:ascii="Cambria" w:hAnsi="Cambria" w:cstheme="minorHAnsi"/>
        </w:rPr>
        <w:t xml:space="preserve"> </w:t>
      </w:r>
      <w:r w:rsidR="00B5317F">
        <w:rPr>
          <w:rFonts w:ascii="Cambria" w:hAnsi="Cambria" w:cstheme="minorHAnsi"/>
        </w:rPr>
        <w:t>[</w:t>
      </w:r>
      <w:r w:rsidR="000852FE">
        <w:rPr>
          <w:rFonts w:ascii="Cambria" w:hAnsi="Cambria" w:cstheme="minorHAnsi"/>
        </w:rPr>
        <w:t>CONFUSED</w:t>
      </w:r>
      <w:r w:rsidR="00B5317F">
        <w:rPr>
          <w:rFonts w:ascii="Cambria" w:hAnsi="Cambria" w:cstheme="minorHAnsi"/>
        </w:rPr>
        <w:t xml:space="preserve">] </w:t>
      </w:r>
      <w:r>
        <w:rPr>
          <w:rFonts w:ascii="Cambria" w:hAnsi="Cambria" w:cstheme="minorHAnsi"/>
        </w:rPr>
        <w:t xml:space="preserve">Exactly </w:t>
      </w:r>
      <w:r w:rsidR="00B7011B">
        <w:rPr>
          <w:rFonts w:ascii="Cambria" w:hAnsi="Cambria" w:cstheme="minorHAnsi"/>
        </w:rPr>
        <w:t>what we should be looking out for.</w:t>
      </w:r>
      <w:r w:rsidR="00B5317F">
        <w:rPr>
          <w:rFonts w:ascii="Cambria" w:hAnsi="Cambria" w:cstheme="minorHAnsi"/>
        </w:rPr>
        <w:t xml:space="preserve"> </w:t>
      </w:r>
    </w:p>
    <w:p w14:paraId="6CCC3207" w14:textId="77777777" w:rsidR="00A06D07" w:rsidRDefault="00A06D07" w:rsidP="00EC05E5">
      <w:pPr>
        <w:rPr>
          <w:rFonts w:ascii="Cambria" w:hAnsi="Cambria" w:cstheme="minorHAnsi"/>
        </w:rPr>
      </w:pPr>
    </w:p>
    <w:p w14:paraId="7F043DAB" w14:textId="225848D7" w:rsidR="00A06D07" w:rsidRDefault="003F4A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A06D07">
        <w:rPr>
          <w:rFonts w:ascii="Cambria" w:hAnsi="Cambria" w:cstheme="minorHAnsi"/>
        </w:rPr>
        <w:t>:</w:t>
      </w:r>
    </w:p>
    <w:p w14:paraId="61E6EE73" w14:textId="5F6B2FBC" w:rsidR="00A06D07" w:rsidRDefault="00B5317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</w:t>
      </w:r>
      <w:r w:rsidR="003F4AE5">
        <w:rPr>
          <w:rFonts w:ascii="Cambria" w:hAnsi="Cambria" w:cstheme="minorHAnsi"/>
        </w:rPr>
        <w:t xml:space="preserve"> caveat</w:t>
      </w:r>
      <w:r>
        <w:rPr>
          <w:rFonts w:ascii="Cambria" w:hAnsi="Cambria" w:cstheme="minorHAnsi"/>
        </w:rPr>
        <w:t>,</w:t>
      </w:r>
      <w:r w:rsidR="003F4AE5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l</w:t>
      </w:r>
      <w:r w:rsidR="003F4AE5">
        <w:rPr>
          <w:rFonts w:ascii="Cambria" w:hAnsi="Cambria" w:cstheme="minorHAnsi"/>
        </w:rPr>
        <w:t>ooks like silk.</w:t>
      </w:r>
      <w:r>
        <w:rPr>
          <w:rFonts w:ascii="Cambria" w:hAnsi="Cambria" w:cstheme="minorHAnsi"/>
        </w:rPr>
        <w:t xml:space="preserve"> Tres chic. </w:t>
      </w:r>
      <w:r w:rsidR="0017069C">
        <w:rPr>
          <w:rFonts w:ascii="Cambria" w:hAnsi="Cambria" w:cstheme="minorHAnsi"/>
        </w:rPr>
        <w:t>Why</w:t>
      </w:r>
      <w:r w:rsidR="000852FE">
        <w:rPr>
          <w:rFonts w:ascii="Cambria" w:hAnsi="Cambria" w:cstheme="minorHAnsi"/>
        </w:rPr>
        <w:t xml:space="preserve"> is </w:t>
      </w:r>
      <w:r w:rsidR="001C17EA">
        <w:rPr>
          <w:rFonts w:ascii="Cambria" w:hAnsi="Cambria" w:cstheme="minorHAnsi"/>
        </w:rPr>
        <w:t>this chic cat</w:t>
      </w:r>
      <w:r w:rsidR="000852FE">
        <w:rPr>
          <w:rFonts w:ascii="Cambria" w:hAnsi="Cambria" w:cstheme="minorHAnsi"/>
        </w:rPr>
        <w:t xml:space="preserve"> here? </w:t>
      </w:r>
    </w:p>
    <w:p w14:paraId="5C4C5D25" w14:textId="77777777" w:rsidR="000852FE" w:rsidRDefault="000852FE" w:rsidP="00EC05E5">
      <w:pPr>
        <w:rPr>
          <w:rFonts w:ascii="Cambria" w:hAnsi="Cambria" w:cstheme="minorHAnsi"/>
        </w:rPr>
      </w:pPr>
    </w:p>
    <w:p w14:paraId="677F1088" w14:textId="62F12E3A" w:rsidR="000852FE" w:rsidRDefault="000852F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 AND DUCKLINGS QUACK</w:t>
      </w:r>
    </w:p>
    <w:p w14:paraId="5C244BAB" w14:textId="77777777" w:rsidR="00A06D07" w:rsidRDefault="00A06D07" w:rsidP="00EC05E5">
      <w:pPr>
        <w:rPr>
          <w:rFonts w:ascii="Cambria" w:hAnsi="Cambria" w:cstheme="minorHAnsi"/>
        </w:rPr>
      </w:pPr>
    </w:p>
    <w:p w14:paraId="162B28A9" w14:textId="5027779A" w:rsidR="00A06D07" w:rsidRPr="00EC05E5" w:rsidRDefault="00A06D07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A81E88">
        <w:rPr>
          <w:rFonts w:ascii="Cambria" w:hAnsi="Cambria" w:cstheme="minorHAnsi"/>
        </w:rPr>
        <w:t>JENKINS</w:t>
      </w:r>
      <w:r>
        <w:rPr>
          <w:rFonts w:ascii="Cambria" w:hAnsi="Cambria" w:cstheme="minorHAnsi"/>
        </w:rPr>
        <w:t>:</w:t>
      </w:r>
    </w:p>
    <w:p w14:paraId="4B40F606" w14:textId="4FCDECCF" w:rsidR="00A06D07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am Mr Jenkins. </w:t>
      </w:r>
    </w:p>
    <w:p w14:paraId="28A01D3C" w14:textId="77777777" w:rsidR="00A06D07" w:rsidRDefault="00A06D07" w:rsidP="00EC05E5">
      <w:pPr>
        <w:rPr>
          <w:rFonts w:ascii="Cambria" w:hAnsi="Cambria" w:cstheme="minorHAnsi"/>
        </w:rPr>
      </w:pPr>
    </w:p>
    <w:p w14:paraId="6C2CD542" w14:textId="0CE80D72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ABC0410" w14:textId="0C979239" w:rsidR="00A06D07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Mr b. This is Mr Jim and this is…</w:t>
      </w:r>
    </w:p>
    <w:p w14:paraId="3E275ECD" w14:textId="77777777" w:rsidR="00A06D07" w:rsidRDefault="00A06D07" w:rsidP="00EC05E5">
      <w:pPr>
        <w:rPr>
          <w:rFonts w:ascii="Cambria" w:hAnsi="Cambria" w:cstheme="minorHAnsi"/>
        </w:rPr>
      </w:pPr>
    </w:p>
    <w:p w14:paraId="7018B00B" w14:textId="717C552D" w:rsidR="00A06D07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JENKINS</w:t>
      </w:r>
      <w:r w:rsidR="00A06D07">
        <w:rPr>
          <w:rFonts w:ascii="Cambria" w:hAnsi="Cambria" w:cstheme="minorHAnsi"/>
        </w:rPr>
        <w:t>:</w:t>
      </w:r>
    </w:p>
    <w:p w14:paraId="0357F7A9" w14:textId="1A847610" w:rsidR="00A06D07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 of the Aquitaine.</w:t>
      </w:r>
    </w:p>
    <w:p w14:paraId="667E65E2" w14:textId="77777777" w:rsidR="00A24287" w:rsidRDefault="00A24287" w:rsidP="00EC05E5">
      <w:pPr>
        <w:rPr>
          <w:rFonts w:ascii="Cambria" w:hAnsi="Cambria" w:cstheme="minorHAnsi"/>
        </w:rPr>
      </w:pPr>
    </w:p>
    <w:p w14:paraId="0F5B34A4" w14:textId="25F7AAA4" w:rsidR="00A24287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BEAT</w:t>
      </w:r>
    </w:p>
    <w:p w14:paraId="776A8907" w14:textId="77777777" w:rsidR="00A06D07" w:rsidRDefault="00A06D07" w:rsidP="00EC05E5">
      <w:pPr>
        <w:rPr>
          <w:rFonts w:ascii="Cambria" w:hAnsi="Cambria" w:cstheme="minorHAnsi"/>
        </w:rPr>
      </w:pPr>
    </w:p>
    <w:p w14:paraId="24103292" w14:textId="49F92B9A" w:rsidR="00A06D07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1C137CAF" w14:textId="49EC0C78" w:rsidR="00A06D07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Can we help you?</w:t>
      </w:r>
    </w:p>
    <w:p w14:paraId="0E67E825" w14:textId="77777777" w:rsidR="00A06D07" w:rsidRDefault="00A06D07" w:rsidP="00EC05E5">
      <w:pPr>
        <w:rPr>
          <w:rFonts w:ascii="Cambria" w:hAnsi="Cambria" w:cstheme="minorHAnsi"/>
        </w:rPr>
      </w:pPr>
    </w:p>
    <w:p w14:paraId="45E71FC4" w14:textId="57F0AB49" w:rsidR="00A06D07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MR </w:t>
      </w:r>
      <w:r w:rsidR="00A24287">
        <w:rPr>
          <w:rFonts w:ascii="Cambria" w:hAnsi="Cambria" w:cstheme="minorHAnsi"/>
        </w:rPr>
        <w:t>JENKINS</w:t>
      </w:r>
      <w:r>
        <w:rPr>
          <w:rFonts w:ascii="Cambria" w:hAnsi="Cambria" w:cstheme="minorHAnsi"/>
        </w:rPr>
        <w:t>:</w:t>
      </w:r>
    </w:p>
    <w:p w14:paraId="210183FC" w14:textId="7C83BE60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No. </w:t>
      </w:r>
    </w:p>
    <w:p w14:paraId="6B312CF9" w14:textId="77777777" w:rsidR="0077021B" w:rsidRDefault="0077021B" w:rsidP="00EC05E5">
      <w:pPr>
        <w:rPr>
          <w:rFonts w:ascii="Cambria" w:hAnsi="Cambria" w:cstheme="minorHAnsi"/>
        </w:rPr>
      </w:pPr>
    </w:p>
    <w:p w14:paraId="3EB28929" w14:textId="3A0FA515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EA5747A" w14:textId="277BDBE3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Right. </w:t>
      </w:r>
    </w:p>
    <w:p w14:paraId="586F8C4A" w14:textId="77777777" w:rsidR="0077021B" w:rsidRDefault="0077021B" w:rsidP="00EC05E5">
      <w:pPr>
        <w:rPr>
          <w:rFonts w:ascii="Cambria" w:hAnsi="Cambria" w:cstheme="minorHAnsi"/>
        </w:rPr>
      </w:pPr>
    </w:p>
    <w:p w14:paraId="4140064A" w14:textId="39AF9504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77021B">
        <w:rPr>
          <w:rFonts w:ascii="Cambria" w:hAnsi="Cambria" w:cstheme="minorHAnsi"/>
        </w:rPr>
        <w:t>:</w:t>
      </w:r>
    </w:p>
    <w:p w14:paraId="16C29262" w14:textId="39F52D70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Why are you here, Mr Jenkins?</w:t>
      </w:r>
    </w:p>
    <w:p w14:paraId="27F14989" w14:textId="77777777" w:rsidR="0077021B" w:rsidRDefault="0077021B" w:rsidP="00EC05E5">
      <w:pPr>
        <w:rPr>
          <w:rFonts w:ascii="Cambria" w:hAnsi="Cambria" w:cstheme="minorHAnsi"/>
        </w:rPr>
      </w:pPr>
    </w:p>
    <w:p w14:paraId="5E2A8110" w14:textId="2B4456A3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A24287">
        <w:rPr>
          <w:rFonts w:ascii="Cambria" w:hAnsi="Cambria" w:cstheme="minorHAnsi"/>
        </w:rPr>
        <w:t>JENKINS</w:t>
      </w:r>
      <w:r>
        <w:rPr>
          <w:rFonts w:ascii="Cambria" w:hAnsi="Cambria" w:cstheme="minorHAnsi"/>
        </w:rPr>
        <w:t>:</w:t>
      </w:r>
    </w:p>
    <w:p w14:paraId="0BC6DE0E" w14:textId="1A1B1BDF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am here in my second capacity</w:t>
      </w:r>
      <w:r w:rsidR="004A4FC1">
        <w:rPr>
          <w:rFonts w:ascii="Cambria" w:hAnsi="Cambria" w:cstheme="minorHAnsi"/>
        </w:rPr>
        <w:t>. T</w:t>
      </w:r>
      <w:r>
        <w:rPr>
          <w:rFonts w:ascii="Cambria" w:hAnsi="Cambria" w:cstheme="minorHAnsi"/>
        </w:rPr>
        <w:t xml:space="preserve">he </w:t>
      </w:r>
      <w:proofErr w:type="spellStart"/>
      <w:r>
        <w:rPr>
          <w:rFonts w:ascii="Cambria" w:hAnsi="Cambria" w:cstheme="minorHAnsi"/>
        </w:rPr>
        <w:t>Gootania</w:t>
      </w:r>
      <w:proofErr w:type="spellEnd"/>
      <w:r>
        <w:rPr>
          <w:rFonts w:ascii="Cambria" w:hAnsi="Cambria" w:cstheme="minorHAnsi"/>
        </w:rPr>
        <w:t xml:space="preserve"> ambassador, friend of squirrels, tormentor of mice and </w:t>
      </w:r>
      <w:r w:rsidR="00A01746">
        <w:rPr>
          <w:rFonts w:ascii="Cambria" w:hAnsi="Cambria" w:cstheme="minorHAnsi"/>
        </w:rPr>
        <w:t>first-class</w:t>
      </w:r>
      <w:r>
        <w:rPr>
          <w:rFonts w:ascii="Cambria" w:hAnsi="Cambria" w:cstheme="minorHAnsi"/>
        </w:rPr>
        <w:t xml:space="preserve"> sleeper.  </w:t>
      </w:r>
    </w:p>
    <w:p w14:paraId="257421ED" w14:textId="77777777" w:rsidR="0077021B" w:rsidRDefault="0077021B" w:rsidP="00EC05E5">
      <w:pPr>
        <w:rPr>
          <w:rFonts w:ascii="Cambria" w:hAnsi="Cambria" w:cstheme="minorHAnsi"/>
        </w:rPr>
      </w:pPr>
    </w:p>
    <w:p w14:paraId="69EB1F96" w14:textId="3594E5F7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5FF07230" w14:textId="6A482A78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Just a bit curious, Mr Jenkins but what is your first capacity</w:t>
      </w:r>
      <w:r w:rsidR="000852FE">
        <w:rPr>
          <w:rFonts w:ascii="Cambria" w:hAnsi="Cambria" w:cstheme="minorHAnsi"/>
        </w:rPr>
        <w:t>?</w:t>
      </w:r>
    </w:p>
    <w:p w14:paraId="69EDAF52" w14:textId="77777777" w:rsidR="0077021B" w:rsidRDefault="0077021B" w:rsidP="00EC05E5">
      <w:pPr>
        <w:rPr>
          <w:rFonts w:ascii="Cambria" w:hAnsi="Cambria" w:cstheme="minorHAnsi"/>
        </w:rPr>
      </w:pPr>
    </w:p>
    <w:p w14:paraId="667DA252" w14:textId="7265F3BC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JENKINS</w:t>
      </w:r>
      <w:r w:rsidR="0077021B">
        <w:rPr>
          <w:rFonts w:ascii="Cambria" w:hAnsi="Cambria" w:cstheme="minorHAnsi"/>
        </w:rPr>
        <w:t>:</w:t>
      </w:r>
    </w:p>
    <w:p w14:paraId="72A43492" w14:textId="34A6BDE9" w:rsidR="0077021B" w:rsidRDefault="00A24287" w:rsidP="00EC05E5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Chaircat</w:t>
      </w:r>
      <w:proofErr w:type="spellEnd"/>
      <w:r>
        <w:rPr>
          <w:rFonts w:ascii="Cambria" w:hAnsi="Cambria" w:cstheme="minorHAnsi"/>
        </w:rPr>
        <w:t xml:space="preserve"> of The Council of Tears. </w:t>
      </w:r>
    </w:p>
    <w:p w14:paraId="6F0FC814" w14:textId="77777777" w:rsidR="0077021B" w:rsidRDefault="0077021B" w:rsidP="00EC05E5">
      <w:pPr>
        <w:rPr>
          <w:rFonts w:ascii="Cambria" w:hAnsi="Cambria" w:cstheme="minorHAnsi"/>
        </w:rPr>
      </w:pPr>
    </w:p>
    <w:p w14:paraId="5DBE276A" w14:textId="0458B2FE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A24287">
        <w:rPr>
          <w:rFonts w:ascii="Cambria" w:hAnsi="Cambria" w:cstheme="minorHAnsi"/>
        </w:rPr>
        <w:t>B</w:t>
      </w:r>
      <w:r>
        <w:rPr>
          <w:rFonts w:ascii="Cambria" w:hAnsi="Cambria" w:cstheme="minorHAnsi"/>
        </w:rPr>
        <w:t>:</w:t>
      </w:r>
    </w:p>
    <w:p w14:paraId="74BBCDEE" w14:textId="6A26FE94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Right.</w:t>
      </w:r>
    </w:p>
    <w:p w14:paraId="7C4F04F3" w14:textId="77777777" w:rsidR="0077021B" w:rsidRDefault="0077021B" w:rsidP="00EC05E5">
      <w:pPr>
        <w:rPr>
          <w:rFonts w:ascii="Cambria" w:hAnsi="Cambria" w:cstheme="minorHAnsi"/>
        </w:rPr>
      </w:pPr>
    </w:p>
    <w:p w14:paraId="3B06E64D" w14:textId="34F914AE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3A27E7A4" w14:textId="4BB4E48D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see. </w:t>
      </w:r>
      <w:r w:rsidR="00935527">
        <w:rPr>
          <w:rFonts w:ascii="Cambria" w:hAnsi="Cambria" w:cstheme="minorHAnsi"/>
        </w:rPr>
        <w:t>Council of Tears, eh? Sounds erm…</w:t>
      </w:r>
    </w:p>
    <w:p w14:paraId="36B1AA1C" w14:textId="77777777" w:rsidR="0077021B" w:rsidRDefault="0077021B" w:rsidP="00EC05E5">
      <w:pPr>
        <w:rPr>
          <w:rFonts w:ascii="Cambria" w:hAnsi="Cambria" w:cstheme="minorHAnsi"/>
        </w:rPr>
      </w:pPr>
    </w:p>
    <w:p w14:paraId="6ACD71D6" w14:textId="0096303F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2554B68" w14:textId="23F39A53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And you are here in your second capacity to welcome us to </w:t>
      </w:r>
      <w:proofErr w:type="spellStart"/>
      <w:r>
        <w:rPr>
          <w:rFonts w:ascii="Cambria" w:hAnsi="Cambria" w:cstheme="minorHAnsi"/>
        </w:rPr>
        <w:t>Gootania</w:t>
      </w:r>
      <w:proofErr w:type="spellEnd"/>
      <w:r>
        <w:rPr>
          <w:rFonts w:ascii="Cambria" w:hAnsi="Cambria" w:cstheme="minorHAnsi"/>
        </w:rPr>
        <w:t>?</w:t>
      </w:r>
    </w:p>
    <w:p w14:paraId="1D279F0B" w14:textId="77777777" w:rsidR="0077021B" w:rsidRDefault="0077021B" w:rsidP="00EC05E5">
      <w:pPr>
        <w:rPr>
          <w:rFonts w:ascii="Cambria" w:hAnsi="Cambria" w:cstheme="minorHAnsi"/>
        </w:rPr>
      </w:pPr>
    </w:p>
    <w:p w14:paraId="5A0691B8" w14:textId="201B3DB3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A24287">
        <w:rPr>
          <w:rFonts w:ascii="Cambria" w:hAnsi="Cambria" w:cstheme="minorHAnsi"/>
        </w:rPr>
        <w:t>JENKINS</w:t>
      </w:r>
      <w:r>
        <w:rPr>
          <w:rFonts w:ascii="Cambria" w:hAnsi="Cambria" w:cstheme="minorHAnsi"/>
        </w:rPr>
        <w:t>:</w:t>
      </w:r>
    </w:p>
    <w:p w14:paraId="5B2B556E" w14:textId="6CB14C3D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No. I </w:t>
      </w:r>
      <w:r w:rsidR="00042441">
        <w:rPr>
          <w:rFonts w:ascii="Cambria" w:hAnsi="Cambria" w:cstheme="minorHAnsi"/>
        </w:rPr>
        <w:t>have been sent</w:t>
      </w:r>
      <w:r>
        <w:rPr>
          <w:rFonts w:ascii="Cambria" w:hAnsi="Cambria" w:cstheme="minorHAnsi"/>
        </w:rPr>
        <w:t xml:space="preserve"> here</w:t>
      </w:r>
      <w:r w:rsidR="00042441">
        <w:rPr>
          <w:rFonts w:ascii="Cambria" w:hAnsi="Cambria" w:cstheme="minorHAnsi"/>
        </w:rPr>
        <w:t xml:space="preserve"> by someone you know,</w:t>
      </w:r>
      <w:r>
        <w:rPr>
          <w:rFonts w:ascii="Cambria" w:hAnsi="Cambria" w:cstheme="minorHAnsi"/>
        </w:rPr>
        <w:t xml:space="preserve"> to warn you. </w:t>
      </w:r>
    </w:p>
    <w:p w14:paraId="4E793B74" w14:textId="77777777" w:rsidR="0077021B" w:rsidRDefault="0077021B" w:rsidP="00EC05E5">
      <w:pPr>
        <w:rPr>
          <w:rFonts w:ascii="Cambria" w:hAnsi="Cambria" w:cstheme="minorHAnsi"/>
        </w:rPr>
      </w:pPr>
    </w:p>
    <w:p w14:paraId="14779351" w14:textId="3C9B0DEF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2C5CC33" w14:textId="3923F0F3" w:rsidR="0077021B" w:rsidRDefault="00A2428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We’ve met Kurt the Disrupter before. We out thought him and his bitch [BEEPED] Prince Susan. </w:t>
      </w:r>
    </w:p>
    <w:p w14:paraId="1DA6EB8A" w14:textId="77777777" w:rsidR="0077021B" w:rsidRDefault="0077021B" w:rsidP="00EC05E5">
      <w:pPr>
        <w:rPr>
          <w:rFonts w:ascii="Cambria" w:hAnsi="Cambria" w:cstheme="minorHAnsi"/>
        </w:rPr>
      </w:pPr>
    </w:p>
    <w:p w14:paraId="46400F6D" w14:textId="72DCE954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BEAT</w:t>
      </w:r>
    </w:p>
    <w:p w14:paraId="5D0D8093" w14:textId="77777777" w:rsidR="0077021B" w:rsidRDefault="0077021B" w:rsidP="00EC05E5">
      <w:pPr>
        <w:rPr>
          <w:rFonts w:ascii="Cambria" w:hAnsi="Cambria" w:cstheme="minorHAnsi"/>
        </w:rPr>
      </w:pPr>
    </w:p>
    <w:p w14:paraId="301281B7" w14:textId="1C412AB3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3021AB">
        <w:rPr>
          <w:rFonts w:ascii="Cambria" w:hAnsi="Cambria" w:cstheme="minorHAnsi"/>
        </w:rPr>
        <w:t>JENKINS</w:t>
      </w:r>
      <w:r>
        <w:rPr>
          <w:rFonts w:ascii="Cambria" w:hAnsi="Cambria" w:cstheme="minorHAnsi"/>
        </w:rPr>
        <w:t>:</w:t>
      </w:r>
    </w:p>
    <w:p w14:paraId="74F3943E" w14:textId="125A2DCF" w:rsidR="0077021B" w:rsidRDefault="003021A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Alas, Prince Susan has gone rogue and Kurt the Disruptor has been retired to run a political party in the UK</w:t>
      </w:r>
      <w:r w:rsidR="00A01746">
        <w:rPr>
          <w:rFonts w:ascii="Cambria" w:hAnsi="Cambria" w:cstheme="minorHAnsi"/>
        </w:rPr>
        <w:t xml:space="preserve">, </w:t>
      </w:r>
      <w:r w:rsidR="00DE1A01">
        <w:rPr>
          <w:rFonts w:ascii="Cambria" w:hAnsi="Cambria" w:cstheme="minorHAnsi"/>
        </w:rPr>
        <w:t>the Lemon Head</w:t>
      </w:r>
      <w:r w:rsidR="00AE1447">
        <w:rPr>
          <w:rFonts w:ascii="Cambria" w:hAnsi="Cambria" w:cstheme="minorHAnsi"/>
        </w:rPr>
        <w:t>s</w:t>
      </w:r>
      <w:r w:rsidR="00FD189A">
        <w:rPr>
          <w:rFonts w:ascii="Cambria" w:hAnsi="Cambria" w:cstheme="minorHAnsi"/>
        </w:rPr>
        <w:t xml:space="preserve"> Party</w:t>
      </w:r>
      <w:r>
        <w:rPr>
          <w:rFonts w:ascii="Cambria" w:hAnsi="Cambria" w:cstheme="minorHAnsi"/>
        </w:rPr>
        <w:t xml:space="preserve">. </w:t>
      </w:r>
    </w:p>
    <w:p w14:paraId="43A0B96D" w14:textId="77777777" w:rsidR="00DE1A01" w:rsidRDefault="00DE1A01" w:rsidP="00EC05E5">
      <w:pPr>
        <w:rPr>
          <w:rFonts w:ascii="Cambria" w:hAnsi="Cambria" w:cstheme="minorHAnsi"/>
        </w:rPr>
      </w:pPr>
    </w:p>
    <w:p w14:paraId="106CC5E6" w14:textId="69A59FB8" w:rsidR="00DE1A01" w:rsidRDefault="00DE1A0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5000A96" w14:textId="5F75A8C0" w:rsidR="00DE1A01" w:rsidRDefault="00DE1A0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Lemon Heads?</w:t>
      </w:r>
    </w:p>
    <w:p w14:paraId="51B20198" w14:textId="77777777" w:rsidR="00DE1A01" w:rsidRDefault="00DE1A01" w:rsidP="00EC05E5">
      <w:pPr>
        <w:rPr>
          <w:rFonts w:ascii="Cambria" w:hAnsi="Cambria" w:cstheme="minorHAnsi"/>
        </w:rPr>
      </w:pPr>
    </w:p>
    <w:p w14:paraId="0E2A255A" w14:textId="5C7EC4A9" w:rsidR="00DE1A01" w:rsidRDefault="00DE1A0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JENKINS:</w:t>
      </w:r>
    </w:p>
    <w:p w14:paraId="17846DF3" w14:textId="38EAA1CE" w:rsidR="00DE1A01" w:rsidRDefault="00DE1A0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Bitter</w:t>
      </w:r>
      <w:r w:rsidR="0018233B">
        <w:rPr>
          <w:rFonts w:ascii="Cambria" w:hAnsi="Cambria" w:cstheme="minorHAnsi"/>
        </w:rPr>
        <w:t xml:space="preserve">, </w:t>
      </w:r>
      <w:r w:rsidR="00A04FF5">
        <w:rPr>
          <w:rFonts w:ascii="Cambria" w:hAnsi="Cambria" w:cstheme="minorHAnsi"/>
        </w:rPr>
        <w:t>brains</w:t>
      </w:r>
      <w:r w:rsidR="000852FE">
        <w:rPr>
          <w:rFonts w:ascii="Cambria" w:hAnsi="Cambria" w:cstheme="minorHAnsi"/>
        </w:rPr>
        <w:t xml:space="preserve"> the size of lemons. </w:t>
      </w:r>
      <w:r w:rsidR="00A01746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 </w:t>
      </w:r>
    </w:p>
    <w:p w14:paraId="619FB881" w14:textId="77777777" w:rsidR="00832DC1" w:rsidRDefault="00832DC1" w:rsidP="00EC05E5">
      <w:pPr>
        <w:rPr>
          <w:rFonts w:ascii="Cambria" w:hAnsi="Cambria" w:cstheme="minorHAnsi"/>
        </w:rPr>
      </w:pPr>
    </w:p>
    <w:p w14:paraId="049604ED" w14:textId="77777777" w:rsidR="0077021B" w:rsidRDefault="0077021B" w:rsidP="00EC05E5">
      <w:pPr>
        <w:rPr>
          <w:rFonts w:ascii="Cambria" w:hAnsi="Cambria" w:cstheme="minorHAnsi"/>
        </w:rPr>
      </w:pPr>
    </w:p>
    <w:p w14:paraId="171EEE28" w14:textId="77777777" w:rsidR="00DE1A01" w:rsidRDefault="003021A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JIM</w:t>
      </w:r>
      <w:r w:rsidR="0077021B">
        <w:rPr>
          <w:rFonts w:ascii="Cambria" w:hAnsi="Cambria" w:cstheme="minorHAnsi"/>
        </w:rPr>
        <w:t>:</w:t>
      </w:r>
    </w:p>
    <w:p w14:paraId="7EA76486" w14:textId="48480F1F" w:rsidR="0077021B" w:rsidRDefault="00DE1A0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</w:t>
      </w:r>
      <w:r w:rsidR="003021AB">
        <w:rPr>
          <w:rFonts w:ascii="Cambria" w:hAnsi="Cambria" w:cstheme="minorHAnsi"/>
        </w:rPr>
        <w:t xml:space="preserve">ho rules here? </w:t>
      </w:r>
    </w:p>
    <w:p w14:paraId="77F7DB8C" w14:textId="77777777" w:rsidR="0077021B" w:rsidRDefault="0077021B" w:rsidP="00EC05E5">
      <w:pPr>
        <w:rPr>
          <w:rFonts w:ascii="Cambria" w:hAnsi="Cambria" w:cstheme="minorHAnsi"/>
        </w:rPr>
      </w:pPr>
    </w:p>
    <w:p w14:paraId="153B3641" w14:textId="6A110097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BEAT</w:t>
      </w:r>
    </w:p>
    <w:p w14:paraId="142B9A8A" w14:textId="77777777" w:rsidR="0077021B" w:rsidRDefault="0077021B" w:rsidP="00EC05E5">
      <w:pPr>
        <w:rPr>
          <w:rFonts w:ascii="Cambria" w:hAnsi="Cambria" w:cstheme="minorHAnsi"/>
        </w:rPr>
      </w:pPr>
    </w:p>
    <w:p w14:paraId="5953056D" w14:textId="794F5469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3021AB">
        <w:rPr>
          <w:rFonts w:ascii="Cambria" w:hAnsi="Cambria" w:cstheme="minorHAnsi"/>
        </w:rPr>
        <w:t>JENKINS</w:t>
      </w:r>
      <w:r>
        <w:rPr>
          <w:rFonts w:ascii="Cambria" w:hAnsi="Cambria" w:cstheme="minorHAnsi"/>
        </w:rPr>
        <w:t>:</w:t>
      </w:r>
    </w:p>
    <w:p w14:paraId="7CB5F73E" w14:textId="116DC128" w:rsidR="0077021B" w:rsidRDefault="003021A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Elton. Elton </w:t>
      </w:r>
      <w:proofErr w:type="spellStart"/>
      <w:r>
        <w:rPr>
          <w:rFonts w:ascii="Cambria" w:hAnsi="Cambria" w:cstheme="minorHAnsi"/>
        </w:rPr>
        <w:t>MuskOx</w:t>
      </w:r>
      <w:proofErr w:type="spellEnd"/>
      <w:r>
        <w:rPr>
          <w:rFonts w:ascii="Cambria" w:hAnsi="Cambria" w:cstheme="minorHAnsi"/>
        </w:rPr>
        <w:t xml:space="preserve">. </w:t>
      </w:r>
    </w:p>
    <w:p w14:paraId="53B4B8AE" w14:textId="77777777" w:rsidR="0077021B" w:rsidRDefault="0077021B" w:rsidP="00EC05E5">
      <w:pPr>
        <w:rPr>
          <w:rFonts w:ascii="Cambria" w:hAnsi="Cambria" w:cstheme="minorHAnsi"/>
        </w:rPr>
      </w:pPr>
    </w:p>
    <w:p w14:paraId="2B0961D0" w14:textId="1C09BE42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874BC98" w14:textId="34130CD4" w:rsidR="0077021B" w:rsidRDefault="003021AB" w:rsidP="00EC05E5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Merde</w:t>
      </w:r>
      <w:proofErr w:type="spellEnd"/>
      <w:r>
        <w:rPr>
          <w:rFonts w:ascii="Cambria" w:hAnsi="Cambria" w:cstheme="minorHAnsi"/>
        </w:rPr>
        <w:t>!</w:t>
      </w:r>
    </w:p>
    <w:p w14:paraId="1BCDDCC4" w14:textId="77777777" w:rsidR="0077021B" w:rsidRDefault="0077021B" w:rsidP="00EC05E5">
      <w:pPr>
        <w:rPr>
          <w:rFonts w:ascii="Cambria" w:hAnsi="Cambria" w:cstheme="minorHAnsi"/>
        </w:rPr>
      </w:pPr>
    </w:p>
    <w:p w14:paraId="2C516913" w14:textId="4CFB9ACA" w:rsidR="0077021B" w:rsidRDefault="000E34A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0BA90512" w14:textId="608015B5" w:rsidR="0077021B" w:rsidRDefault="000E34A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Really? </w:t>
      </w:r>
    </w:p>
    <w:p w14:paraId="3F8A79E9" w14:textId="77777777" w:rsidR="0077021B" w:rsidRDefault="0077021B" w:rsidP="00EC05E5">
      <w:pPr>
        <w:rPr>
          <w:rFonts w:ascii="Cambria" w:hAnsi="Cambria" w:cstheme="minorHAnsi"/>
        </w:rPr>
      </w:pPr>
    </w:p>
    <w:p w14:paraId="785D7EB1" w14:textId="1A746186" w:rsidR="0077021B" w:rsidRDefault="000E34A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77021B">
        <w:rPr>
          <w:rFonts w:ascii="Cambria" w:hAnsi="Cambria" w:cstheme="minorHAnsi"/>
        </w:rPr>
        <w:t>:</w:t>
      </w:r>
    </w:p>
    <w:p w14:paraId="2F19E9F7" w14:textId="091AFD12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 </w:t>
      </w:r>
      <w:r w:rsidR="000E34AD">
        <w:rPr>
          <w:rFonts w:ascii="Cambria" w:hAnsi="Cambria" w:cstheme="minorHAnsi"/>
        </w:rPr>
        <w:t>BASTARD! [BEEPED].</w:t>
      </w:r>
      <w:r>
        <w:rPr>
          <w:rFonts w:ascii="Cambria" w:hAnsi="Cambria" w:cstheme="minorHAnsi"/>
        </w:rPr>
        <w:t xml:space="preserve"> </w:t>
      </w:r>
    </w:p>
    <w:p w14:paraId="7C82A124" w14:textId="77777777" w:rsidR="0018233B" w:rsidRDefault="0018233B" w:rsidP="00EC05E5">
      <w:pPr>
        <w:rPr>
          <w:rFonts w:ascii="Cambria" w:hAnsi="Cambria" w:cstheme="minorHAnsi"/>
        </w:rPr>
      </w:pPr>
    </w:p>
    <w:p w14:paraId="7DB8FB55" w14:textId="25202EF6" w:rsidR="0018233B" w:rsidRDefault="001823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53556B3" w14:textId="6C5C08BC" w:rsidR="0018233B" w:rsidRDefault="001823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Keep it together, Mr b!</w:t>
      </w:r>
    </w:p>
    <w:p w14:paraId="139F1CFD" w14:textId="77777777" w:rsidR="0018233B" w:rsidRDefault="0018233B" w:rsidP="00EC05E5">
      <w:pPr>
        <w:rPr>
          <w:rFonts w:ascii="Cambria" w:hAnsi="Cambria" w:cstheme="minorHAnsi"/>
        </w:rPr>
      </w:pPr>
    </w:p>
    <w:p w14:paraId="44DE3BB2" w14:textId="2AF08B34" w:rsidR="0018233B" w:rsidRDefault="001823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22C6940" w14:textId="63E7C1C8" w:rsidR="0018233B" w:rsidRDefault="00A238D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Think of all the stolen ideas! The artistic graft! The fuckers [BEEPED]! The greedy AI fucks [BEEPED]! </w:t>
      </w:r>
    </w:p>
    <w:p w14:paraId="11C7EC54" w14:textId="77777777" w:rsidR="0077021B" w:rsidRDefault="0077021B" w:rsidP="00EC05E5">
      <w:pPr>
        <w:rPr>
          <w:rFonts w:ascii="Cambria" w:hAnsi="Cambria" w:cstheme="minorHAnsi"/>
        </w:rPr>
      </w:pPr>
    </w:p>
    <w:p w14:paraId="55EE6425" w14:textId="33E00580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FD5B72">
        <w:rPr>
          <w:rFonts w:ascii="Cambria" w:hAnsi="Cambria" w:cstheme="minorHAnsi"/>
        </w:rPr>
        <w:t>JENKINS</w:t>
      </w:r>
      <w:r>
        <w:rPr>
          <w:rFonts w:ascii="Cambria" w:hAnsi="Cambria" w:cstheme="minorHAnsi"/>
        </w:rPr>
        <w:t>:</w:t>
      </w:r>
    </w:p>
    <w:p w14:paraId="67E7CECE" w14:textId="755D3219" w:rsidR="0077021B" w:rsidRDefault="00FD5B7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Indeed. </w:t>
      </w:r>
      <w:r w:rsidR="009B788F">
        <w:rPr>
          <w:rFonts w:ascii="Cambria" w:hAnsi="Cambria" w:cstheme="minorHAnsi"/>
        </w:rPr>
        <w:t>Remember this… Wine is always the answer.</w:t>
      </w:r>
    </w:p>
    <w:p w14:paraId="042C1BB8" w14:textId="77777777" w:rsidR="00A01746" w:rsidRDefault="00A01746" w:rsidP="00EC05E5">
      <w:pPr>
        <w:rPr>
          <w:rFonts w:ascii="Cambria" w:hAnsi="Cambria" w:cstheme="minorHAnsi"/>
        </w:rPr>
      </w:pPr>
    </w:p>
    <w:p w14:paraId="6DC02731" w14:textId="7F1F188D" w:rsidR="00A01746" w:rsidRDefault="00A01746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3AD7ACB" w14:textId="26778772" w:rsidR="00A01746" w:rsidRDefault="001823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He’s right, you know.</w:t>
      </w:r>
    </w:p>
    <w:p w14:paraId="0EEC4435" w14:textId="77777777" w:rsidR="0018233B" w:rsidRDefault="0018233B" w:rsidP="00EC05E5">
      <w:pPr>
        <w:rPr>
          <w:rFonts w:ascii="Cambria" w:hAnsi="Cambria" w:cstheme="minorHAnsi"/>
        </w:rPr>
      </w:pPr>
    </w:p>
    <w:p w14:paraId="63AA501F" w14:textId="0B1F1655" w:rsidR="0018233B" w:rsidRDefault="001823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3CF1D05" w14:textId="2FA9F76F" w:rsidR="0018233B" w:rsidRDefault="0018233B" w:rsidP="00EC05E5">
      <w:pPr>
        <w:rPr>
          <w:rFonts w:ascii="Cambria" w:hAnsi="Cambria" w:cstheme="minorHAnsi"/>
        </w:rPr>
      </w:pPr>
      <w:proofErr w:type="gramStart"/>
      <w:r>
        <w:rPr>
          <w:rFonts w:ascii="Cambria" w:hAnsi="Cambria" w:cstheme="minorHAnsi"/>
        </w:rPr>
        <w:t>No</w:t>
      </w:r>
      <w:proofErr w:type="gramEnd"/>
      <w:r>
        <w:rPr>
          <w:rFonts w:ascii="Cambria" w:hAnsi="Cambria" w:cstheme="minorHAnsi"/>
        </w:rPr>
        <w:t xml:space="preserve"> he is</w:t>
      </w:r>
      <w:r w:rsidR="00A238D0">
        <w:rPr>
          <w:rFonts w:ascii="Cambria" w:hAnsi="Cambria" w:cstheme="minorHAnsi"/>
        </w:rPr>
        <w:t xml:space="preserve"> not</w:t>
      </w:r>
      <w:r>
        <w:rPr>
          <w:rFonts w:ascii="Cambria" w:hAnsi="Cambria" w:cstheme="minorHAnsi"/>
        </w:rPr>
        <w:t>!</w:t>
      </w:r>
    </w:p>
    <w:p w14:paraId="4A865736" w14:textId="77777777" w:rsidR="0018233B" w:rsidRDefault="0018233B" w:rsidP="00EC05E5">
      <w:pPr>
        <w:rPr>
          <w:rFonts w:ascii="Cambria" w:hAnsi="Cambria" w:cstheme="minorHAnsi"/>
        </w:rPr>
      </w:pPr>
    </w:p>
    <w:p w14:paraId="2A76FC2F" w14:textId="1CB07185" w:rsidR="0018233B" w:rsidRDefault="001823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6DE938C" w14:textId="7A3249FD" w:rsidR="0018233B" w:rsidRDefault="001823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O’.</w:t>
      </w:r>
    </w:p>
    <w:p w14:paraId="10CF7E30" w14:textId="77777777" w:rsidR="0018233B" w:rsidRDefault="0018233B" w:rsidP="00EC05E5">
      <w:pPr>
        <w:rPr>
          <w:rFonts w:ascii="Cambria" w:hAnsi="Cambria" w:cstheme="minorHAnsi"/>
        </w:rPr>
      </w:pPr>
    </w:p>
    <w:p w14:paraId="4C650B55" w14:textId="4BBE28F6" w:rsidR="0018233B" w:rsidRDefault="001823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EDC202F" w14:textId="7AF6A3D3" w:rsidR="0018233B" w:rsidRDefault="0018233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O’. </w:t>
      </w:r>
    </w:p>
    <w:p w14:paraId="1FDC8DD8" w14:textId="77777777" w:rsidR="00EC05E5" w:rsidRDefault="00EC05E5" w:rsidP="00EC05E5">
      <w:pPr>
        <w:rPr>
          <w:rFonts w:ascii="Cambria" w:hAnsi="Cambria" w:cstheme="minorHAnsi"/>
        </w:rPr>
      </w:pPr>
    </w:p>
    <w:p w14:paraId="45E73604" w14:textId="35F081BA" w:rsidR="000E3803" w:rsidRDefault="000E380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JENKINS:</w:t>
      </w:r>
    </w:p>
    <w:p w14:paraId="29792DF6" w14:textId="610A5E25" w:rsidR="000E3803" w:rsidRDefault="000E380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Now, if you’re not looking. I have a furball to delivery [HE STARTS COUGHING]</w:t>
      </w:r>
    </w:p>
    <w:p w14:paraId="26D8149F" w14:textId="77777777" w:rsidR="000E3803" w:rsidRDefault="000E3803" w:rsidP="00EC05E5">
      <w:pPr>
        <w:rPr>
          <w:rFonts w:ascii="Cambria" w:hAnsi="Cambria" w:cstheme="minorHAnsi"/>
        </w:rPr>
      </w:pPr>
    </w:p>
    <w:p w14:paraId="5A993DBD" w14:textId="654B78DD" w:rsidR="000E3803" w:rsidRDefault="000E380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8EBE514" w14:textId="494E3624" w:rsidR="000E3803" w:rsidRDefault="000E380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</w:t>
      </w:r>
      <w:r w:rsidRPr="000E3803">
        <w:rPr>
          <w:rFonts w:ascii="Cambria" w:hAnsi="Cambria" w:cstheme="minorHAnsi"/>
        </w:rPr>
        <w:t>ehors</w:t>
      </w:r>
      <w:r>
        <w:rPr>
          <w:rFonts w:ascii="Cambria" w:hAnsi="Cambria" w:cstheme="minorHAnsi"/>
        </w:rPr>
        <w:t xml:space="preserve">, </w:t>
      </w:r>
      <w:proofErr w:type="spellStart"/>
      <w:r>
        <w:rPr>
          <w:rFonts w:ascii="Cambria" w:hAnsi="Cambria" w:cstheme="minorHAnsi"/>
        </w:rPr>
        <w:t>Perkings</w:t>
      </w:r>
      <w:proofErr w:type="spellEnd"/>
      <w:r>
        <w:rPr>
          <w:rFonts w:ascii="Cambria" w:hAnsi="Cambria" w:cstheme="minorHAnsi"/>
        </w:rPr>
        <w:t xml:space="preserve">! </w:t>
      </w:r>
      <w:r w:rsidRPr="000E3803">
        <w:rPr>
          <w:rFonts w:ascii="Cambria" w:hAnsi="Cambria" w:cstheme="minorHAnsi"/>
        </w:rPr>
        <w:t>Dehors</w:t>
      </w:r>
      <w:r>
        <w:rPr>
          <w:rFonts w:ascii="Cambria" w:hAnsi="Cambria" w:cstheme="minorHAnsi"/>
        </w:rPr>
        <w:t>!</w:t>
      </w:r>
    </w:p>
    <w:p w14:paraId="4BCDAEEE" w14:textId="77777777" w:rsidR="000E3803" w:rsidRPr="00EC05E5" w:rsidRDefault="000E3803" w:rsidP="00EC05E5">
      <w:pPr>
        <w:rPr>
          <w:rFonts w:ascii="Cambria" w:hAnsi="Cambria" w:cstheme="minorHAnsi"/>
        </w:rPr>
      </w:pPr>
    </w:p>
    <w:p w14:paraId="6B3A49F8" w14:textId="38BCF3EB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SHORT </w:t>
      </w:r>
      <w:r w:rsidR="009B788F">
        <w:rPr>
          <w:rFonts w:ascii="Cambria" w:hAnsi="Cambria" w:cstheme="minorHAnsi"/>
        </w:rPr>
        <w:t xml:space="preserve">GOOTANIA </w:t>
      </w:r>
      <w:r w:rsidRPr="00EC05E5">
        <w:rPr>
          <w:rFonts w:ascii="Cambria" w:hAnsi="Cambria" w:cstheme="minorHAnsi"/>
        </w:rPr>
        <w:t xml:space="preserve">DRAMATIC MUSIC </w:t>
      </w:r>
    </w:p>
    <w:p w14:paraId="3634994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CCC6167" w14:textId="77777777" w:rsidR="009F0558" w:rsidRDefault="009F0558" w:rsidP="00EC05E5">
      <w:pPr>
        <w:rPr>
          <w:rFonts w:ascii="Cambria" w:hAnsi="Cambria" w:cstheme="minorHAnsi"/>
        </w:rPr>
      </w:pPr>
    </w:p>
    <w:p w14:paraId="0F79D0B6" w14:textId="51CCB18E" w:rsidR="00803886" w:rsidRDefault="00803886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lastRenderedPageBreak/>
        <w:t xml:space="preserve">RIFF </w:t>
      </w:r>
      <w:r w:rsidR="005D359D">
        <w:rPr>
          <w:rFonts w:ascii="Cambria" w:hAnsi="Cambria" w:cstheme="minorHAnsi"/>
          <w:b/>
          <w:bCs/>
          <w:sz w:val="36"/>
          <w:szCs w:val="36"/>
          <w:u w:val="single"/>
        </w:rPr>
        <w:t>4</w:t>
      </w:r>
    </w:p>
    <w:p w14:paraId="6F62968B" w14:textId="1A06072D" w:rsidR="005D359D" w:rsidRPr="001A790E" w:rsidRDefault="00FD189A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Bot A.M</w:t>
      </w:r>
    </w:p>
    <w:p w14:paraId="4F488CF7" w14:textId="77777777" w:rsidR="00803886" w:rsidRDefault="00803886" w:rsidP="00803886">
      <w:pPr>
        <w:rPr>
          <w:rFonts w:ascii="Cambria" w:hAnsi="Cambria" w:cstheme="minorHAnsi"/>
        </w:rPr>
      </w:pPr>
    </w:p>
    <w:p w14:paraId="2D54B813" w14:textId="4EDCEFCF" w:rsidR="00803886" w:rsidRDefault="00803886" w:rsidP="0080388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FADE IN JELLY TRUMPET THEME AND FADE OUT</w:t>
      </w:r>
    </w:p>
    <w:p w14:paraId="589DAC72" w14:textId="77777777" w:rsidR="00530F46" w:rsidRDefault="00530F46" w:rsidP="00803886">
      <w:pPr>
        <w:rPr>
          <w:rFonts w:ascii="Cambria" w:hAnsi="Cambria" w:cstheme="minorHAnsi"/>
        </w:rPr>
      </w:pPr>
    </w:p>
    <w:p w14:paraId="0255A72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AFA3E37" w14:textId="40AC8DE7" w:rsidR="00AB18CF" w:rsidRPr="00AB18CF" w:rsidRDefault="00DE1A01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5D317C8D" w14:textId="6EDEA993" w:rsidR="00AB18CF" w:rsidRPr="00AB18CF" w:rsidRDefault="00DE1A01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I’ll have you know I had a table booked at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Lussmans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CD4EDF" w:rsidRPr="00CD4EDF">
        <w:rPr>
          <w:rFonts w:ascii="Times New Roman" w:eastAsia="Times New Roman" w:hAnsi="Times New Roman" w:cs="Times New Roman"/>
          <w:lang w:eastAsia="en-GB"/>
        </w:rPr>
        <w:t xml:space="preserve">Brasserie </w:t>
      </w:r>
      <w:r>
        <w:rPr>
          <w:rFonts w:ascii="Times New Roman" w:eastAsia="Times New Roman" w:hAnsi="Times New Roman" w:cs="Times New Roman"/>
          <w:lang w:eastAsia="en-GB"/>
        </w:rPr>
        <w:t xml:space="preserve">this evening; It’s jazz night. </w:t>
      </w:r>
    </w:p>
    <w:p w14:paraId="4E84236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E4E519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5D9D431B" w14:textId="237F0E51" w:rsidR="00AB18CF" w:rsidRPr="00AB18CF" w:rsidRDefault="00DE1A01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Well, we’ve saved you from that.</w:t>
      </w:r>
    </w:p>
    <w:p w14:paraId="75244B8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C73843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46A50987" w14:textId="291A38E5" w:rsidR="00AB18CF" w:rsidRDefault="00DE1A01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Jazz, your Majesty. Too many notes. Not enough </w:t>
      </w:r>
      <w:r w:rsidR="009E1900">
        <w:rPr>
          <w:rFonts w:ascii="Times New Roman" w:eastAsia="Times New Roman" w:hAnsi="Times New Roman" w:cs="Times New Roman"/>
          <w:lang w:eastAsia="en-GB"/>
        </w:rPr>
        <w:t>tune</w:t>
      </w:r>
      <w:r>
        <w:rPr>
          <w:rFonts w:ascii="Times New Roman" w:eastAsia="Times New Roman" w:hAnsi="Times New Roman" w:cs="Times New Roman"/>
          <w:lang w:eastAsia="en-GB"/>
        </w:rPr>
        <w:t>.</w:t>
      </w:r>
    </w:p>
    <w:p w14:paraId="30B03CB6" w14:textId="77777777" w:rsidR="00CD4EDF" w:rsidRDefault="00CD4ED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694387E" w14:textId="47B4F628" w:rsidR="00CD4EDF" w:rsidRDefault="00CD4ED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ELENAOR:</w:t>
      </w:r>
    </w:p>
    <w:p w14:paraId="2D7A4EE7" w14:textId="68A576D8" w:rsidR="00CD4EDF" w:rsidRPr="00AB18CF" w:rsidRDefault="00CD4ED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One of you can ring the castle bell.</w:t>
      </w:r>
    </w:p>
    <w:p w14:paraId="446B531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45E708A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16105546" w14:textId="6C6FF546" w:rsidR="00AB18CF" w:rsidRPr="00AB18CF" w:rsidRDefault="00DE1A01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Is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cMac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prepped Mr b?</w:t>
      </w:r>
    </w:p>
    <w:p w14:paraId="0BA40A9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F360FA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48025ABF" w14:textId="421299ED" w:rsidR="00AB18CF" w:rsidRPr="00AB18CF" w:rsidRDefault="00DE1A01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All prepped Mr Jim. He’s just had his </w:t>
      </w:r>
      <w:r w:rsidR="001171AD">
        <w:rPr>
          <w:rFonts w:ascii="Times New Roman" w:eastAsia="Times New Roman" w:hAnsi="Times New Roman" w:cs="Times New Roman"/>
          <w:lang w:eastAsia="en-GB"/>
        </w:rPr>
        <w:t>1</w:t>
      </w:r>
      <w:r w:rsidR="009453F8">
        <w:rPr>
          <w:rFonts w:ascii="Times New Roman" w:eastAsia="Times New Roman" w:hAnsi="Times New Roman" w:cs="Times New Roman"/>
          <w:lang w:eastAsia="en-GB"/>
        </w:rPr>
        <w:t>7</w:t>
      </w:r>
      <w:r>
        <w:rPr>
          <w:rFonts w:ascii="Times New Roman" w:eastAsia="Times New Roman" w:hAnsi="Times New Roman" w:cs="Times New Roman"/>
          <w:lang w:eastAsia="en-GB"/>
        </w:rPr>
        <w:t>,000 Americano service, fully oiled and circuits checked! And</w:t>
      </w:r>
      <w:r w:rsidR="00FD189A">
        <w:rPr>
          <w:rFonts w:ascii="Times New Roman" w:eastAsia="Times New Roman" w:hAnsi="Times New Roman" w:cs="Times New Roman"/>
          <w:lang w:eastAsia="en-GB"/>
        </w:rPr>
        <w:t xml:space="preserve"> I’ve fitted him with the new exploding drill bit.</w:t>
      </w:r>
    </w:p>
    <w:p w14:paraId="1D60214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BE8D2F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DF14BF4" w14:textId="0513B071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But he still makes coffee on demand?</w:t>
      </w:r>
    </w:p>
    <w:p w14:paraId="24F82223" w14:textId="77777777" w:rsidR="00FD189A" w:rsidRDefault="00FD189A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FEC0B0C" w14:textId="27ACC168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2D70AF04" w14:textId="56FE70A1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And plenty of it, plus the steamer can do semi skimmed and full fat, AND I’ve filled his Biscoff biscuit dispenser.</w:t>
      </w:r>
    </w:p>
    <w:p w14:paraId="56F6F64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B52189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7865828" w14:textId="57690783" w:rsid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Hurrah! If you wouldn’t mind ringing the bell Mr b. O’, </w:t>
      </w:r>
      <w:r w:rsidR="00E725F7">
        <w:rPr>
          <w:rFonts w:ascii="Times New Roman" w:eastAsia="Times New Roman" w:hAnsi="Times New Roman" w:cs="Times New Roman"/>
          <w:lang w:eastAsia="en-GB"/>
        </w:rPr>
        <w:t xml:space="preserve">why have you fitted </w:t>
      </w:r>
      <w:proofErr w:type="spellStart"/>
      <w:r w:rsidR="00E725F7">
        <w:rPr>
          <w:rFonts w:ascii="Times New Roman" w:eastAsia="Times New Roman" w:hAnsi="Times New Roman" w:cs="Times New Roman"/>
          <w:lang w:eastAsia="en-GB"/>
        </w:rPr>
        <w:t>cMac</w:t>
      </w:r>
      <w:proofErr w:type="spellEnd"/>
      <w:r w:rsidR="00E725F7">
        <w:rPr>
          <w:rFonts w:ascii="Times New Roman" w:eastAsia="Times New Roman" w:hAnsi="Times New Roman" w:cs="Times New Roman"/>
          <w:lang w:eastAsia="en-GB"/>
        </w:rPr>
        <w:t xml:space="preserve"> with an</w:t>
      </w:r>
      <w:r>
        <w:rPr>
          <w:rFonts w:ascii="Times New Roman" w:eastAsia="Times New Roman" w:hAnsi="Times New Roman" w:cs="Times New Roman"/>
          <w:lang w:eastAsia="en-GB"/>
        </w:rPr>
        <w:t xml:space="preserve"> exploding drill bit?</w:t>
      </w:r>
    </w:p>
    <w:p w14:paraId="62904A8D" w14:textId="77777777" w:rsidR="00FD189A" w:rsidRDefault="00FD189A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6C8649C" w14:textId="337ED403" w:rsidR="00FD189A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26A49DC8" w14:textId="61DD13B1" w:rsidR="00FD189A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Certainly Mr Jim.</w:t>
      </w:r>
      <w:r w:rsidR="00AA011A">
        <w:rPr>
          <w:rFonts w:ascii="Times New Roman" w:eastAsia="Times New Roman" w:hAnsi="Times New Roman" w:cs="Times New Roman"/>
          <w:lang w:eastAsia="en-GB"/>
        </w:rPr>
        <w:t xml:space="preserve"> O’, I fitted the exploding drill bit in case </w:t>
      </w:r>
      <w:r w:rsidR="00DB50B0">
        <w:rPr>
          <w:rFonts w:ascii="Times New Roman" w:eastAsia="Times New Roman" w:hAnsi="Times New Roman" w:cs="Times New Roman"/>
          <w:lang w:eastAsia="en-GB"/>
        </w:rPr>
        <w:t xml:space="preserve">the plot needs it. </w:t>
      </w:r>
    </w:p>
    <w:p w14:paraId="36C0EA06" w14:textId="77777777" w:rsidR="00AA011A" w:rsidRDefault="00AA011A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7A1687DD" w14:textId="4CECFAE7" w:rsidR="00AA011A" w:rsidRDefault="00AA011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6AED6408" w14:textId="0DD106FC" w:rsidR="00AA011A" w:rsidRDefault="00AA011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Eh?</w:t>
      </w:r>
    </w:p>
    <w:p w14:paraId="76599CC6" w14:textId="77777777" w:rsidR="000E3803" w:rsidRDefault="000E3803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A21ED54" w14:textId="6DA35B5B" w:rsidR="00FD189A" w:rsidRDefault="00CD791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34F06932" w14:textId="186713CE" w:rsidR="00CD791A" w:rsidRDefault="00CD4ED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Ring the </w:t>
      </w:r>
      <w:r w:rsidR="00CD791A">
        <w:rPr>
          <w:rFonts w:ascii="Times New Roman" w:eastAsia="Times New Roman" w:hAnsi="Times New Roman" w:cs="Times New Roman"/>
          <w:lang w:eastAsia="en-GB"/>
        </w:rPr>
        <w:t>bell</w:t>
      </w:r>
      <w:r>
        <w:rPr>
          <w:rFonts w:ascii="Times New Roman" w:eastAsia="Times New Roman" w:hAnsi="Times New Roman" w:cs="Times New Roman"/>
          <w:lang w:eastAsia="en-GB"/>
        </w:rPr>
        <w:t>!</w:t>
      </w:r>
    </w:p>
    <w:p w14:paraId="58F6E17F" w14:textId="77777777" w:rsidR="00CD791A" w:rsidRDefault="00CD791A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C6C270D" w14:textId="06006A33" w:rsidR="00FD189A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A TOLLING BELL</w:t>
      </w:r>
    </w:p>
    <w:p w14:paraId="1E83A9DE" w14:textId="77777777" w:rsidR="00FD189A" w:rsidRDefault="00FD189A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7A4B096E" w14:textId="3B033971" w:rsidR="00FD189A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NIGEL CHATTERS AND THE DUCK QUACKS</w:t>
      </w:r>
    </w:p>
    <w:p w14:paraId="77F0E7A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FF495F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1529EE8A" w14:textId="383FD686" w:rsid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 wonder about P.S. could that be…</w:t>
      </w:r>
    </w:p>
    <w:p w14:paraId="4CE76EBD" w14:textId="77777777" w:rsidR="00FD189A" w:rsidRDefault="00FD189A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8C714CB" w14:textId="6B936D77" w:rsidR="00FD189A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BOT:</w:t>
      </w:r>
    </w:p>
    <w:p w14:paraId="261AB8AF" w14:textId="0B3CDA0A" w:rsidR="00FD189A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You rang.</w:t>
      </w:r>
    </w:p>
    <w:p w14:paraId="04B0D47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ED392C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65B2A2F3" w14:textId="034E3E6D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Good god! What the hell is that?!</w:t>
      </w:r>
    </w:p>
    <w:p w14:paraId="1122292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690C38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5AAB265B" w14:textId="5F9C4E99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Is it human</w:t>
      </w:r>
      <w:r w:rsidR="00CD4EDF">
        <w:rPr>
          <w:rFonts w:ascii="Times New Roman" w:eastAsia="Times New Roman" w:hAnsi="Times New Roman" w:cs="Times New Roman"/>
          <w:lang w:eastAsia="en-GB"/>
        </w:rPr>
        <w:t>?</w:t>
      </w:r>
      <w:r>
        <w:rPr>
          <w:rFonts w:ascii="Times New Roman" w:eastAsia="Times New Roman" w:hAnsi="Times New Roman" w:cs="Times New Roman"/>
          <w:lang w:eastAsia="en-GB"/>
        </w:rPr>
        <w:t xml:space="preserve"> Nigel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ici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! Hold your duckling firmly!</w:t>
      </w:r>
    </w:p>
    <w:p w14:paraId="72EB4FFD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868A26F" w14:textId="17308CCA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BOT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12C4A06" w14:textId="1E02E5E0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am Bot A.M. </w:t>
      </w:r>
    </w:p>
    <w:p w14:paraId="4B20AFE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0083390" w14:textId="6240B554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15AEF993" w14:textId="2DC0875B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Bot A.M?</w:t>
      </w:r>
    </w:p>
    <w:p w14:paraId="74A9433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C843B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17D9F954" w14:textId="38235B42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 robot</w:t>
      </w:r>
      <w:r w:rsidR="00CD4EDF">
        <w:rPr>
          <w:rFonts w:ascii="Times New Roman" w:eastAsia="Times New Roman" w:hAnsi="Times New Roman" w:cs="Times New Roman"/>
          <w:lang w:eastAsia="en-GB"/>
        </w:rPr>
        <w:t xml:space="preserve"> your Majesty.</w:t>
      </w:r>
    </w:p>
    <w:p w14:paraId="203EC75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370F998" w14:textId="1746F392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BOT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4023F22B" w14:textId="0254CFF8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BOT A.M X [INTERFERENCE] 1 is my full designation.</w:t>
      </w:r>
    </w:p>
    <w:p w14:paraId="3E0E2D1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0E3D00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EB050C4" w14:textId="22DBCBFD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Does ‘X’ mark the spot?</w:t>
      </w:r>
    </w:p>
    <w:p w14:paraId="4D17603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4D234B6" w14:textId="64F2DCC2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BOT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5F3CD5B9" w14:textId="6A203826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have not been programmed with a sense of humour. </w:t>
      </w:r>
    </w:p>
    <w:p w14:paraId="3BE00F7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DBE52B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29776A48" w14:textId="6DF38DCF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You should join the Lemon Head</w:t>
      </w:r>
      <w:r w:rsidR="00CD791A">
        <w:rPr>
          <w:rFonts w:ascii="Times New Roman" w:eastAsia="Times New Roman" w:hAnsi="Times New Roman" w:cs="Times New Roman"/>
          <w:lang w:eastAsia="en-GB"/>
        </w:rPr>
        <w:t>s</w:t>
      </w:r>
      <w:r>
        <w:rPr>
          <w:rFonts w:ascii="Times New Roman" w:eastAsia="Times New Roman" w:hAnsi="Times New Roman" w:cs="Times New Roman"/>
          <w:lang w:eastAsia="en-GB"/>
        </w:rPr>
        <w:t xml:space="preserve"> Party. </w:t>
      </w:r>
    </w:p>
    <w:p w14:paraId="65350A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ECF498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31455BDF" w14:textId="12A2D7C2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We’re here to destroy…</w:t>
      </w:r>
    </w:p>
    <w:p w14:paraId="4CE255F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208204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CC9E9FA" w14:textId="3E908BE7" w:rsidR="00AB18CF" w:rsidRPr="00AB18CF" w:rsidRDefault="009E1900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…</w:t>
      </w:r>
      <w:r w:rsidR="00FD189A">
        <w:rPr>
          <w:rFonts w:ascii="Times New Roman" w:eastAsia="Times New Roman" w:hAnsi="Times New Roman" w:cs="Times New Roman"/>
          <w:lang w:eastAsia="en-GB"/>
        </w:rPr>
        <w:t>We’re here to look around. Tourists you see.</w:t>
      </w:r>
    </w:p>
    <w:p w14:paraId="5342E604" w14:textId="77777777" w:rsidR="0048395F" w:rsidRPr="00AB18CF" w:rsidRDefault="0048395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6AF080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03D2FF36" w14:textId="25E1576F" w:rsidR="00AB18CF" w:rsidRPr="00AB18CF" w:rsidRDefault="00FD18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That’s it. Sorry. I get </w:t>
      </w:r>
      <w:r w:rsidR="00E236E0">
        <w:rPr>
          <w:rFonts w:ascii="Times New Roman" w:eastAsia="Times New Roman" w:hAnsi="Times New Roman" w:cs="Times New Roman"/>
          <w:lang w:eastAsia="en-GB"/>
        </w:rPr>
        <w:t xml:space="preserve">confused </w:t>
      </w:r>
      <w:r w:rsidR="00857DCC">
        <w:rPr>
          <w:rFonts w:ascii="Times New Roman" w:eastAsia="Times New Roman" w:hAnsi="Times New Roman" w:cs="Times New Roman"/>
          <w:lang w:eastAsia="en-GB"/>
        </w:rPr>
        <w:t>between</w:t>
      </w:r>
      <w:r w:rsidR="00E236E0">
        <w:rPr>
          <w:rFonts w:ascii="Times New Roman" w:eastAsia="Times New Roman" w:hAnsi="Times New Roman" w:cs="Times New Roman"/>
          <w:lang w:eastAsia="en-GB"/>
        </w:rPr>
        <w:t>,</w:t>
      </w:r>
      <w:r w:rsidR="00857DCC">
        <w:rPr>
          <w:rFonts w:ascii="Times New Roman" w:eastAsia="Times New Roman" w:hAnsi="Times New Roman" w:cs="Times New Roman"/>
          <w:lang w:eastAsia="en-GB"/>
        </w:rPr>
        <w:t xml:space="preserve"> a look around and destroy.</w:t>
      </w:r>
      <w:r w:rsidR="00E236E0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0955CD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D183E24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61492DD" w14:textId="47D6AC72" w:rsidR="00AB18CF" w:rsidRPr="00AB18CF" w:rsidRDefault="004E2B9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We </w:t>
      </w:r>
      <w:r w:rsidR="009E1900">
        <w:rPr>
          <w:rFonts w:ascii="Times New Roman" w:eastAsia="Times New Roman" w:hAnsi="Times New Roman" w:cs="Times New Roman"/>
          <w:lang w:eastAsia="en-GB"/>
        </w:rPr>
        <w:t>hear</w:t>
      </w:r>
      <w:r>
        <w:rPr>
          <w:rFonts w:ascii="Times New Roman" w:eastAsia="Times New Roman" w:hAnsi="Times New Roman" w:cs="Times New Roman"/>
          <w:lang w:eastAsia="en-GB"/>
        </w:rPr>
        <w:t xml:space="preserve"> you have a wonderful mosaic of the</w:t>
      </w:r>
      <w:r w:rsidR="00AA011A">
        <w:rPr>
          <w:rFonts w:ascii="Times New Roman" w:eastAsia="Times New Roman" w:hAnsi="Times New Roman" w:cs="Times New Roman"/>
          <w:lang w:eastAsia="en-GB"/>
        </w:rPr>
        <w:t xml:space="preserve"> Balkan</w:t>
      </w:r>
      <w:r>
        <w:rPr>
          <w:rFonts w:ascii="Times New Roman" w:eastAsia="Times New Roman" w:hAnsi="Times New Roman" w:cs="Times New Roman"/>
          <w:lang w:eastAsia="en-GB"/>
        </w:rPr>
        <w:t xml:space="preserve"> King of the Squirrels. </w:t>
      </w:r>
    </w:p>
    <w:p w14:paraId="0E53137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41D596D" w14:textId="783F1508" w:rsidR="00AB18CF" w:rsidRPr="00AB18CF" w:rsidRDefault="00C3486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BOT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14FC64BF" w14:textId="79F01148" w:rsidR="00AB18CF" w:rsidRPr="00AB18CF" w:rsidRDefault="00C3486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The tour starts in two point two minutes. Wait there. </w:t>
      </w:r>
    </w:p>
    <w:p w14:paraId="31B1A51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716411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lastRenderedPageBreak/>
        <w:t>JIM:</w:t>
      </w:r>
    </w:p>
    <w:p w14:paraId="7BCACC04" w14:textId="0EA335A9" w:rsidR="00AB18CF" w:rsidRDefault="00C3486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Where?</w:t>
      </w:r>
    </w:p>
    <w:p w14:paraId="2E01A10D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F8C4345" w14:textId="11AEDD60" w:rsidR="00AB18CF" w:rsidRPr="00AB18CF" w:rsidRDefault="00C3486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BOT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12FD75DA" w14:textId="052DA6C1" w:rsidR="00AB18CF" w:rsidRPr="00AB18CF" w:rsidRDefault="00C3486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There. Where it says, wait </w:t>
      </w:r>
      <w:r w:rsidR="004D341A">
        <w:rPr>
          <w:rFonts w:ascii="Times New Roman" w:eastAsia="Times New Roman" w:hAnsi="Times New Roman" w:cs="Times New Roman"/>
          <w:lang w:eastAsia="en-GB"/>
        </w:rPr>
        <w:t>here</w:t>
      </w:r>
      <w:r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209EE01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A08DA6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10AEA245" w14:textId="2989DF9B" w:rsidR="00AB18CF" w:rsidRPr="00AB18CF" w:rsidRDefault="00C3486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 see. Thank you BOT A.M. X-1.</w:t>
      </w:r>
    </w:p>
    <w:p w14:paraId="1693DB2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14C2A55" w14:textId="51B3A1BD" w:rsidR="00AB18CF" w:rsidRPr="00AB18CF" w:rsidRDefault="00C3486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BOT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2200E8AE" w14:textId="142C1C6D" w:rsidR="00AB18CF" w:rsidRPr="00AB18CF" w:rsidRDefault="00C3486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You are welcome. </w:t>
      </w:r>
    </w:p>
    <w:p w14:paraId="17EB20F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25CA80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27A7F263" w14:textId="2F2A67D9" w:rsidR="00AB18CF" w:rsidRPr="00AB18CF" w:rsidRDefault="00C3486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Well, we’re in the Tiger’s Nest.</w:t>
      </w:r>
    </w:p>
    <w:p w14:paraId="710A768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971626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DD99330" w14:textId="0E3C096F" w:rsidR="00AB18CF" w:rsidRPr="00AB18CF" w:rsidRDefault="00C3486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What next Mr Jim? Do we take the tour? </w:t>
      </w:r>
      <w:r w:rsidR="009453F8">
        <w:rPr>
          <w:rFonts w:ascii="Times New Roman" w:eastAsia="Times New Roman" w:hAnsi="Times New Roman" w:cs="Times New Roman"/>
          <w:lang w:eastAsia="en-GB"/>
        </w:rPr>
        <w:t>R</w:t>
      </w:r>
      <w:r>
        <w:rPr>
          <w:rFonts w:ascii="Times New Roman" w:eastAsia="Times New Roman" w:hAnsi="Times New Roman" w:cs="Times New Roman"/>
          <w:lang w:eastAsia="en-GB"/>
        </w:rPr>
        <w:t>emember last time there was that children’s party.</w:t>
      </w:r>
    </w:p>
    <w:p w14:paraId="2EF07CF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AF7ECF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44AD7FB" w14:textId="235A3068" w:rsidR="00AB18CF" w:rsidRPr="00AB18CF" w:rsidRDefault="00C3486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And we ended up throwing jelly, custard pies and </w:t>
      </w:r>
      <w:r w:rsidRPr="00C3486C">
        <w:rPr>
          <w:rFonts w:ascii="Times New Roman" w:eastAsia="Times New Roman" w:hAnsi="Times New Roman" w:cs="Times New Roman"/>
          <w:lang w:eastAsia="en-GB"/>
        </w:rPr>
        <w:t>blancmange</w:t>
      </w:r>
      <w:r>
        <w:rPr>
          <w:rFonts w:ascii="Times New Roman" w:eastAsia="Times New Roman" w:hAnsi="Times New Roman" w:cs="Times New Roman"/>
          <w:lang w:eastAsia="en-GB"/>
        </w:rPr>
        <w:t>s at the security guards. What larks!</w:t>
      </w:r>
    </w:p>
    <w:p w14:paraId="764CBBF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78D4798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A46244E" w14:textId="26283F96" w:rsidR="00AB18CF" w:rsidRPr="00AB18CF" w:rsidRDefault="0031583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We have to find where they keep the </w:t>
      </w:r>
      <w:r w:rsidR="009453F8">
        <w:rPr>
          <w:rFonts w:ascii="Times New Roman" w:eastAsia="Times New Roman" w:hAnsi="Times New Roman" w:cs="Times New Roman"/>
          <w:lang w:eastAsia="en-GB"/>
        </w:rPr>
        <w:t>imagination data</w:t>
      </w:r>
      <w:r>
        <w:rPr>
          <w:rFonts w:ascii="Times New Roman" w:eastAsia="Times New Roman" w:hAnsi="Times New Roman" w:cs="Times New Roman"/>
          <w:lang w:eastAsia="en-GB"/>
        </w:rPr>
        <w:t xml:space="preserve"> and then destroy </w:t>
      </w:r>
      <w:proofErr w:type="spellStart"/>
      <w:r w:rsidR="009453F8">
        <w:rPr>
          <w:rFonts w:ascii="Times New Roman" w:eastAsia="Times New Roman" w:hAnsi="Times New Roman" w:cs="Times New Roman"/>
          <w:lang w:eastAsia="en-GB"/>
        </w:rPr>
        <w:t>CloudNet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!</w:t>
      </w:r>
    </w:p>
    <w:p w14:paraId="3FEB811A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8C4A83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3B7579A1" w14:textId="3DC45F3D" w:rsidR="00AB18CF" w:rsidRPr="00AB18CF" w:rsidRDefault="004D341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Yes! </w:t>
      </w:r>
      <w:r w:rsidR="0031583D">
        <w:rPr>
          <w:rFonts w:ascii="Times New Roman" w:eastAsia="Times New Roman" w:hAnsi="Times New Roman" w:cs="Times New Roman"/>
          <w:lang w:eastAsia="en-GB"/>
        </w:rPr>
        <w:t xml:space="preserve">Destroy </w:t>
      </w:r>
      <w:proofErr w:type="spellStart"/>
      <w:r w:rsidR="009453F8">
        <w:rPr>
          <w:rFonts w:ascii="Times New Roman" w:eastAsia="Times New Roman" w:hAnsi="Times New Roman" w:cs="Times New Roman"/>
          <w:lang w:eastAsia="en-GB"/>
        </w:rPr>
        <w:t>CloudNe</w:t>
      </w:r>
      <w:r>
        <w:rPr>
          <w:rFonts w:ascii="Times New Roman" w:eastAsia="Times New Roman" w:hAnsi="Times New Roman" w:cs="Times New Roman"/>
          <w:lang w:eastAsia="en-GB"/>
        </w:rPr>
        <w:t>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!</w:t>
      </w:r>
    </w:p>
    <w:p w14:paraId="24C7EBC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4AE214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473F08F7" w14:textId="1B5E2427" w:rsidR="00AB18CF" w:rsidRPr="00AB18CF" w:rsidRDefault="0031583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Yes, Mr b. </w:t>
      </w:r>
      <w:r w:rsidR="004D341A">
        <w:rPr>
          <w:rFonts w:ascii="Times New Roman" w:eastAsia="Times New Roman" w:hAnsi="Times New Roman" w:cs="Times New Roman"/>
          <w:lang w:eastAsia="en-GB"/>
        </w:rPr>
        <w:t>These words, that music and art</w:t>
      </w:r>
      <w:r>
        <w:rPr>
          <w:rFonts w:ascii="Times New Roman" w:eastAsia="Times New Roman" w:hAnsi="Times New Roman" w:cs="Times New Roman"/>
          <w:lang w:eastAsia="en-GB"/>
        </w:rPr>
        <w:t xml:space="preserve"> don’t belong to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MuskOx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! </w:t>
      </w:r>
      <w:r w:rsidR="00682F52">
        <w:rPr>
          <w:rFonts w:ascii="Times New Roman" w:eastAsia="Times New Roman" w:hAnsi="Times New Roman" w:cs="Times New Roman"/>
          <w:lang w:eastAsia="en-GB"/>
        </w:rPr>
        <w:t xml:space="preserve">[WHISPERING] </w:t>
      </w:r>
      <w:r w:rsidR="009E1900">
        <w:rPr>
          <w:rFonts w:ascii="Times New Roman" w:eastAsia="Times New Roman" w:hAnsi="Times New Roman" w:cs="Times New Roman"/>
          <w:lang w:eastAsia="en-GB"/>
        </w:rPr>
        <w:t xml:space="preserve">He has not bought the copyright, has he? You, Mr b and </w:t>
      </w:r>
      <w:r w:rsidR="00FA663E">
        <w:rPr>
          <w:rFonts w:ascii="Times New Roman" w:eastAsia="Times New Roman" w:hAnsi="Times New Roman" w:cs="Times New Roman"/>
          <w:lang w:eastAsia="en-GB"/>
        </w:rPr>
        <w:t>all</w:t>
      </w:r>
      <w:r w:rsidR="009E1900">
        <w:rPr>
          <w:rFonts w:ascii="Times New Roman" w:eastAsia="Times New Roman" w:hAnsi="Times New Roman" w:cs="Times New Roman"/>
          <w:lang w:eastAsia="en-GB"/>
        </w:rPr>
        <w:t xml:space="preserve"> creatives </w:t>
      </w:r>
      <w:r w:rsidR="00FA663E">
        <w:rPr>
          <w:rFonts w:ascii="Times New Roman" w:eastAsia="Times New Roman" w:hAnsi="Times New Roman" w:cs="Times New Roman"/>
          <w:lang w:eastAsia="en-GB"/>
        </w:rPr>
        <w:t xml:space="preserve">should not have their imaginations burgled. </w:t>
      </w:r>
      <w:r w:rsidR="009E1900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847CEB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5D1F3E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3181C6DC" w14:textId="7D988502" w:rsidR="007508FB" w:rsidRPr="00AB18CF" w:rsidRDefault="00682F5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[WHISPERING] Free the </w:t>
      </w:r>
      <w:r w:rsidR="00FA663E">
        <w:rPr>
          <w:rFonts w:ascii="Times New Roman" w:eastAsia="Times New Roman" w:hAnsi="Times New Roman" w:cs="Times New Roman"/>
          <w:lang w:eastAsia="en-GB"/>
        </w:rPr>
        <w:t>imagination</w:t>
      </w:r>
      <w:r>
        <w:rPr>
          <w:rFonts w:ascii="Times New Roman" w:eastAsia="Times New Roman" w:hAnsi="Times New Roman" w:cs="Times New Roman"/>
          <w:lang w:eastAsia="en-GB"/>
        </w:rPr>
        <w:t>!</w:t>
      </w:r>
    </w:p>
    <w:p w14:paraId="63A2603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750FBE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0198659" w14:textId="0CF41EAA" w:rsidR="00AB18CF" w:rsidRDefault="00682F5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[WHISPERING] Free the </w:t>
      </w:r>
      <w:r w:rsidR="00FA663E">
        <w:rPr>
          <w:rFonts w:ascii="Times New Roman" w:eastAsia="Times New Roman" w:hAnsi="Times New Roman" w:cs="Times New Roman"/>
          <w:lang w:eastAsia="en-GB"/>
        </w:rPr>
        <w:t>imagination</w:t>
      </w:r>
      <w:r>
        <w:rPr>
          <w:rFonts w:ascii="Times New Roman" w:eastAsia="Times New Roman" w:hAnsi="Times New Roman" w:cs="Times New Roman"/>
          <w:lang w:eastAsia="en-GB"/>
        </w:rPr>
        <w:t>!</w:t>
      </w:r>
    </w:p>
    <w:p w14:paraId="74495E12" w14:textId="77777777" w:rsidR="00682F52" w:rsidRPr="00AB18CF" w:rsidRDefault="00682F52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E43D901" w14:textId="05162484" w:rsidR="00AB18CF" w:rsidRPr="00AB18CF" w:rsidRDefault="00682F5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BOT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BE8B894" w14:textId="43F1F85B" w:rsidR="00AB18CF" w:rsidRPr="00AB18CF" w:rsidRDefault="00682F5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The tour will now begin.</w:t>
      </w:r>
    </w:p>
    <w:p w14:paraId="29FDEEF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DC5547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66465828" w14:textId="2B5E3329" w:rsidR="00AB18CF" w:rsidRPr="00AB18CF" w:rsidRDefault="00682F5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love my </w:t>
      </w:r>
      <w:r w:rsidR="00FA663E">
        <w:rPr>
          <w:rFonts w:ascii="Times New Roman" w:eastAsia="Times New Roman" w:hAnsi="Times New Roman" w:cs="Times New Roman"/>
          <w:lang w:eastAsia="en-GB"/>
        </w:rPr>
        <w:t>imagination</w:t>
      </w:r>
      <w:r>
        <w:rPr>
          <w:rFonts w:ascii="Times New Roman" w:eastAsia="Times New Roman" w:hAnsi="Times New Roman" w:cs="Times New Roman"/>
          <w:lang w:eastAsia="en-GB"/>
        </w:rPr>
        <w:t>.</w:t>
      </w:r>
    </w:p>
    <w:p w14:paraId="33B0EB3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53BAFE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7DD75F51" w14:textId="1FA306A8" w:rsidR="00AB18CF" w:rsidRDefault="00682F5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love </w:t>
      </w:r>
      <w:r w:rsidR="00FA663E">
        <w:rPr>
          <w:rFonts w:ascii="Times New Roman" w:eastAsia="Times New Roman" w:hAnsi="Times New Roman" w:cs="Times New Roman"/>
          <w:lang w:eastAsia="en-GB"/>
        </w:rPr>
        <w:t>your imagination</w:t>
      </w:r>
      <w:r>
        <w:rPr>
          <w:rFonts w:ascii="Times New Roman" w:eastAsia="Times New Roman" w:hAnsi="Times New Roman" w:cs="Times New Roman"/>
          <w:lang w:eastAsia="en-GB"/>
        </w:rPr>
        <w:t xml:space="preserve"> too.</w:t>
      </w:r>
    </w:p>
    <w:p w14:paraId="1930736E" w14:textId="77777777" w:rsidR="00832DC1" w:rsidRPr="00AB18CF" w:rsidRDefault="00832DC1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A70AE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FD1D35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lastRenderedPageBreak/>
        <w:t>QUEEN ELEANOR:</w:t>
      </w:r>
    </w:p>
    <w:p w14:paraId="0FA63177" w14:textId="5F791C28" w:rsidR="00AB18CF" w:rsidRDefault="00AA011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Remember, we come, we see, we destroy.</w:t>
      </w:r>
    </w:p>
    <w:p w14:paraId="691F390F" w14:textId="77777777" w:rsidR="00201C3D" w:rsidRPr="00AB18CF" w:rsidRDefault="00201C3D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D784F6C" w14:textId="05E76953" w:rsidR="00930B0C" w:rsidRPr="00930B0C" w:rsidRDefault="00930B0C" w:rsidP="00930B0C">
      <w:pPr>
        <w:rPr>
          <w:rFonts w:ascii="Cambria" w:hAnsi="Cambria" w:cstheme="minorHAnsi"/>
        </w:rPr>
      </w:pPr>
    </w:p>
    <w:p w14:paraId="79B9EB34" w14:textId="0AA50A27" w:rsidR="002D03CC" w:rsidRPr="0071745C" w:rsidRDefault="002D03CC" w:rsidP="002D03CC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 xml:space="preserve">ACT </w:t>
      </w:r>
      <w:r>
        <w:rPr>
          <w:rFonts w:ascii="Cambria" w:hAnsi="Cambria" w:cstheme="minorHAnsi"/>
          <w:i/>
          <w:iCs/>
        </w:rPr>
        <w:t>2</w:t>
      </w:r>
    </w:p>
    <w:p w14:paraId="6C8126CB" w14:textId="77777777" w:rsidR="002D03CC" w:rsidRDefault="002D03CC" w:rsidP="002D03CC">
      <w:pPr>
        <w:jc w:val="center"/>
        <w:rPr>
          <w:rFonts w:ascii="Cambria" w:hAnsi="Cambria" w:cstheme="minorHAnsi"/>
        </w:rPr>
      </w:pPr>
    </w:p>
    <w:p w14:paraId="31BA3228" w14:textId="5C91B811" w:rsidR="002D03CC" w:rsidRDefault="002D03CC" w:rsidP="002D03C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5</w:t>
      </w:r>
    </w:p>
    <w:p w14:paraId="4F22FE79" w14:textId="689B0B31" w:rsidR="002D03CC" w:rsidRPr="001A790E" w:rsidRDefault="00C67243" w:rsidP="002D03C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 xml:space="preserve">Special Guest No. </w:t>
      </w:r>
      <w:r w:rsidR="00557EEE">
        <w:rPr>
          <w:rFonts w:ascii="Cambria" w:hAnsi="Cambria" w:cstheme="minorHAnsi"/>
          <w:b/>
          <w:bCs/>
          <w:sz w:val="36"/>
          <w:szCs w:val="36"/>
          <w:u w:val="single"/>
        </w:rPr>
        <w:t>8</w:t>
      </w:r>
    </w:p>
    <w:p w14:paraId="3B8BC105" w14:textId="77777777" w:rsidR="00930B0C" w:rsidRPr="00930B0C" w:rsidRDefault="00930B0C" w:rsidP="00930B0C">
      <w:pPr>
        <w:rPr>
          <w:rFonts w:ascii="Cambria" w:hAnsi="Cambria" w:cstheme="minorHAnsi"/>
        </w:rPr>
      </w:pPr>
    </w:p>
    <w:p w14:paraId="02B855C5" w14:textId="191C1B8B" w:rsidR="00930B0C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START UP TUNE</w:t>
      </w:r>
    </w:p>
    <w:p w14:paraId="5402D1C1" w14:textId="77777777" w:rsidR="00C67243" w:rsidRPr="00930B0C" w:rsidRDefault="00C67243" w:rsidP="00930B0C">
      <w:pPr>
        <w:rPr>
          <w:rFonts w:ascii="Cambria" w:hAnsi="Cambria" w:cstheme="minorHAnsi"/>
        </w:rPr>
      </w:pPr>
    </w:p>
    <w:p w14:paraId="74BF1DC9" w14:textId="77777777" w:rsidR="00930B0C" w:rsidRPr="00930B0C" w:rsidRDefault="00930B0C" w:rsidP="00930B0C">
      <w:pPr>
        <w:rPr>
          <w:rFonts w:ascii="Cambria" w:hAnsi="Cambria" w:cstheme="minorHAnsi"/>
        </w:rPr>
      </w:pPr>
      <w:r w:rsidRPr="00930B0C">
        <w:rPr>
          <w:rFonts w:ascii="Cambria" w:hAnsi="Cambria" w:cstheme="minorHAnsi"/>
        </w:rPr>
        <w:t>TONY:</w:t>
      </w:r>
    </w:p>
    <w:p w14:paraId="62E6A334" w14:textId="77777777" w:rsidR="00930B0C" w:rsidRPr="00930B0C" w:rsidRDefault="00930B0C" w:rsidP="00930B0C">
      <w:pPr>
        <w:rPr>
          <w:rFonts w:ascii="Cambria" w:hAnsi="Cambria" w:cstheme="minorHAnsi"/>
        </w:rPr>
      </w:pPr>
      <w:r w:rsidRPr="00930B0C">
        <w:rPr>
          <w:rFonts w:ascii="Cambria" w:hAnsi="Cambria" w:cstheme="minorHAnsi"/>
        </w:rPr>
        <w:t>The Start up! A micro sitcom.</w:t>
      </w:r>
    </w:p>
    <w:p w14:paraId="450FE41F" w14:textId="77777777" w:rsidR="00930B0C" w:rsidRDefault="00930B0C" w:rsidP="00930B0C">
      <w:pPr>
        <w:rPr>
          <w:rFonts w:ascii="Cambria" w:hAnsi="Cambria" w:cstheme="minorHAnsi"/>
        </w:rPr>
      </w:pPr>
    </w:p>
    <w:p w14:paraId="7E31CCDC" w14:textId="1B5DAC60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3E81F68" w14:textId="7687DD01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No. No! Mr b, I’ve told you the micro sitcom is now the</w:t>
      </w:r>
      <w:r w:rsidR="00A47C41">
        <w:rPr>
          <w:rFonts w:ascii="Cambria" w:hAnsi="Cambria" w:cstheme="minorHAnsi"/>
        </w:rPr>
        <w:t xml:space="preserve"> Jelly Trumpet</w:t>
      </w:r>
      <w:r>
        <w:rPr>
          <w:rFonts w:ascii="Cambria" w:hAnsi="Cambria" w:cstheme="minorHAnsi"/>
        </w:rPr>
        <w:t xml:space="preserve"> bonus episode</w:t>
      </w:r>
      <w:r w:rsidR="00A47C41">
        <w:rPr>
          <w:rFonts w:ascii="Cambria" w:hAnsi="Cambria" w:cstheme="minorHAnsi"/>
        </w:rPr>
        <w:t>!</w:t>
      </w:r>
    </w:p>
    <w:p w14:paraId="22986A18" w14:textId="77777777" w:rsidR="00C67243" w:rsidRDefault="00C67243" w:rsidP="00930B0C">
      <w:pPr>
        <w:rPr>
          <w:rFonts w:ascii="Cambria" w:hAnsi="Cambria" w:cstheme="minorHAnsi"/>
        </w:rPr>
      </w:pPr>
    </w:p>
    <w:p w14:paraId="21940192" w14:textId="3930904D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958AF6" w14:textId="6F6A11B3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Apologies. Step down Tony.</w:t>
      </w:r>
    </w:p>
    <w:p w14:paraId="636F9E52" w14:textId="77777777" w:rsidR="004D17AC" w:rsidRDefault="004D17AC" w:rsidP="00930B0C">
      <w:pPr>
        <w:rPr>
          <w:rFonts w:ascii="Cambria" w:hAnsi="Cambria" w:cstheme="minorHAnsi"/>
        </w:rPr>
      </w:pPr>
    </w:p>
    <w:p w14:paraId="0C87E2BB" w14:textId="1D97E160" w:rsidR="004D17AC" w:rsidRDefault="004D17A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3788FEBC" w14:textId="4179C70F" w:rsidR="004D17AC" w:rsidRDefault="004D17A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Very well. </w:t>
      </w:r>
      <w:r w:rsidR="00557EEE">
        <w:rPr>
          <w:rFonts w:ascii="Cambria" w:hAnsi="Cambria" w:cstheme="minorHAnsi"/>
        </w:rPr>
        <w:t>I’ll have a nap [HE YAWNS].</w:t>
      </w:r>
      <w:r>
        <w:rPr>
          <w:rFonts w:ascii="Cambria" w:hAnsi="Cambria" w:cstheme="minorHAnsi"/>
        </w:rPr>
        <w:t xml:space="preserve"> </w:t>
      </w:r>
    </w:p>
    <w:p w14:paraId="2727BF64" w14:textId="77777777" w:rsidR="00C67243" w:rsidRDefault="00C67243" w:rsidP="00930B0C">
      <w:pPr>
        <w:rPr>
          <w:rFonts w:ascii="Cambria" w:hAnsi="Cambria" w:cstheme="minorHAnsi"/>
        </w:rPr>
      </w:pPr>
    </w:p>
    <w:p w14:paraId="2D2358AF" w14:textId="2FAE263E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395F602" w14:textId="0AC0C55E" w:rsidR="00C67243" w:rsidRDefault="00B33E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remember this</w:t>
      </w:r>
      <w:r w:rsidR="00D569E0">
        <w:rPr>
          <w:rFonts w:ascii="Cambria" w:hAnsi="Cambria" w:cstheme="minorHAnsi"/>
        </w:rPr>
        <w:t xml:space="preserve"> room</w:t>
      </w:r>
      <w:r>
        <w:rPr>
          <w:rFonts w:ascii="Cambria" w:hAnsi="Cambria" w:cstheme="minorHAnsi"/>
        </w:rPr>
        <w:t xml:space="preserve">. </w:t>
      </w:r>
      <w:r w:rsidR="00D569E0">
        <w:rPr>
          <w:rFonts w:ascii="Cambria" w:hAnsi="Cambria" w:cstheme="minorHAnsi"/>
        </w:rPr>
        <w:t>It is</w:t>
      </w:r>
      <w:r>
        <w:rPr>
          <w:rFonts w:ascii="Cambria" w:hAnsi="Cambria" w:cstheme="minorHAnsi"/>
        </w:rPr>
        <w:t xml:space="preserve"> the fruit room.</w:t>
      </w:r>
    </w:p>
    <w:p w14:paraId="563DBFEE" w14:textId="77777777" w:rsidR="00EE722F" w:rsidRDefault="00EE722F" w:rsidP="00930B0C">
      <w:pPr>
        <w:rPr>
          <w:rFonts w:ascii="Cambria" w:hAnsi="Cambria" w:cstheme="minorHAnsi"/>
        </w:rPr>
      </w:pPr>
    </w:p>
    <w:p w14:paraId="7C022FD3" w14:textId="43DA3102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DC5D673" w14:textId="7F50B605" w:rsidR="00EE722F" w:rsidRDefault="00B33E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Remind me. Why is it called the fruit room?</w:t>
      </w:r>
    </w:p>
    <w:p w14:paraId="4C21E706" w14:textId="77777777" w:rsidR="00EE722F" w:rsidRDefault="00EE722F" w:rsidP="00930B0C">
      <w:pPr>
        <w:rPr>
          <w:rFonts w:ascii="Cambria" w:hAnsi="Cambria" w:cstheme="minorHAnsi"/>
        </w:rPr>
      </w:pPr>
    </w:p>
    <w:p w14:paraId="22174095" w14:textId="168F6646" w:rsidR="00EE722F" w:rsidRDefault="00B33E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E722F">
        <w:rPr>
          <w:rFonts w:ascii="Cambria" w:hAnsi="Cambria" w:cstheme="minorHAnsi"/>
        </w:rPr>
        <w:t>:</w:t>
      </w:r>
    </w:p>
    <w:p w14:paraId="7EE1258F" w14:textId="0FFB26B7" w:rsidR="00EE722F" w:rsidRDefault="00B33E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It’s where they keep the fruit. </w:t>
      </w:r>
    </w:p>
    <w:p w14:paraId="14CEA5FA" w14:textId="77777777" w:rsidR="00EE722F" w:rsidRDefault="00EE722F" w:rsidP="00930B0C">
      <w:pPr>
        <w:rPr>
          <w:rFonts w:ascii="Cambria" w:hAnsi="Cambria" w:cstheme="minorHAnsi"/>
        </w:rPr>
      </w:pPr>
    </w:p>
    <w:p w14:paraId="6EF18C0A" w14:textId="09327643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6507190" w14:textId="5DD11D6C" w:rsidR="00EE722F" w:rsidRDefault="003532E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that room?</w:t>
      </w:r>
    </w:p>
    <w:p w14:paraId="081BF1E2" w14:textId="77777777" w:rsidR="00EE722F" w:rsidRDefault="00EE722F" w:rsidP="00930B0C">
      <w:pPr>
        <w:rPr>
          <w:rFonts w:ascii="Cambria" w:hAnsi="Cambria" w:cstheme="minorHAnsi"/>
        </w:rPr>
      </w:pPr>
    </w:p>
    <w:p w14:paraId="3245C761" w14:textId="3686086D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1AE39B4" w14:textId="52A54ADF" w:rsidR="00EE722F" w:rsidRDefault="003532E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 says nut room.</w:t>
      </w:r>
    </w:p>
    <w:p w14:paraId="0A4F671A" w14:textId="77777777" w:rsidR="00EE722F" w:rsidRDefault="00EE722F" w:rsidP="00930B0C">
      <w:pPr>
        <w:rPr>
          <w:rFonts w:ascii="Cambria" w:hAnsi="Cambria" w:cstheme="minorHAnsi"/>
        </w:rPr>
      </w:pPr>
    </w:p>
    <w:p w14:paraId="7815FBCC" w14:textId="52599F4D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90A023E" w14:textId="186A0DD8" w:rsidR="00EE722F" w:rsidRDefault="00D569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For keeping a</w:t>
      </w:r>
      <w:r w:rsidR="003532EB">
        <w:rPr>
          <w:rFonts w:ascii="Cambria" w:hAnsi="Cambria" w:cstheme="minorHAnsi"/>
        </w:rPr>
        <w:t>lmonds?</w:t>
      </w:r>
    </w:p>
    <w:p w14:paraId="5CF7BFBF" w14:textId="77777777" w:rsidR="00EE722F" w:rsidRDefault="00EE722F" w:rsidP="00930B0C">
      <w:pPr>
        <w:rPr>
          <w:rFonts w:ascii="Cambria" w:hAnsi="Cambria" w:cstheme="minorHAnsi"/>
        </w:rPr>
      </w:pPr>
    </w:p>
    <w:p w14:paraId="0AC0D66F" w14:textId="4FF558DD" w:rsidR="00EE722F" w:rsidRDefault="00D9298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BOT</w:t>
      </w:r>
      <w:r w:rsidR="00EE722F">
        <w:rPr>
          <w:rFonts w:ascii="Cambria" w:hAnsi="Cambria" w:cstheme="minorHAnsi"/>
        </w:rPr>
        <w:t>:</w:t>
      </w:r>
    </w:p>
    <w:p w14:paraId="714A1DB7" w14:textId="462D4C85" w:rsidR="00D92989" w:rsidRDefault="00C71543" w:rsidP="00D92989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now the office of Alex Jones</w:t>
      </w:r>
      <w:r w:rsidR="003532EB">
        <w:rPr>
          <w:rFonts w:ascii="Cambria" w:hAnsi="Cambria" w:cstheme="minorHAnsi"/>
        </w:rPr>
        <w:t>.</w:t>
      </w:r>
      <w:r w:rsidR="00D92989">
        <w:rPr>
          <w:rFonts w:ascii="Cambria" w:hAnsi="Cambria" w:cstheme="minorHAnsi"/>
        </w:rPr>
        <w:t xml:space="preserve"> Keep up. Much to see…</w:t>
      </w:r>
    </w:p>
    <w:p w14:paraId="215E3BBC" w14:textId="77777777" w:rsidR="00EE722F" w:rsidRDefault="00EE722F" w:rsidP="00930B0C">
      <w:pPr>
        <w:rPr>
          <w:rFonts w:ascii="Cambria" w:hAnsi="Cambria" w:cstheme="minorHAnsi"/>
        </w:rPr>
      </w:pPr>
    </w:p>
    <w:p w14:paraId="57B0C52C" w14:textId="65A81DB8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E5F3D0C" w14:textId="15195576" w:rsidR="00EE722F" w:rsidRDefault="003532E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Right. That’s the staircase to the </w:t>
      </w:r>
      <w:proofErr w:type="spellStart"/>
      <w:r w:rsidR="00CD791A">
        <w:rPr>
          <w:rFonts w:ascii="Cambria" w:hAnsi="Cambria" w:cstheme="minorHAnsi"/>
        </w:rPr>
        <w:t>Gootania</w:t>
      </w:r>
      <w:proofErr w:type="spellEnd"/>
      <w:r w:rsidR="00CD791A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HQ</w:t>
      </w:r>
      <w:r w:rsidR="00CD791A">
        <w:rPr>
          <w:rFonts w:ascii="Cambria" w:hAnsi="Cambria" w:cstheme="minorHAnsi"/>
        </w:rPr>
        <w:t xml:space="preserve"> office</w:t>
      </w:r>
      <w:r>
        <w:rPr>
          <w:rFonts w:ascii="Cambria" w:hAnsi="Cambria" w:cstheme="minorHAnsi"/>
        </w:rPr>
        <w:t>.</w:t>
      </w:r>
    </w:p>
    <w:p w14:paraId="15826F9C" w14:textId="77777777" w:rsidR="00EE722F" w:rsidRDefault="00EE722F" w:rsidP="00930B0C">
      <w:pPr>
        <w:rPr>
          <w:rFonts w:ascii="Cambria" w:hAnsi="Cambria" w:cstheme="minorHAnsi"/>
        </w:rPr>
      </w:pPr>
    </w:p>
    <w:p w14:paraId="513D1D17" w14:textId="12412982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B:</w:t>
      </w:r>
    </w:p>
    <w:p w14:paraId="4288442B" w14:textId="0C2B94AB" w:rsidR="00EE722F" w:rsidRDefault="003532E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I’ll send </w:t>
      </w: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 xml:space="preserve"> to scout ahead!</w:t>
      </w:r>
    </w:p>
    <w:p w14:paraId="174F5FF3" w14:textId="77777777" w:rsidR="00EE722F" w:rsidRDefault="00EE722F" w:rsidP="00930B0C">
      <w:pPr>
        <w:rPr>
          <w:rFonts w:ascii="Cambria" w:hAnsi="Cambria" w:cstheme="minorHAnsi"/>
        </w:rPr>
      </w:pPr>
    </w:p>
    <w:p w14:paraId="0DACDED3" w14:textId="2EDBED34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  <w:r>
        <w:rPr>
          <w:rFonts w:ascii="Cambria" w:hAnsi="Cambria" w:cstheme="minorHAnsi"/>
        </w:rPr>
        <w:br/>
      </w:r>
      <w:r w:rsidR="003532EB">
        <w:rPr>
          <w:rFonts w:ascii="Cambria" w:hAnsi="Cambria" w:cstheme="minorHAnsi"/>
        </w:rPr>
        <w:t>Good man!</w:t>
      </w:r>
    </w:p>
    <w:p w14:paraId="28BE0A38" w14:textId="77777777" w:rsidR="00EE722F" w:rsidRDefault="00EE722F" w:rsidP="00930B0C">
      <w:pPr>
        <w:rPr>
          <w:rFonts w:ascii="Cambria" w:hAnsi="Cambria" w:cstheme="minorHAnsi"/>
        </w:rPr>
      </w:pPr>
    </w:p>
    <w:p w14:paraId="594C801B" w14:textId="70442034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4681CBB" w14:textId="098AA1D2" w:rsidR="00EE722F" w:rsidRDefault="003532E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I’ve got it! P.S. must be Prince Susan.</w:t>
      </w:r>
    </w:p>
    <w:p w14:paraId="11548706" w14:textId="77777777" w:rsidR="00EE722F" w:rsidRDefault="00EE722F" w:rsidP="00930B0C">
      <w:pPr>
        <w:rPr>
          <w:rFonts w:ascii="Cambria" w:hAnsi="Cambria" w:cstheme="minorHAnsi"/>
        </w:rPr>
      </w:pPr>
    </w:p>
    <w:p w14:paraId="412ACF6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22631EF9" w14:textId="4F86D456" w:rsidR="00513ED0" w:rsidRPr="00513ED0" w:rsidRDefault="003532EB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Of course!</w:t>
      </w:r>
    </w:p>
    <w:p w14:paraId="4FA802A9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B7ADCD1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33762C72" w14:textId="0F67FE24" w:rsidR="00513ED0" w:rsidRPr="00513ED0" w:rsidRDefault="0060270F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But why would he warn us? Last time we saw the blighter we had a massive fight</w:t>
      </w:r>
      <w:r w:rsidR="005836EE">
        <w:rPr>
          <w:rFonts w:ascii="Cambria" w:hAnsi="Cambria" w:cstheme="minorHAnsi"/>
        </w:rPr>
        <w:t xml:space="preserve">. [A </w:t>
      </w:r>
      <w:proofErr w:type="gramStart"/>
      <w:r w:rsidR="005836EE">
        <w:rPr>
          <w:rFonts w:ascii="Cambria" w:hAnsi="Cambria" w:cstheme="minorHAnsi"/>
        </w:rPr>
        <w:t>BEAT[</w:t>
      </w:r>
      <w:proofErr w:type="gramEnd"/>
      <w:r w:rsidR="005836EE">
        <w:rPr>
          <w:rFonts w:ascii="Cambria" w:hAnsi="Cambria" w:cstheme="minorHAnsi"/>
        </w:rPr>
        <w:t xml:space="preserve"> </w:t>
      </w:r>
      <w:proofErr w:type="spellStart"/>
      <w:r w:rsidR="003532EB">
        <w:rPr>
          <w:rFonts w:ascii="Cambria" w:hAnsi="Cambria" w:cstheme="minorHAnsi"/>
        </w:rPr>
        <w:t>cMac</w:t>
      </w:r>
      <w:proofErr w:type="spellEnd"/>
      <w:r w:rsidR="003532EB">
        <w:rPr>
          <w:rFonts w:ascii="Cambria" w:hAnsi="Cambria" w:cstheme="minorHAnsi"/>
        </w:rPr>
        <w:t xml:space="preserve"> reports nobody on the stairs. </w:t>
      </w:r>
    </w:p>
    <w:p w14:paraId="5793E841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6041F37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5D25B448" w14:textId="697A8C62" w:rsidR="00513ED0" w:rsidRDefault="003532EB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Let’s go boys!</w:t>
      </w:r>
    </w:p>
    <w:p w14:paraId="4A41C3A0" w14:textId="77777777" w:rsidR="003532EB" w:rsidRDefault="003532EB" w:rsidP="00513ED0">
      <w:pPr>
        <w:rPr>
          <w:rFonts w:ascii="Cambria" w:hAnsi="Cambria" w:cstheme="minorHAnsi"/>
        </w:rPr>
      </w:pPr>
    </w:p>
    <w:p w14:paraId="4818A4E9" w14:textId="6FFCCE22" w:rsidR="003532EB" w:rsidRPr="00513ED0" w:rsidRDefault="003532EB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 AND A SINGLE QUACK</w:t>
      </w:r>
    </w:p>
    <w:p w14:paraId="0A8213C3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B3CDF01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294407ED" w14:textId="4F81C6F4" w:rsidR="00513ED0" w:rsidRPr="00513ED0" w:rsidRDefault="003532EB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are we going to do?</w:t>
      </w:r>
    </w:p>
    <w:p w14:paraId="31F0CB6B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DB883C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2AA5A864" w14:textId="6034FBF7" w:rsidR="00513ED0" w:rsidRPr="00513ED0" w:rsidRDefault="003532EB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 establish where </w:t>
      </w:r>
      <w:proofErr w:type="spellStart"/>
      <w:r w:rsidR="00251096">
        <w:rPr>
          <w:rFonts w:ascii="Cambria" w:hAnsi="Cambria" w:cstheme="minorHAnsi"/>
        </w:rPr>
        <w:t>CloudNet</w:t>
      </w:r>
      <w:proofErr w:type="spellEnd"/>
      <w:r w:rsidR="00251096">
        <w:rPr>
          <w:rFonts w:ascii="Cambria" w:hAnsi="Cambria" w:cstheme="minorHAnsi"/>
        </w:rPr>
        <w:t xml:space="preserve"> and the </w:t>
      </w:r>
      <w:r w:rsidR="00FA663E">
        <w:rPr>
          <w:rFonts w:ascii="Cambria" w:hAnsi="Cambria" w:cstheme="minorHAnsi"/>
        </w:rPr>
        <w:t>imagination data is located. t</w:t>
      </w:r>
      <w:r>
        <w:rPr>
          <w:rFonts w:ascii="Cambria" w:hAnsi="Cambria" w:cstheme="minorHAnsi"/>
        </w:rPr>
        <w:t>hen</w:t>
      </w:r>
      <w:r w:rsidR="00251096">
        <w:rPr>
          <w:rFonts w:ascii="Cambria" w:hAnsi="Cambria" w:cstheme="minorHAnsi"/>
        </w:rPr>
        <w:t xml:space="preserve"> we</w:t>
      </w:r>
      <w:r>
        <w:rPr>
          <w:rFonts w:ascii="Cambria" w:hAnsi="Cambria" w:cstheme="minorHAnsi"/>
        </w:rPr>
        <w:t xml:space="preserve"> blow it </w:t>
      </w:r>
      <w:r w:rsidR="00251096">
        <w:rPr>
          <w:rFonts w:ascii="Cambria" w:hAnsi="Cambria" w:cstheme="minorHAnsi"/>
        </w:rPr>
        <w:t>to kingdom come!</w:t>
      </w:r>
    </w:p>
    <w:p w14:paraId="3039D879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632731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48774BF2" w14:textId="0FB273D9" w:rsidR="00513ED0" w:rsidRPr="00513ED0" w:rsidRDefault="003532EB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Of course!</w:t>
      </w:r>
    </w:p>
    <w:p w14:paraId="23A95B08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3160CC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6FF459EC" w14:textId="527541DA" w:rsidR="00513ED0" w:rsidRPr="00513ED0" w:rsidRDefault="003532EB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Yes. Of course. </w:t>
      </w:r>
    </w:p>
    <w:p w14:paraId="0C2A9EB6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A1755D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4C456CB4" w14:textId="70BB71E3" w:rsidR="00513ED0" w:rsidRPr="00513ED0" w:rsidRDefault="003532EB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Erm… How are we going to blow up </w:t>
      </w:r>
      <w:proofErr w:type="spellStart"/>
      <w:r w:rsidR="00251096">
        <w:rPr>
          <w:rFonts w:ascii="Cambria" w:hAnsi="Cambria" w:cstheme="minorHAnsi"/>
        </w:rPr>
        <w:t>CloudNet</w:t>
      </w:r>
      <w:proofErr w:type="spellEnd"/>
      <w:r>
        <w:rPr>
          <w:rFonts w:ascii="Cambria" w:hAnsi="Cambria" w:cstheme="minorHAnsi"/>
        </w:rPr>
        <w:t>?</w:t>
      </w:r>
    </w:p>
    <w:p w14:paraId="1E680D6F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8D81F36" w14:textId="1C0D4779" w:rsidR="00513ED0" w:rsidRPr="00513ED0" w:rsidRDefault="003532EB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513ED0" w:rsidRPr="00513ED0">
        <w:rPr>
          <w:rFonts w:ascii="Cambria" w:hAnsi="Cambria" w:cstheme="minorHAnsi"/>
        </w:rPr>
        <w:t>:</w:t>
      </w:r>
    </w:p>
    <w:p w14:paraId="363223D3" w14:textId="7BA8940D" w:rsidR="00513ED0" w:rsidRDefault="003532EB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b?</w:t>
      </w:r>
    </w:p>
    <w:p w14:paraId="1DDD2E49" w14:textId="77777777" w:rsidR="003532EB" w:rsidRDefault="003532EB" w:rsidP="00513ED0">
      <w:pPr>
        <w:rPr>
          <w:rFonts w:ascii="Cambria" w:hAnsi="Cambria" w:cstheme="minorHAnsi"/>
        </w:rPr>
      </w:pPr>
    </w:p>
    <w:p w14:paraId="04A8BCAA" w14:textId="099AC2ED" w:rsidR="003532EB" w:rsidRDefault="003532EB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B0F02C9" w14:textId="1BFAF4CC" w:rsidR="003532EB" w:rsidRPr="00513ED0" w:rsidRDefault="003532EB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Erm… perhaps a bit of this first…</w:t>
      </w:r>
    </w:p>
    <w:p w14:paraId="3C951AE3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F354A03" w14:textId="77777777" w:rsid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S/FX: INTERVIEW COUNTDOWN THEME STARTS TO PLAY</w:t>
      </w:r>
    </w:p>
    <w:p w14:paraId="7A651CDE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411714E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7C346C2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[SPEAKING OVER THEME] Who are we interviewing this episode Mr b?</w:t>
      </w:r>
    </w:p>
    <w:p w14:paraId="02267542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86D0AF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lastRenderedPageBreak/>
        <w:t>MR B:</w:t>
      </w:r>
    </w:p>
    <w:p w14:paraId="2A4A8318" w14:textId="7A36ECD0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 xml:space="preserve">You’ll be chatting to </w:t>
      </w:r>
      <w:r w:rsidR="001F3DB6">
        <w:rPr>
          <w:rFonts w:ascii="Cambria" w:hAnsi="Cambria" w:cstheme="minorHAnsi"/>
        </w:rPr>
        <w:t xml:space="preserve">Gary </w:t>
      </w:r>
      <w:r w:rsidR="004C65A4" w:rsidRPr="004C65A4">
        <w:rPr>
          <w:rFonts w:ascii="Cambria" w:hAnsi="Cambria" w:cstheme="minorHAnsi"/>
        </w:rPr>
        <w:t xml:space="preserve">Lineker </w:t>
      </w:r>
      <w:r w:rsidRPr="00513ED0">
        <w:rPr>
          <w:rFonts w:ascii="Cambria" w:hAnsi="Cambria" w:cstheme="minorHAnsi"/>
        </w:rPr>
        <w:t xml:space="preserve">about his surprising collection of </w:t>
      </w:r>
      <w:r w:rsidR="001F3DB6">
        <w:rPr>
          <w:rFonts w:ascii="Cambria" w:hAnsi="Cambria" w:cstheme="minorHAnsi"/>
        </w:rPr>
        <w:t>monogrammed napkins stolen from palaces around Europe</w:t>
      </w:r>
      <w:r w:rsidRPr="00513ED0">
        <w:rPr>
          <w:rFonts w:ascii="Cambria" w:hAnsi="Cambria" w:cstheme="minorHAnsi"/>
        </w:rPr>
        <w:t>.</w:t>
      </w:r>
    </w:p>
    <w:p w14:paraId="079406A4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4CF69A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S/FX: INTERVIEW COUNTDOWN THEME STOPS SUDDENLY</w:t>
      </w:r>
    </w:p>
    <w:p w14:paraId="34157F6B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7C5EB7C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3EE7D60E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So, where is he Mr b?</w:t>
      </w:r>
    </w:p>
    <w:p w14:paraId="5F0BA10A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C2DE12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6724BF22" w14:textId="77777777" w:rsidR="00513ED0" w:rsidRPr="00513ED0" w:rsidRDefault="00513ED0" w:rsidP="00513ED0">
      <w:pPr>
        <w:rPr>
          <w:rFonts w:ascii="Cambria" w:hAnsi="Cambria" w:cstheme="minorHAnsi"/>
        </w:rPr>
      </w:pPr>
      <w:proofErr w:type="spellStart"/>
      <w:r w:rsidRPr="00513ED0">
        <w:rPr>
          <w:rFonts w:ascii="Cambria" w:hAnsi="Cambria" w:cstheme="minorHAnsi"/>
        </w:rPr>
        <w:t>Aaaah</w:t>
      </w:r>
      <w:proofErr w:type="spellEnd"/>
      <w:r w:rsidRPr="00513ED0">
        <w:rPr>
          <w:rFonts w:ascii="Cambria" w:hAnsi="Cambria" w:cstheme="minorHAnsi"/>
        </w:rPr>
        <w:t>.</w:t>
      </w:r>
    </w:p>
    <w:p w14:paraId="07C56D3F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BFCC0F6" w14:textId="299CE1C1" w:rsidR="00513ED0" w:rsidRPr="00513ED0" w:rsidRDefault="001F3DB6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513ED0" w:rsidRPr="00513ED0">
        <w:rPr>
          <w:rFonts w:ascii="Cambria" w:hAnsi="Cambria" w:cstheme="minorHAnsi"/>
        </w:rPr>
        <w:t>:</w:t>
      </w:r>
    </w:p>
    <w:p w14:paraId="6A83643F" w14:textId="3C0478BF" w:rsidR="00513ED0" w:rsidRPr="00513ED0" w:rsidRDefault="003A65C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Well? </w:t>
      </w:r>
    </w:p>
    <w:p w14:paraId="4DA9BEA5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0403A027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1A23B457" w14:textId="0103CEE1" w:rsidR="00513ED0" w:rsidRPr="00513ED0" w:rsidRDefault="003A65C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 would appear he’s had a change of faith in the last ten minutes.</w:t>
      </w:r>
    </w:p>
    <w:p w14:paraId="66CA1B9C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2921DBD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6A8BD557" w14:textId="62CBC569" w:rsidR="00513ED0" w:rsidRPr="00513ED0" w:rsidRDefault="003A65C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And?</w:t>
      </w:r>
    </w:p>
    <w:p w14:paraId="11846A36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FEB59E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22E4ED47" w14:textId="255BE19D" w:rsidR="00513ED0" w:rsidRDefault="003A65C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He’s busy applying to be pope.</w:t>
      </w:r>
    </w:p>
    <w:p w14:paraId="3B2F94DE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436F880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30F919FC" w14:textId="625F5A2D" w:rsidR="000C4064" w:rsidRDefault="003A65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V</w:t>
      </w:r>
      <w:r w:rsidRPr="003A65C8">
        <w:rPr>
          <w:rFonts w:ascii="Cambria" w:hAnsi="Cambria" w:cstheme="minorHAnsi"/>
        </w:rPr>
        <w:t xml:space="preserve">ache </w:t>
      </w:r>
      <w:proofErr w:type="spellStart"/>
      <w:r w:rsidRPr="003A65C8">
        <w:rPr>
          <w:rFonts w:ascii="Cambria" w:hAnsi="Cambria" w:cstheme="minorHAnsi"/>
        </w:rPr>
        <w:t>sacrée</w:t>
      </w:r>
      <w:proofErr w:type="spellEnd"/>
      <w:r>
        <w:rPr>
          <w:rFonts w:ascii="Cambria" w:hAnsi="Cambria" w:cstheme="minorHAnsi"/>
        </w:rPr>
        <w:t>! [SACRED COW]</w:t>
      </w:r>
    </w:p>
    <w:p w14:paraId="61BE740F" w14:textId="77777777" w:rsidR="0025698D" w:rsidRDefault="0025698D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</w:p>
    <w:p w14:paraId="2D90EEA5" w14:textId="137745D3" w:rsidR="00654EBB" w:rsidRDefault="00654EBB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6</w:t>
      </w:r>
    </w:p>
    <w:p w14:paraId="2C1FF64D" w14:textId="5713ABDB" w:rsidR="00654EBB" w:rsidRPr="001A790E" w:rsidRDefault="00AA12DF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In the Bath</w:t>
      </w:r>
    </w:p>
    <w:p w14:paraId="7DA11A1E" w14:textId="77777777" w:rsidR="000C4064" w:rsidRDefault="000C4064" w:rsidP="00930B0C">
      <w:pPr>
        <w:rPr>
          <w:rFonts w:ascii="Cambria" w:hAnsi="Cambria" w:cstheme="minorHAnsi"/>
        </w:rPr>
      </w:pPr>
    </w:p>
    <w:p w14:paraId="1C881443" w14:textId="587138B3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E02EB3">
        <w:rPr>
          <w:rFonts w:ascii="Cambria" w:hAnsi="Cambria" w:cstheme="minorHAnsi"/>
        </w:rPr>
        <w:t>DASH OF JELLY TRUMPET THEME</w:t>
      </w:r>
    </w:p>
    <w:p w14:paraId="204E701A" w14:textId="77777777" w:rsidR="006C2141" w:rsidRDefault="006C2141" w:rsidP="00930B0C">
      <w:pPr>
        <w:rPr>
          <w:rFonts w:ascii="Cambria" w:hAnsi="Cambria" w:cstheme="minorHAnsi"/>
        </w:rPr>
      </w:pPr>
    </w:p>
    <w:p w14:paraId="76BB549D" w14:textId="2B7E1DEA" w:rsidR="00654EBB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6A047C6" w14:textId="6B09CE57" w:rsidR="00654EBB" w:rsidRDefault="00A47C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Right,</w:t>
      </w:r>
      <w:r w:rsidR="006C2141">
        <w:rPr>
          <w:rFonts w:ascii="Cambria" w:hAnsi="Cambria" w:cstheme="minorHAnsi"/>
        </w:rPr>
        <w:t xml:space="preserve"> </w:t>
      </w:r>
      <w:r w:rsidR="00E02EB3">
        <w:rPr>
          <w:rFonts w:ascii="Cambria" w:hAnsi="Cambria" w:cstheme="minorHAnsi"/>
        </w:rPr>
        <w:t>Mr b… the explosive thing.</w:t>
      </w:r>
    </w:p>
    <w:p w14:paraId="47DE0073" w14:textId="77777777" w:rsidR="006C2141" w:rsidRDefault="006C2141" w:rsidP="00930B0C">
      <w:pPr>
        <w:rPr>
          <w:rFonts w:ascii="Cambria" w:hAnsi="Cambria" w:cstheme="minorHAnsi"/>
        </w:rPr>
      </w:pPr>
    </w:p>
    <w:p w14:paraId="40167937" w14:textId="48EB4CDC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6C34013" w14:textId="2E10D8DF" w:rsidR="006C2141" w:rsidRDefault="00E02EB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I’ll come back to you on that. </w:t>
      </w:r>
    </w:p>
    <w:p w14:paraId="79173DE4" w14:textId="77777777" w:rsidR="006C2141" w:rsidRDefault="006C2141" w:rsidP="00930B0C">
      <w:pPr>
        <w:rPr>
          <w:rFonts w:ascii="Cambria" w:hAnsi="Cambria" w:cstheme="minorHAnsi"/>
        </w:rPr>
      </w:pPr>
    </w:p>
    <w:p w14:paraId="3B41D86A" w14:textId="32D44BB8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8EB56FC" w14:textId="0DF76EBA" w:rsidR="00E02EB3" w:rsidRDefault="00E02EB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Erm… </w:t>
      </w:r>
    </w:p>
    <w:p w14:paraId="0013BD30" w14:textId="77777777" w:rsidR="006C2141" w:rsidRDefault="006C2141" w:rsidP="00930B0C">
      <w:pPr>
        <w:rPr>
          <w:rFonts w:ascii="Cambria" w:hAnsi="Cambria" w:cstheme="minorHAnsi"/>
        </w:rPr>
      </w:pPr>
    </w:p>
    <w:p w14:paraId="09BA6227" w14:textId="1956DF7E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B9A2F85" w14:textId="71FDDB0F" w:rsidR="00E02EB3" w:rsidRDefault="00E02EB3" w:rsidP="00E02EB3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Absolute quiet. Open the door, Mr b. </w:t>
      </w:r>
    </w:p>
    <w:p w14:paraId="0BFAD713" w14:textId="77777777" w:rsidR="006C2141" w:rsidRDefault="006C2141" w:rsidP="00930B0C">
      <w:pPr>
        <w:rPr>
          <w:rFonts w:ascii="Cambria" w:hAnsi="Cambria" w:cstheme="minorHAnsi"/>
        </w:rPr>
      </w:pPr>
    </w:p>
    <w:p w14:paraId="05C821A3" w14:textId="1D385776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C93CEB4" w14:textId="38DEFEAA" w:rsidR="006C2141" w:rsidRDefault="00E02EB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Why me?</w:t>
      </w:r>
    </w:p>
    <w:p w14:paraId="7C2F4B8A" w14:textId="77777777" w:rsidR="006C2141" w:rsidRDefault="006C2141" w:rsidP="00930B0C">
      <w:pPr>
        <w:rPr>
          <w:rFonts w:ascii="Cambria" w:hAnsi="Cambria" w:cstheme="minorHAnsi"/>
        </w:rPr>
      </w:pPr>
    </w:p>
    <w:p w14:paraId="5357F445" w14:textId="60FA308E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1C74E95" w14:textId="48270285" w:rsidR="006C2141" w:rsidRDefault="00E02EB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Because you’re standing next to the door. </w:t>
      </w:r>
    </w:p>
    <w:p w14:paraId="28CF21AD" w14:textId="77777777" w:rsidR="002C4D6F" w:rsidRDefault="002C4D6F" w:rsidP="00930B0C">
      <w:pPr>
        <w:rPr>
          <w:rFonts w:ascii="Cambria" w:hAnsi="Cambria" w:cstheme="minorHAnsi"/>
        </w:rPr>
      </w:pPr>
    </w:p>
    <w:p w14:paraId="4D827569" w14:textId="78A1D524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4107834" w14:textId="1DE0D18E" w:rsidR="002C4D6F" w:rsidRDefault="00E02EB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O’, right. Fair enough.</w:t>
      </w:r>
    </w:p>
    <w:p w14:paraId="614F35EA" w14:textId="77777777" w:rsidR="00E02EB3" w:rsidRDefault="00E02EB3" w:rsidP="00930B0C">
      <w:pPr>
        <w:rPr>
          <w:rFonts w:ascii="Cambria" w:hAnsi="Cambria" w:cstheme="minorHAnsi"/>
        </w:rPr>
      </w:pPr>
    </w:p>
    <w:p w14:paraId="04DC72EC" w14:textId="0261A244" w:rsidR="00E02EB3" w:rsidRDefault="00E02EB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DOOR SQUEAKS OPEN</w:t>
      </w:r>
    </w:p>
    <w:p w14:paraId="4CA9838B" w14:textId="77777777" w:rsidR="002C4D6F" w:rsidRDefault="002C4D6F" w:rsidP="00930B0C">
      <w:pPr>
        <w:rPr>
          <w:rFonts w:ascii="Cambria" w:hAnsi="Cambria" w:cstheme="minorHAnsi"/>
        </w:rPr>
      </w:pPr>
    </w:p>
    <w:p w14:paraId="0B8E13AF" w14:textId="3256276E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948857E" w14:textId="27D43E2A" w:rsidR="002C4D6F" w:rsidRDefault="00E02EB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 I never.</w:t>
      </w:r>
    </w:p>
    <w:p w14:paraId="25B54739" w14:textId="77777777" w:rsidR="002C4D6F" w:rsidRDefault="002C4D6F" w:rsidP="00930B0C">
      <w:pPr>
        <w:rPr>
          <w:rFonts w:ascii="Cambria" w:hAnsi="Cambria" w:cstheme="minorHAnsi"/>
        </w:rPr>
      </w:pPr>
    </w:p>
    <w:p w14:paraId="0334FC73" w14:textId="5E0C2196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48E4A69" w14:textId="0C9AEE32" w:rsidR="002C4D6F" w:rsidRDefault="00E02EB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That could cover many </w:t>
      </w:r>
      <w:r w:rsidR="00D92989">
        <w:rPr>
          <w:rFonts w:ascii="Cambria" w:hAnsi="Cambria" w:cstheme="minorHAnsi"/>
        </w:rPr>
        <w:t>things,</w:t>
      </w:r>
      <w:r>
        <w:rPr>
          <w:rFonts w:ascii="Cambria" w:hAnsi="Cambria" w:cstheme="minorHAnsi"/>
        </w:rPr>
        <w:t xml:space="preserve"> </w:t>
      </w:r>
      <w:r w:rsidR="008620C5">
        <w:rPr>
          <w:rFonts w:ascii="Cambria" w:hAnsi="Cambria" w:cstheme="minorHAnsi"/>
        </w:rPr>
        <w:t>Mot Homme</w:t>
      </w:r>
      <w:r>
        <w:rPr>
          <w:rFonts w:ascii="Cambria" w:hAnsi="Cambria" w:cstheme="minorHAnsi"/>
        </w:rPr>
        <w:t>.</w:t>
      </w:r>
    </w:p>
    <w:p w14:paraId="06134E4D" w14:textId="77777777" w:rsidR="002C4D6F" w:rsidRDefault="002C4D6F" w:rsidP="00930B0C">
      <w:pPr>
        <w:rPr>
          <w:rFonts w:ascii="Cambria" w:hAnsi="Cambria" w:cstheme="minorHAnsi"/>
        </w:rPr>
      </w:pPr>
    </w:p>
    <w:p w14:paraId="460899CF" w14:textId="6D2B3D09" w:rsidR="002C4D6F" w:rsidRDefault="00E02EB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2C4D6F">
        <w:rPr>
          <w:rFonts w:ascii="Cambria" w:hAnsi="Cambria" w:cstheme="minorHAnsi"/>
        </w:rPr>
        <w:t>:</w:t>
      </w:r>
    </w:p>
    <w:p w14:paraId="413B52E4" w14:textId="59D84778" w:rsidR="002C4D6F" w:rsidRDefault="00E02EB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There</w:t>
      </w:r>
      <w:r w:rsidR="00A830DE">
        <w:rPr>
          <w:rFonts w:ascii="Cambria" w:hAnsi="Cambria" w:cstheme="minorHAnsi"/>
        </w:rPr>
        <w:t xml:space="preserve">’s nobody </w:t>
      </w:r>
      <w:r>
        <w:rPr>
          <w:rFonts w:ascii="Cambria" w:hAnsi="Cambria" w:cstheme="minorHAnsi"/>
        </w:rPr>
        <w:t>here</w:t>
      </w:r>
      <w:r w:rsidR="00A830DE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</w:t>
      </w:r>
      <w:r w:rsidR="00A830DE">
        <w:rPr>
          <w:rFonts w:ascii="Cambria" w:hAnsi="Cambria" w:cstheme="minorHAnsi"/>
        </w:rPr>
        <w:t>But there are</w:t>
      </w:r>
      <w:r>
        <w:rPr>
          <w:rFonts w:ascii="Cambria" w:hAnsi="Cambria" w:cstheme="minorHAnsi"/>
        </w:rPr>
        <w:t xml:space="preserve"> dozens of workstations and they all look to be doing something. </w:t>
      </w:r>
    </w:p>
    <w:p w14:paraId="48F1FBBB" w14:textId="77777777" w:rsidR="002C4D6F" w:rsidRDefault="002C4D6F" w:rsidP="00930B0C">
      <w:pPr>
        <w:rPr>
          <w:rFonts w:ascii="Cambria" w:hAnsi="Cambria" w:cstheme="minorHAnsi"/>
        </w:rPr>
      </w:pPr>
    </w:p>
    <w:p w14:paraId="3981E996" w14:textId="421FF8AD" w:rsidR="002C4D6F" w:rsidRDefault="00587C0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2C4D6F">
        <w:rPr>
          <w:rFonts w:ascii="Cambria" w:hAnsi="Cambria" w:cstheme="minorHAnsi"/>
        </w:rPr>
        <w:t>:</w:t>
      </w:r>
    </w:p>
    <w:p w14:paraId="30E65F9A" w14:textId="2B1D785E" w:rsidR="002C4D6F" w:rsidRDefault="00587C0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Welcome Jelly Trumpet.</w:t>
      </w:r>
    </w:p>
    <w:p w14:paraId="2FB06320" w14:textId="77777777" w:rsidR="00611D87" w:rsidRDefault="00611D87" w:rsidP="00930B0C">
      <w:pPr>
        <w:rPr>
          <w:rFonts w:ascii="Cambria" w:hAnsi="Cambria" w:cstheme="minorHAnsi"/>
        </w:rPr>
      </w:pPr>
    </w:p>
    <w:p w14:paraId="13083C08" w14:textId="7F7C5C87" w:rsidR="00611D87" w:rsidRDefault="00611D8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NIGEL CHATTERS </w:t>
      </w:r>
      <w:r w:rsidR="00587C0B">
        <w:rPr>
          <w:rFonts w:ascii="Cambria" w:hAnsi="Cambria" w:cstheme="minorHAnsi"/>
        </w:rPr>
        <w:t>VERY FAST AND THE DUCK DOES MULTIPLE QUACKS</w:t>
      </w:r>
      <w:r>
        <w:rPr>
          <w:rFonts w:ascii="Cambria" w:hAnsi="Cambria" w:cstheme="minorHAnsi"/>
        </w:rPr>
        <w:t xml:space="preserve"> </w:t>
      </w:r>
    </w:p>
    <w:p w14:paraId="36AFD63A" w14:textId="77777777" w:rsidR="002C4D6F" w:rsidRDefault="002C4D6F" w:rsidP="00930B0C">
      <w:pPr>
        <w:rPr>
          <w:rFonts w:ascii="Cambria" w:hAnsi="Cambria" w:cstheme="minorHAnsi"/>
        </w:rPr>
      </w:pPr>
    </w:p>
    <w:p w14:paraId="0EBCEDA2" w14:textId="5BF7CAE9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0E4B653" w14:textId="475CDF13" w:rsidR="002C4D6F" w:rsidRDefault="00587C0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It’s…</w:t>
      </w:r>
    </w:p>
    <w:p w14:paraId="69CD0AE7" w14:textId="77777777" w:rsidR="002C4D6F" w:rsidRDefault="002C4D6F" w:rsidP="00930B0C">
      <w:pPr>
        <w:rPr>
          <w:rFonts w:ascii="Cambria" w:hAnsi="Cambria" w:cstheme="minorHAnsi"/>
        </w:rPr>
      </w:pPr>
    </w:p>
    <w:p w14:paraId="74871E90" w14:textId="6C60C39F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EF2447" w14:textId="065840B8" w:rsidR="002C4D6F" w:rsidRDefault="00587C0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 my…</w:t>
      </w:r>
    </w:p>
    <w:p w14:paraId="528E4681" w14:textId="77777777" w:rsidR="002C4D6F" w:rsidRDefault="002C4D6F" w:rsidP="00930B0C">
      <w:pPr>
        <w:rPr>
          <w:rFonts w:ascii="Cambria" w:hAnsi="Cambria" w:cstheme="minorHAnsi"/>
        </w:rPr>
      </w:pPr>
    </w:p>
    <w:p w14:paraId="537F6682" w14:textId="569E3B1D" w:rsidR="002C4D6F" w:rsidRDefault="00587C0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2C4D6F">
        <w:rPr>
          <w:rFonts w:ascii="Cambria" w:hAnsi="Cambria" w:cstheme="minorHAnsi"/>
        </w:rPr>
        <w:t>:</w:t>
      </w:r>
    </w:p>
    <w:p w14:paraId="72A47437" w14:textId="25D24175" w:rsidR="002C4D6F" w:rsidRDefault="00587C0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Welcome to </w:t>
      </w:r>
      <w:proofErr w:type="spellStart"/>
      <w:r>
        <w:rPr>
          <w:rFonts w:ascii="Cambria" w:hAnsi="Cambria" w:cstheme="minorHAnsi"/>
        </w:rPr>
        <w:t>Gootania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 w:rsidR="00C37D67">
        <w:rPr>
          <w:rFonts w:ascii="Cambria" w:hAnsi="Cambria" w:cstheme="minorHAnsi"/>
        </w:rPr>
        <w:t>CloudNet</w:t>
      </w:r>
      <w:proofErr w:type="spellEnd"/>
      <w:r w:rsidR="00C37D67">
        <w:rPr>
          <w:rFonts w:ascii="Cambria" w:hAnsi="Cambria" w:cstheme="minorHAnsi"/>
        </w:rPr>
        <w:t xml:space="preserve"> A.I.</w:t>
      </w:r>
      <w:r w:rsidR="00D92989">
        <w:rPr>
          <w:rFonts w:ascii="Cambria" w:hAnsi="Cambria" w:cstheme="minorHAnsi"/>
        </w:rPr>
        <w:t xml:space="preserve"> HQ.</w:t>
      </w:r>
    </w:p>
    <w:p w14:paraId="357C17AF" w14:textId="77777777" w:rsidR="00223DF4" w:rsidRDefault="00223DF4" w:rsidP="00930B0C">
      <w:pPr>
        <w:rPr>
          <w:rFonts w:ascii="Cambria" w:hAnsi="Cambria" w:cstheme="minorHAnsi"/>
        </w:rPr>
      </w:pPr>
    </w:p>
    <w:p w14:paraId="0745044F" w14:textId="77B66436" w:rsidR="00223DF4" w:rsidRDefault="00587C0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BOT</w:t>
      </w:r>
      <w:r w:rsidR="00223DF4">
        <w:rPr>
          <w:rFonts w:ascii="Cambria" w:hAnsi="Cambria" w:cstheme="minorHAnsi"/>
        </w:rPr>
        <w:t>:</w:t>
      </w:r>
    </w:p>
    <w:p w14:paraId="5ECB51ED" w14:textId="707694AE" w:rsidR="00223DF4" w:rsidRDefault="00587C0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Shall I obliterate them now your Highness?</w:t>
      </w:r>
    </w:p>
    <w:p w14:paraId="090A8498" w14:textId="77777777" w:rsidR="00223DF4" w:rsidRDefault="00223DF4" w:rsidP="00930B0C">
      <w:pPr>
        <w:rPr>
          <w:rFonts w:ascii="Cambria" w:hAnsi="Cambria" w:cstheme="minorHAnsi"/>
        </w:rPr>
      </w:pPr>
    </w:p>
    <w:p w14:paraId="1230279C" w14:textId="5B1DF777" w:rsidR="00223DF4" w:rsidRDefault="00587C0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223DF4">
        <w:rPr>
          <w:rFonts w:ascii="Cambria" w:hAnsi="Cambria" w:cstheme="minorHAnsi"/>
        </w:rPr>
        <w:t>:</w:t>
      </w:r>
    </w:p>
    <w:p w14:paraId="6CF9CD5E" w14:textId="31F4686B" w:rsidR="00223DF4" w:rsidRDefault="00587C0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Not yet BOT MM X-1.</w:t>
      </w:r>
    </w:p>
    <w:p w14:paraId="5DF88AC7" w14:textId="77777777" w:rsidR="00223DF4" w:rsidRDefault="00223DF4" w:rsidP="00930B0C">
      <w:pPr>
        <w:rPr>
          <w:rFonts w:ascii="Cambria" w:hAnsi="Cambria" w:cstheme="minorHAnsi"/>
        </w:rPr>
      </w:pPr>
    </w:p>
    <w:p w14:paraId="0DDE2079" w14:textId="022D0D4D" w:rsidR="00223DF4" w:rsidRDefault="00587C0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223DF4">
        <w:rPr>
          <w:rFonts w:ascii="Cambria" w:hAnsi="Cambria" w:cstheme="minorHAnsi"/>
        </w:rPr>
        <w:t>:</w:t>
      </w:r>
    </w:p>
    <w:p w14:paraId="15C61E7B" w14:textId="0C55E1F3" w:rsidR="00223DF4" w:rsidRDefault="00587C0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Highness? I think not. </w:t>
      </w:r>
    </w:p>
    <w:p w14:paraId="1658DDB1" w14:textId="77777777" w:rsidR="00223DF4" w:rsidRDefault="00223DF4" w:rsidP="00930B0C">
      <w:pPr>
        <w:rPr>
          <w:rFonts w:ascii="Cambria" w:hAnsi="Cambria" w:cstheme="minorHAnsi"/>
        </w:rPr>
      </w:pPr>
    </w:p>
    <w:p w14:paraId="566FAB36" w14:textId="508610AB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2B84294" w14:textId="037DDD7D" w:rsidR="00223DF4" w:rsidRDefault="00E514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Now, your Majesty…</w:t>
      </w:r>
    </w:p>
    <w:p w14:paraId="6CA6B1CB" w14:textId="77777777" w:rsidR="00223DF4" w:rsidRDefault="00223DF4" w:rsidP="00930B0C">
      <w:pPr>
        <w:rPr>
          <w:rFonts w:ascii="Cambria" w:hAnsi="Cambria" w:cstheme="minorHAnsi"/>
        </w:rPr>
      </w:pPr>
    </w:p>
    <w:p w14:paraId="5B080CC8" w14:textId="1CC80EDA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7741452" w14:textId="6AA6761B" w:rsidR="00223DF4" w:rsidRDefault="00E514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Yes, your Majesty, perhaps some diplomacy. </w:t>
      </w:r>
    </w:p>
    <w:p w14:paraId="295C22FF" w14:textId="77777777" w:rsidR="00223DF4" w:rsidRDefault="00223DF4" w:rsidP="00930B0C">
      <w:pPr>
        <w:rPr>
          <w:rFonts w:ascii="Cambria" w:hAnsi="Cambria" w:cstheme="minorHAnsi"/>
        </w:rPr>
      </w:pPr>
    </w:p>
    <w:p w14:paraId="6B26B6E4" w14:textId="4FC6AA5F" w:rsidR="00223DF4" w:rsidRDefault="00E514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QUEEN ELEANOR</w:t>
      </w:r>
      <w:r w:rsidR="00223DF4">
        <w:rPr>
          <w:rFonts w:ascii="Cambria" w:hAnsi="Cambria" w:cstheme="minorHAnsi"/>
        </w:rPr>
        <w:t>:</w:t>
      </w:r>
    </w:p>
    <w:p w14:paraId="39BBE6C7" w14:textId="4F63CB42" w:rsidR="00223DF4" w:rsidRDefault="00E514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Very well, </w:t>
      </w:r>
      <w:proofErr w:type="spellStart"/>
      <w:r w:rsidRPr="00E51441">
        <w:rPr>
          <w:rFonts w:ascii="Cambria" w:hAnsi="Cambria" w:cstheme="minorHAnsi"/>
        </w:rPr>
        <w:t>tu</w:t>
      </w:r>
      <w:proofErr w:type="spellEnd"/>
      <w:r w:rsidRPr="00E51441">
        <w:rPr>
          <w:rFonts w:ascii="Cambria" w:hAnsi="Cambria" w:cstheme="minorHAnsi"/>
        </w:rPr>
        <w:t xml:space="preserve"> </w:t>
      </w:r>
      <w:proofErr w:type="spellStart"/>
      <w:r w:rsidRPr="00E51441">
        <w:rPr>
          <w:rFonts w:ascii="Cambria" w:hAnsi="Cambria" w:cstheme="minorHAnsi"/>
        </w:rPr>
        <w:t>chies</w:t>
      </w:r>
      <w:proofErr w:type="spellEnd"/>
      <w:r w:rsidRPr="00E51441">
        <w:rPr>
          <w:rFonts w:ascii="Cambria" w:hAnsi="Cambria" w:cstheme="minorHAnsi"/>
        </w:rPr>
        <w:t xml:space="preserve"> dans le </w:t>
      </w:r>
      <w:proofErr w:type="spellStart"/>
      <w:r w:rsidRPr="00E51441">
        <w:rPr>
          <w:rFonts w:ascii="Cambria" w:hAnsi="Cambria" w:cstheme="minorHAnsi"/>
        </w:rPr>
        <w:t>bain</w:t>
      </w:r>
      <w:proofErr w:type="spellEnd"/>
      <w:r>
        <w:rPr>
          <w:rFonts w:ascii="Cambria" w:hAnsi="Cambria" w:cstheme="minorHAnsi"/>
        </w:rPr>
        <w:t xml:space="preserve"> [YOU SHIT IN THE BATH]</w:t>
      </w:r>
    </w:p>
    <w:p w14:paraId="620FF79A" w14:textId="77777777" w:rsidR="00223DF4" w:rsidRDefault="00223DF4" w:rsidP="00930B0C">
      <w:pPr>
        <w:rPr>
          <w:rFonts w:ascii="Cambria" w:hAnsi="Cambria" w:cstheme="minorHAnsi"/>
        </w:rPr>
      </w:pPr>
    </w:p>
    <w:p w14:paraId="5D3E7935" w14:textId="452AD342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A25EBA5" w14:textId="2C86588A" w:rsidR="00223DF4" w:rsidRDefault="00E514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better.</w:t>
      </w:r>
    </w:p>
    <w:p w14:paraId="272FA4A3" w14:textId="77777777" w:rsidR="00223DF4" w:rsidRDefault="00223DF4" w:rsidP="00930B0C">
      <w:pPr>
        <w:rPr>
          <w:rFonts w:ascii="Cambria" w:hAnsi="Cambria" w:cstheme="minorHAnsi"/>
        </w:rPr>
      </w:pPr>
    </w:p>
    <w:p w14:paraId="4A6EF2FA" w14:textId="4F931236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BACA5F6" w14:textId="0D415BBB" w:rsidR="00223DF4" w:rsidRDefault="00E514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I’m not sure it is, you know. </w:t>
      </w:r>
    </w:p>
    <w:p w14:paraId="49E17FA3" w14:textId="77777777" w:rsidR="00223DF4" w:rsidRDefault="00223DF4" w:rsidP="00930B0C">
      <w:pPr>
        <w:rPr>
          <w:rFonts w:ascii="Cambria" w:hAnsi="Cambria" w:cstheme="minorHAnsi"/>
        </w:rPr>
      </w:pPr>
    </w:p>
    <w:p w14:paraId="3E77A6CF" w14:textId="0F1D1C91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321D3D2" w14:textId="76ABDB4E" w:rsidR="00223DF4" w:rsidRDefault="00E514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 are no highness. You are a </w:t>
      </w:r>
      <w:r w:rsidR="00451088">
        <w:rPr>
          <w:rFonts w:ascii="Cambria" w:hAnsi="Cambria" w:cstheme="minorHAnsi"/>
        </w:rPr>
        <w:t xml:space="preserve">billionaire super villain </w:t>
      </w:r>
      <w:r>
        <w:rPr>
          <w:rFonts w:ascii="Cambria" w:hAnsi="Cambria" w:cstheme="minorHAnsi"/>
        </w:rPr>
        <w:t>tech-bro</w:t>
      </w:r>
      <w:r w:rsidR="00451088">
        <w:rPr>
          <w:rFonts w:ascii="Cambria" w:hAnsi="Cambria" w:cstheme="minorHAnsi"/>
        </w:rPr>
        <w:t>. You have</w:t>
      </w:r>
      <w:r>
        <w:rPr>
          <w:rFonts w:ascii="Cambria" w:hAnsi="Cambria" w:cstheme="minorHAnsi"/>
        </w:rPr>
        <w:t xml:space="preserve"> no history, just </w:t>
      </w:r>
      <w:r w:rsidR="00A01D0E">
        <w:rPr>
          <w:rFonts w:ascii="Cambria" w:hAnsi="Cambria" w:cstheme="minorHAnsi"/>
        </w:rPr>
        <w:t>a thief</w:t>
      </w:r>
      <w:r>
        <w:rPr>
          <w:rFonts w:ascii="Cambria" w:hAnsi="Cambria" w:cstheme="minorHAnsi"/>
        </w:rPr>
        <w:t xml:space="preserve"> of </w:t>
      </w:r>
      <w:r w:rsidR="00A01D0E">
        <w:rPr>
          <w:rFonts w:ascii="Cambria" w:hAnsi="Cambria" w:cstheme="minorHAnsi"/>
        </w:rPr>
        <w:t>traditions</w:t>
      </w:r>
      <w:r w:rsidR="00C37D67">
        <w:rPr>
          <w:rFonts w:ascii="Cambria" w:hAnsi="Cambria" w:cstheme="minorHAnsi"/>
        </w:rPr>
        <w:t xml:space="preserve">, humanity, </w:t>
      </w:r>
      <w:r w:rsidR="00D92989">
        <w:rPr>
          <w:rFonts w:ascii="Cambria" w:hAnsi="Cambria" w:cstheme="minorHAnsi"/>
        </w:rPr>
        <w:t>hard work</w:t>
      </w:r>
      <w:r w:rsidR="00C37D67">
        <w:rPr>
          <w:rFonts w:ascii="Cambria" w:hAnsi="Cambria" w:cstheme="minorHAnsi"/>
        </w:rPr>
        <w:t xml:space="preserve"> and other</w:t>
      </w:r>
      <w:r w:rsidR="00D92989">
        <w:rPr>
          <w:rFonts w:ascii="Cambria" w:hAnsi="Cambria" w:cstheme="minorHAnsi"/>
        </w:rPr>
        <w:t xml:space="preserve"> people’s</w:t>
      </w:r>
      <w:r w:rsidR="00C37D67">
        <w:rPr>
          <w:rFonts w:ascii="Cambria" w:hAnsi="Cambria" w:cstheme="minorHAnsi"/>
        </w:rPr>
        <w:t xml:space="preserve"> </w:t>
      </w:r>
      <w:r w:rsidR="00A830DE">
        <w:rPr>
          <w:rFonts w:ascii="Cambria" w:hAnsi="Cambria" w:cstheme="minorHAnsi"/>
        </w:rPr>
        <w:t>imagination</w:t>
      </w:r>
      <w:r w:rsidR="00C37D67">
        <w:rPr>
          <w:rFonts w:ascii="Cambria" w:hAnsi="Cambria" w:cstheme="minorHAnsi"/>
        </w:rPr>
        <w:t>.</w:t>
      </w:r>
    </w:p>
    <w:p w14:paraId="4D2645BA" w14:textId="77777777" w:rsidR="00223DF4" w:rsidRDefault="00223DF4" w:rsidP="00930B0C">
      <w:pPr>
        <w:rPr>
          <w:rFonts w:ascii="Cambria" w:hAnsi="Cambria" w:cstheme="minorHAnsi"/>
        </w:rPr>
      </w:pPr>
    </w:p>
    <w:p w14:paraId="5249DC1A" w14:textId="5F340C46" w:rsidR="00223DF4" w:rsidRDefault="00E514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223DF4">
        <w:rPr>
          <w:rFonts w:ascii="Cambria" w:hAnsi="Cambria" w:cstheme="minorHAnsi"/>
        </w:rPr>
        <w:t>:</w:t>
      </w:r>
    </w:p>
    <w:p w14:paraId="110231BE" w14:textId="76C61DAB" w:rsidR="00223DF4" w:rsidRDefault="00E514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Like all royalty. </w:t>
      </w:r>
    </w:p>
    <w:p w14:paraId="311816A3" w14:textId="77777777" w:rsidR="00E4650E" w:rsidRDefault="00E4650E" w:rsidP="00930B0C">
      <w:pPr>
        <w:rPr>
          <w:rFonts w:ascii="Cambria" w:hAnsi="Cambria" w:cstheme="minorHAnsi"/>
        </w:rPr>
      </w:pPr>
    </w:p>
    <w:p w14:paraId="3A99464F" w14:textId="6EFE682B" w:rsidR="00E4650E" w:rsidRDefault="00E4650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FA4DDC9" w14:textId="15A03B92" w:rsidR="00E4650E" w:rsidRDefault="00E4650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</w:t>
      </w:r>
      <w:r w:rsidRPr="00E4650E">
        <w:rPr>
          <w:rFonts w:ascii="Cambria" w:hAnsi="Cambria" w:cstheme="minorHAnsi"/>
        </w:rPr>
        <w:t xml:space="preserve">ête de </w:t>
      </w:r>
      <w:proofErr w:type="spellStart"/>
      <w:r w:rsidRPr="00E4650E">
        <w:rPr>
          <w:rFonts w:ascii="Cambria" w:hAnsi="Cambria" w:cstheme="minorHAnsi"/>
        </w:rPr>
        <w:t>merde</w:t>
      </w:r>
      <w:proofErr w:type="spellEnd"/>
      <w:r>
        <w:rPr>
          <w:rFonts w:ascii="Cambria" w:hAnsi="Cambria" w:cstheme="minorHAnsi"/>
        </w:rPr>
        <w:t xml:space="preserve"> [SHIT HEAD]!</w:t>
      </w:r>
    </w:p>
    <w:p w14:paraId="1DFD2464" w14:textId="77777777" w:rsidR="00C37D67" w:rsidRDefault="00C37D67" w:rsidP="00930B0C">
      <w:pPr>
        <w:rPr>
          <w:rFonts w:ascii="Cambria" w:hAnsi="Cambria" w:cstheme="minorHAnsi"/>
        </w:rPr>
      </w:pPr>
    </w:p>
    <w:p w14:paraId="1DAAB35D" w14:textId="59C69932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8A099D4" w14:textId="2E267FC5" w:rsidR="00223DF4" w:rsidRDefault="00E514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Erm… could we see more of the place Mr Elton?</w:t>
      </w:r>
    </w:p>
    <w:p w14:paraId="2C4FB61C" w14:textId="77777777" w:rsidR="00CF678A" w:rsidRDefault="00CF678A" w:rsidP="00930B0C">
      <w:pPr>
        <w:rPr>
          <w:rFonts w:ascii="Cambria" w:hAnsi="Cambria" w:cstheme="minorHAnsi"/>
        </w:rPr>
      </w:pPr>
    </w:p>
    <w:p w14:paraId="6231D258" w14:textId="01319E7E" w:rsidR="00CF678A" w:rsidRDefault="00CF67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6A23672" w14:textId="00F966AA" w:rsidR="00CF678A" w:rsidRDefault="00E514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We’d love to know what goes on here.</w:t>
      </w:r>
    </w:p>
    <w:p w14:paraId="15CF81EC" w14:textId="77777777" w:rsidR="00CF678A" w:rsidRDefault="00CF678A" w:rsidP="00930B0C">
      <w:pPr>
        <w:rPr>
          <w:rFonts w:ascii="Cambria" w:hAnsi="Cambria" w:cstheme="minorHAnsi"/>
        </w:rPr>
      </w:pPr>
    </w:p>
    <w:p w14:paraId="2E9F2646" w14:textId="4087180B" w:rsidR="00CF678A" w:rsidRDefault="00E514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CF678A">
        <w:rPr>
          <w:rFonts w:ascii="Cambria" w:hAnsi="Cambria" w:cstheme="minorHAnsi"/>
        </w:rPr>
        <w:t>:</w:t>
      </w:r>
    </w:p>
    <w:p w14:paraId="7B3AE7FC" w14:textId="4995B14E" w:rsidR="00CF678A" w:rsidRDefault="00E51441" w:rsidP="00E51441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Sure. This way. You may remember the old set up. The different teams working on data harvesting</w:t>
      </w:r>
      <w:r w:rsidR="0024690A">
        <w:rPr>
          <w:rFonts w:ascii="Cambria" w:hAnsi="Cambria" w:cstheme="minorHAnsi"/>
        </w:rPr>
        <w:t>?</w:t>
      </w:r>
      <w:r>
        <w:rPr>
          <w:rFonts w:ascii="Cambria" w:hAnsi="Cambria" w:cstheme="minorHAnsi"/>
        </w:rPr>
        <w:t xml:space="preserve"> </w:t>
      </w:r>
      <w:r w:rsidRPr="00E51441">
        <w:rPr>
          <w:rFonts w:ascii="Cambria" w:hAnsi="Cambria" w:cstheme="minorHAnsi"/>
        </w:rPr>
        <w:t xml:space="preserve">Team 7, responsible for </w:t>
      </w:r>
      <w:r>
        <w:rPr>
          <w:rFonts w:ascii="Cambria" w:hAnsi="Cambria" w:cstheme="minorHAnsi"/>
        </w:rPr>
        <w:t>progressing the Russian front</w:t>
      </w:r>
      <w:r w:rsidRPr="00E51441">
        <w:rPr>
          <w:rFonts w:ascii="Cambria" w:hAnsi="Cambria" w:cstheme="minorHAnsi"/>
        </w:rPr>
        <w:t xml:space="preserve"> in the UK</w:t>
      </w:r>
      <w:r>
        <w:rPr>
          <w:rFonts w:ascii="Cambria" w:hAnsi="Cambria" w:cstheme="minorHAnsi"/>
        </w:rPr>
        <w:t xml:space="preserve">. </w:t>
      </w:r>
      <w:r w:rsidRPr="00E51441">
        <w:rPr>
          <w:rFonts w:ascii="Cambria" w:hAnsi="Cambria" w:cstheme="minorHAnsi"/>
        </w:rPr>
        <w:t xml:space="preserve">Team 9, </w:t>
      </w:r>
      <w:r>
        <w:rPr>
          <w:rFonts w:ascii="Cambria" w:hAnsi="Cambria" w:cstheme="minorHAnsi"/>
        </w:rPr>
        <w:t xml:space="preserve">memes that make you hate everyone, especially women. </w:t>
      </w:r>
      <w:r w:rsidRPr="00E51441">
        <w:rPr>
          <w:rFonts w:ascii="Cambria" w:hAnsi="Cambria" w:cstheme="minorHAnsi"/>
        </w:rPr>
        <w:t xml:space="preserve">Team 11 digital marketing gurus. </w:t>
      </w:r>
      <w:r w:rsidR="00F56855">
        <w:rPr>
          <w:rFonts w:ascii="Cambria" w:hAnsi="Cambria" w:cstheme="minorHAnsi"/>
        </w:rPr>
        <w:t xml:space="preserve">Make millions with A.I. and a bitcoin mine. </w:t>
      </w:r>
    </w:p>
    <w:p w14:paraId="223FB94B" w14:textId="77777777" w:rsidR="001506A4" w:rsidRDefault="001506A4" w:rsidP="00930B0C">
      <w:pPr>
        <w:rPr>
          <w:rFonts w:ascii="Cambria" w:hAnsi="Cambria" w:cstheme="minorHAnsi"/>
        </w:rPr>
      </w:pPr>
    </w:p>
    <w:p w14:paraId="777F7738" w14:textId="79A2C2F1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A6E25AA" w14:textId="29C7D0BD" w:rsidR="001506A4" w:rsidRDefault="00F5685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 remember. </w:t>
      </w:r>
    </w:p>
    <w:p w14:paraId="62E38D08" w14:textId="77777777" w:rsidR="001506A4" w:rsidRDefault="001506A4" w:rsidP="00930B0C">
      <w:pPr>
        <w:rPr>
          <w:rFonts w:ascii="Cambria" w:hAnsi="Cambria" w:cstheme="minorHAnsi"/>
        </w:rPr>
      </w:pPr>
    </w:p>
    <w:p w14:paraId="5E6F23CB" w14:textId="5CCDF2EF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FEDE715" w14:textId="675D34A9" w:rsidR="001506A4" w:rsidRDefault="0024690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Familiar. But… er, and now?</w:t>
      </w:r>
    </w:p>
    <w:p w14:paraId="14CF8D1F" w14:textId="77777777" w:rsidR="001506A4" w:rsidRDefault="001506A4" w:rsidP="00930B0C">
      <w:pPr>
        <w:rPr>
          <w:rFonts w:ascii="Cambria" w:hAnsi="Cambria" w:cstheme="minorHAnsi"/>
        </w:rPr>
      </w:pPr>
    </w:p>
    <w:p w14:paraId="4994A5D2" w14:textId="67792EE1" w:rsidR="001506A4" w:rsidRDefault="0024690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1506A4">
        <w:rPr>
          <w:rFonts w:ascii="Cambria" w:hAnsi="Cambria" w:cstheme="minorHAnsi"/>
        </w:rPr>
        <w:t>:</w:t>
      </w:r>
    </w:p>
    <w:p w14:paraId="4919889C" w14:textId="47F2A5FD" w:rsidR="001506A4" w:rsidRDefault="0024690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now!</w:t>
      </w:r>
      <w:r w:rsidR="00EF6C50">
        <w:rPr>
          <w:rFonts w:ascii="Cambria" w:hAnsi="Cambria" w:cstheme="minorHAnsi"/>
        </w:rPr>
        <w:t xml:space="preserve"> We collect all the creative </w:t>
      </w:r>
      <w:r w:rsidR="00546B51">
        <w:rPr>
          <w:rFonts w:ascii="Cambria" w:hAnsi="Cambria" w:cstheme="minorHAnsi"/>
        </w:rPr>
        <w:t>imagination</w:t>
      </w:r>
      <w:r w:rsidR="00EF6C50">
        <w:rPr>
          <w:rFonts w:ascii="Cambria" w:hAnsi="Cambria" w:cstheme="minorHAnsi"/>
        </w:rPr>
        <w:t xml:space="preserve"> in the world! Our open A.I. will own all original thought, all original music, film, tv, art, words and more. We WILL OWN IT ALL!</w:t>
      </w:r>
    </w:p>
    <w:p w14:paraId="45C9F665" w14:textId="77777777" w:rsidR="00C15A56" w:rsidRDefault="00C15A56" w:rsidP="00930B0C">
      <w:pPr>
        <w:rPr>
          <w:rFonts w:ascii="Cambria" w:hAnsi="Cambria" w:cstheme="minorHAnsi"/>
        </w:rPr>
      </w:pPr>
    </w:p>
    <w:p w14:paraId="3FC10520" w14:textId="2A2A7E52" w:rsidR="00C15A56" w:rsidRDefault="00EF6C5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C15A56">
        <w:rPr>
          <w:rFonts w:ascii="Cambria" w:hAnsi="Cambria" w:cstheme="minorHAnsi"/>
        </w:rPr>
        <w:t xml:space="preserve">: </w:t>
      </w:r>
    </w:p>
    <w:p w14:paraId="4415185F" w14:textId="1B8C17FE" w:rsidR="00EF6C50" w:rsidRDefault="00EF6C5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Erm… you know </w:t>
      </w:r>
      <w:r w:rsidR="00546B51">
        <w:rPr>
          <w:rFonts w:ascii="Cambria" w:hAnsi="Cambria" w:cstheme="minorHAnsi"/>
        </w:rPr>
        <w:t>imagination</w:t>
      </w:r>
      <w:r>
        <w:rPr>
          <w:rFonts w:ascii="Cambria" w:hAnsi="Cambria" w:cstheme="minorHAnsi"/>
        </w:rPr>
        <w:t xml:space="preserve"> is not an algorithm?</w:t>
      </w:r>
    </w:p>
    <w:p w14:paraId="66A0929F" w14:textId="77777777" w:rsidR="00E4650E" w:rsidRDefault="00E4650E" w:rsidP="00930B0C">
      <w:pPr>
        <w:rPr>
          <w:rFonts w:ascii="Cambria" w:hAnsi="Cambria" w:cstheme="minorHAnsi"/>
        </w:rPr>
      </w:pPr>
    </w:p>
    <w:p w14:paraId="6B37A4F0" w14:textId="77777777" w:rsidR="00EF6C50" w:rsidRDefault="00EF6C50" w:rsidP="00930B0C">
      <w:pPr>
        <w:rPr>
          <w:rFonts w:ascii="Cambria" w:hAnsi="Cambria" w:cstheme="minorHAnsi"/>
        </w:rPr>
      </w:pPr>
    </w:p>
    <w:p w14:paraId="45320B39" w14:textId="77777777" w:rsidR="00EF6C50" w:rsidRDefault="00EF6C5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ELTON:</w:t>
      </w:r>
    </w:p>
    <w:p w14:paraId="5DC9C8D0" w14:textId="5EDCF3AD" w:rsidR="00C15A56" w:rsidRDefault="00EF6C5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 is NOW. BEHOLD!  </w:t>
      </w:r>
    </w:p>
    <w:p w14:paraId="7A63D469" w14:textId="77777777" w:rsidR="00C15A56" w:rsidRDefault="00C15A56" w:rsidP="00930B0C">
      <w:pPr>
        <w:rPr>
          <w:rFonts w:ascii="Cambria" w:hAnsi="Cambria" w:cstheme="minorHAnsi"/>
        </w:rPr>
      </w:pPr>
    </w:p>
    <w:p w14:paraId="31D35702" w14:textId="4E31B1CB" w:rsidR="00C15A56" w:rsidRDefault="00C15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S/FX: SOUND OF A CROWD </w:t>
      </w:r>
      <w:r w:rsidR="00AA12DF">
        <w:rPr>
          <w:rFonts w:ascii="Cambria" w:hAnsi="Cambria" w:cstheme="minorHAnsi"/>
        </w:rPr>
        <w:t>CHEERING</w:t>
      </w:r>
    </w:p>
    <w:p w14:paraId="5ECA7BD5" w14:textId="1125EECF" w:rsidR="00C15A56" w:rsidRDefault="00C15A56" w:rsidP="00930B0C">
      <w:pPr>
        <w:rPr>
          <w:rFonts w:ascii="Cambria" w:hAnsi="Cambria" w:cstheme="minorHAnsi"/>
        </w:rPr>
      </w:pPr>
    </w:p>
    <w:p w14:paraId="2FAE712F" w14:textId="77777777" w:rsidR="00223DF4" w:rsidRDefault="00223DF4" w:rsidP="00930B0C">
      <w:pPr>
        <w:rPr>
          <w:rFonts w:ascii="Cambria" w:hAnsi="Cambria" w:cstheme="minorHAnsi"/>
        </w:rPr>
      </w:pPr>
    </w:p>
    <w:p w14:paraId="44794AE7" w14:textId="7BD539B2" w:rsidR="003F2F6E" w:rsidRDefault="003F2F6E" w:rsidP="003F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CA2B8F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7</w:t>
      </w:r>
    </w:p>
    <w:p w14:paraId="7C3B4706" w14:textId="74D6548C" w:rsidR="003F2F6E" w:rsidRPr="00CA2B8F" w:rsidRDefault="002306D9" w:rsidP="003F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It’s Him Again</w:t>
      </w:r>
    </w:p>
    <w:p w14:paraId="6D99F032" w14:textId="77777777" w:rsidR="00223DF4" w:rsidRDefault="00223DF4" w:rsidP="00930B0C">
      <w:pPr>
        <w:rPr>
          <w:rFonts w:ascii="Cambria" w:hAnsi="Cambria" w:cstheme="minorHAnsi"/>
        </w:rPr>
      </w:pPr>
    </w:p>
    <w:p w14:paraId="18108265" w14:textId="77777777" w:rsidR="002C4D6F" w:rsidRDefault="002C4D6F" w:rsidP="00930B0C">
      <w:pPr>
        <w:rPr>
          <w:rFonts w:ascii="Cambria" w:hAnsi="Cambria" w:cstheme="minorHAnsi"/>
        </w:rPr>
      </w:pPr>
    </w:p>
    <w:p w14:paraId="000420FD" w14:textId="7B1B4C40" w:rsidR="003F2F6E" w:rsidRDefault="002306D9" w:rsidP="002306D9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MULTIPLE VOICES SHOUTING HAIL ELTON!</w:t>
      </w:r>
      <w:r w:rsidR="00D511B2">
        <w:rPr>
          <w:rFonts w:ascii="Cambria" w:hAnsi="Cambria" w:cstheme="minorHAnsi"/>
        </w:rPr>
        <w:t xml:space="preserve"> MIGHT MIX IN A ‘SATAN’ OR TWO</w:t>
      </w:r>
    </w:p>
    <w:p w14:paraId="7C4BEDC5" w14:textId="77777777" w:rsidR="00C0217C" w:rsidRDefault="00C0217C" w:rsidP="00930B0C">
      <w:pPr>
        <w:rPr>
          <w:rFonts w:ascii="Cambria" w:hAnsi="Cambria" w:cstheme="minorHAnsi"/>
        </w:rPr>
      </w:pPr>
    </w:p>
    <w:p w14:paraId="3FD175AE" w14:textId="2EF7B1A1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04A0484" w14:textId="35FD9F70" w:rsidR="00C0217C" w:rsidRDefault="002306D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 looks like, how do you say…</w:t>
      </w:r>
    </w:p>
    <w:p w14:paraId="2E0726C7" w14:textId="77777777" w:rsidR="00C0217C" w:rsidRDefault="00C0217C" w:rsidP="00930B0C">
      <w:pPr>
        <w:rPr>
          <w:rFonts w:ascii="Cambria" w:hAnsi="Cambria" w:cstheme="minorHAnsi"/>
        </w:rPr>
      </w:pPr>
    </w:p>
    <w:p w14:paraId="10612315" w14:textId="1E5210D0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4E61B4F" w14:textId="4A78DC4F" w:rsidR="00C0217C" w:rsidRDefault="002306D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rally, your Majesty.</w:t>
      </w:r>
    </w:p>
    <w:p w14:paraId="7403A3F9" w14:textId="77777777" w:rsidR="00C0217C" w:rsidRDefault="00C0217C" w:rsidP="00930B0C">
      <w:pPr>
        <w:rPr>
          <w:rFonts w:ascii="Cambria" w:hAnsi="Cambria" w:cstheme="minorHAnsi"/>
        </w:rPr>
      </w:pPr>
    </w:p>
    <w:p w14:paraId="578AAF9F" w14:textId="07F4D66C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88EE1BF" w14:textId="37068F33" w:rsidR="00C0217C" w:rsidRDefault="002306D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 reminds me of something on Wikipedia.</w:t>
      </w:r>
    </w:p>
    <w:p w14:paraId="5E743A7F" w14:textId="77777777" w:rsidR="00C0217C" w:rsidRDefault="00C0217C" w:rsidP="00930B0C">
      <w:pPr>
        <w:rPr>
          <w:rFonts w:ascii="Cambria" w:hAnsi="Cambria" w:cstheme="minorHAnsi"/>
        </w:rPr>
      </w:pPr>
    </w:p>
    <w:p w14:paraId="6F7CECC6" w14:textId="3157F781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60FA4F1" w14:textId="6B2B6463" w:rsidR="00C0217C" w:rsidRDefault="00D511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One of those</w:t>
      </w:r>
      <w:r w:rsidR="00BB5397">
        <w:rPr>
          <w:rFonts w:ascii="Cambria" w:hAnsi="Cambria" w:cstheme="minorHAnsi"/>
        </w:rPr>
        <w:t xml:space="preserve"> </w:t>
      </w:r>
      <w:r w:rsidR="00CD777F">
        <w:rPr>
          <w:rFonts w:ascii="Cambria" w:hAnsi="Cambria" w:cstheme="minorHAnsi"/>
        </w:rPr>
        <w:t>Bavaria</w:t>
      </w:r>
      <w:r w:rsidR="005836EE">
        <w:rPr>
          <w:rFonts w:ascii="Cambria" w:hAnsi="Cambria" w:cstheme="minorHAnsi"/>
        </w:rPr>
        <w:t>n get togethers,</w:t>
      </w:r>
      <w:r w:rsidR="00BB5397">
        <w:rPr>
          <w:rFonts w:ascii="Cambria" w:hAnsi="Cambria" w:cstheme="minorHAnsi"/>
        </w:rPr>
        <w:t xml:space="preserve"> perhaps? </w:t>
      </w:r>
    </w:p>
    <w:p w14:paraId="66C16B7D" w14:textId="77777777" w:rsidR="00C0217C" w:rsidRDefault="00C0217C" w:rsidP="00930B0C">
      <w:pPr>
        <w:rPr>
          <w:rFonts w:ascii="Cambria" w:hAnsi="Cambria" w:cstheme="minorHAnsi"/>
        </w:rPr>
      </w:pPr>
    </w:p>
    <w:p w14:paraId="77D986C5" w14:textId="32CF0ACE" w:rsidR="00C0217C" w:rsidRDefault="00BB539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C0217C">
        <w:rPr>
          <w:rFonts w:ascii="Cambria" w:hAnsi="Cambria" w:cstheme="minorHAnsi"/>
        </w:rPr>
        <w:t>:</w:t>
      </w:r>
    </w:p>
    <w:p w14:paraId="22C59584" w14:textId="75666031" w:rsidR="00C0217C" w:rsidRDefault="00BB539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My </w:t>
      </w:r>
      <w:r w:rsidR="006C113D">
        <w:rPr>
          <w:rFonts w:ascii="Cambria" w:hAnsi="Cambria" w:cstheme="minorHAnsi"/>
        </w:rPr>
        <w:t xml:space="preserve">AI </w:t>
      </w:r>
      <w:r>
        <w:rPr>
          <w:rFonts w:ascii="Cambria" w:hAnsi="Cambria" w:cstheme="minorHAnsi"/>
        </w:rPr>
        <w:t>robots will flood the UK. Anyone wa</w:t>
      </w:r>
      <w:r w:rsidR="00546B51">
        <w:rPr>
          <w:rFonts w:ascii="Cambria" w:hAnsi="Cambria" w:cstheme="minorHAnsi"/>
        </w:rPr>
        <w:t xml:space="preserve">nting imagination </w:t>
      </w:r>
      <w:r>
        <w:rPr>
          <w:rFonts w:ascii="Cambria" w:hAnsi="Cambria" w:cstheme="minorHAnsi"/>
        </w:rPr>
        <w:t>will have to ask one of my robots. For a fair price</w:t>
      </w:r>
      <w:r w:rsidR="006575FD">
        <w:rPr>
          <w:rFonts w:ascii="Cambria" w:hAnsi="Cambria" w:cstheme="minorHAnsi"/>
        </w:rPr>
        <w:t>!</w:t>
      </w:r>
    </w:p>
    <w:p w14:paraId="0063EE3D" w14:textId="77777777" w:rsidR="00C0217C" w:rsidRDefault="00C0217C" w:rsidP="00930B0C">
      <w:pPr>
        <w:rPr>
          <w:rFonts w:ascii="Cambria" w:hAnsi="Cambria" w:cstheme="minorHAnsi"/>
        </w:rPr>
      </w:pPr>
    </w:p>
    <w:p w14:paraId="55418DDF" w14:textId="2FEEC82B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E46D700" w14:textId="5CE6DEC1" w:rsidR="00C0217C" w:rsidRDefault="00BB539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 fiend. You can’t replace creative people with robots. </w:t>
      </w:r>
      <w:r w:rsidR="00D511B2">
        <w:rPr>
          <w:rFonts w:ascii="Cambria" w:hAnsi="Cambria" w:cstheme="minorHAnsi"/>
        </w:rPr>
        <w:t xml:space="preserve">People want other people’s truth. </w:t>
      </w:r>
    </w:p>
    <w:p w14:paraId="0E4FF2D6" w14:textId="77777777" w:rsidR="00C0217C" w:rsidRDefault="00C0217C" w:rsidP="00930B0C">
      <w:pPr>
        <w:rPr>
          <w:rFonts w:ascii="Cambria" w:hAnsi="Cambria" w:cstheme="minorHAnsi"/>
        </w:rPr>
      </w:pPr>
    </w:p>
    <w:p w14:paraId="71A97622" w14:textId="115C9DE8" w:rsidR="00C0217C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C0217C">
        <w:rPr>
          <w:rFonts w:ascii="Cambria" w:hAnsi="Cambria" w:cstheme="minorHAnsi"/>
        </w:rPr>
        <w:t>:</w:t>
      </w:r>
    </w:p>
    <w:p w14:paraId="4B66762F" w14:textId="60A4A31C" w:rsidR="00C0217C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They will have the truth. The truth I have made up. ALL HAIL!</w:t>
      </w:r>
    </w:p>
    <w:p w14:paraId="491E8DED" w14:textId="77777777" w:rsidR="00C0217C" w:rsidRDefault="00C0217C" w:rsidP="00930B0C">
      <w:pPr>
        <w:rPr>
          <w:rFonts w:ascii="Cambria" w:hAnsi="Cambria" w:cstheme="minorHAnsi"/>
        </w:rPr>
      </w:pPr>
    </w:p>
    <w:p w14:paraId="313FD900" w14:textId="77777777" w:rsidR="00185669" w:rsidRDefault="00185669" w:rsidP="00185669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MULTIPLE VOICES SHOUTING HAIL ELTON!</w:t>
      </w:r>
    </w:p>
    <w:p w14:paraId="0C923DB6" w14:textId="77777777" w:rsidR="00185669" w:rsidRDefault="00185669" w:rsidP="00930B0C">
      <w:pPr>
        <w:rPr>
          <w:rFonts w:ascii="Cambria" w:hAnsi="Cambria" w:cstheme="minorHAnsi"/>
        </w:rPr>
      </w:pPr>
    </w:p>
    <w:p w14:paraId="516760B9" w14:textId="7EE6ABE7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7CE0661" w14:textId="3D19411B" w:rsidR="00D23B60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This is the end.</w:t>
      </w:r>
    </w:p>
    <w:p w14:paraId="3C832813" w14:textId="77777777" w:rsidR="00C0217C" w:rsidRDefault="00C0217C" w:rsidP="00930B0C">
      <w:pPr>
        <w:rPr>
          <w:rFonts w:ascii="Cambria" w:hAnsi="Cambria" w:cstheme="minorHAnsi"/>
        </w:rPr>
      </w:pPr>
    </w:p>
    <w:p w14:paraId="74721531" w14:textId="2DE97665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959BC0C" w14:textId="637EB84B" w:rsidR="00C0217C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Not so Mot Homme. Not so.</w:t>
      </w:r>
    </w:p>
    <w:p w14:paraId="7FE39A39" w14:textId="77777777" w:rsidR="00C0217C" w:rsidRDefault="00C0217C" w:rsidP="00930B0C">
      <w:pPr>
        <w:rPr>
          <w:rFonts w:ascii="Cambria" w:hAnsi="Cambria" w:cstheme="minorHAnsi"/>
        </w:rPr>
      </w:pPr>
    </w:p>
    <w:p w14:paraId="7E99B4BB" w14:textId="6A2719BF" w:rsidR="00C0217C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891B96">
        <w:rPr>
          <w:rFonts w:ascii="Cambria" w:hAnsi="Cambria" w:cstheme="minorHAnsi"/>
        </w:rPr>
        <w:t>:</w:t>
      </w:r>
    </w:p>
    <w:p w14:paraId="65CD540F" w14:textId="43BB6BE8" w:rsidR="00891B96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now a surprise for you. An old friend.</w:t>
      </w:r>
    </w:p>
    <w:p w14:paraId="31870429" w14:textId="77777777" w:rsidR="00D511B2" w:rsidRDefault="00D511B2" w:rsidP="00930B0C">
      <w:pPr>
        <w:rPr>
          <w:rFonts w:ascii="Cambria" w:hAnsi="Cambria" w:cstheme="minorHAnsi"/>
        </w:rPr>
      </w:pPr>
    </w:p>
    <w:p w14:paraId="7456C23F" w14:textId="64D3B04E" w:rsidR="00D511B2" w:rsidRDefault="00D511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DUM DUM DE DUM</w:t>
      </w:r>
    </w:p>
    <w:p w14:paraId="1E9C9619" w14:textId="77777777" w:rsidR="00891B96" w:rsidRDefault="00891B96" w:rsidP="00930B0C">
      <w:pPr>
        <w:rPr>
          <w:rFonts w:ascii="Cambria" w:hAnsi="Cambria" w:cstheme="minorHAnsi"/>
        </w:rPr>
      </w:pPr>
    </w:p>
    <w:p w14:paraId="3B4A0CB6" w14:textId="795E0E2A" w:rsidR="00891B96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891B96">
        <w:rPr>
          <w:rFonts w:ascii="Cambria" w:hAnsi="Cambria" w:cstheme="minorHAnsi"/>
        </w:rPr>
        <w:t>:</w:t>
      </w:r>
    </w:p>
    <w:p w14:paraId="2EB7335A" w14:textId="0C79A8DE" w:rsidR="00891B96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It’s HIM! It’s the Dark Kipper. </w:t>
      </w:r>
    </w:p>
    <w:p w14:paraId="62CC5202" w14:textId="77777777" w:rsidR="00891B96" w:rsidRDefault="00891B96" w:rsidP="00930B0C">
      <w:pPr>
        <w:rPr>
          <w:rFonts w:ascii="Cambria" w:hAnsi="Cambria" w:cstheme="minorHAnsi"/>
        </w:rPr>
      </w:pPr>
    </w:p>
    <w:p w14:paraId="7FF32943" w14:textId="7C336632" w:rsidR="00891B96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891B96">
        <w:rPr>
          <w:rFonts w:ascii="Cambria" w:hAnsi="Cambria" w:cstheme="minorHAnsi"/>
        </w:rPr>
        <w:t>:</w:t>
      </w:r>
    </w:p>
    <w:p w14:paraId="2D0DF9C2" w14:textId="70A71DF4" w:rsidR="00891B96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He will take over your so called ‘creative comedy’ podcast and use it to promote my A.I.</w:t>
      </w:r>
    </w:p>
    <w:p w14:paraId="5C507164" w14:textId="77777777" w:rsidR="00891B96" w:rsidRDefault="00891B96" w:rsidP="00930B0C">
      <w:pPr>
        <w:rPr>
          <w:rFonts w:ascii="Cambria" w:hAnsi="Cambria" w:cstheme="minorHAnsi"/>
        </w:rPr>
      </w:pPr>
    </w:p>
    <w:p w14:paraId="42CC02D4" w14:textId="4DF097FD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FB48001" w14:textId="1C6B3BA7" w:rsidR="00891B96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Never!</w:t>
      </w:r>
    </w:p>
    <w:p w14:paraId="67C3C167" w14:textId="77777777" w:rsidR="00891B96" w:rsidRDefault="00891B96" w:rsidP="00930B0C">
      <w:pPr>
        <w:rPr>
          <w:rFonts w:ascii="Cambria" w:hAnsi="Cambria" w:cstheme="minorHAnsi"/>
        </w:rPr>
      </w:pPr>
    </w:p>
    <w:p w14:paraId="296D6995" w14:textId="617EA9F6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84E77D6" w14:textId="5AEF132F" w:rsidR="00891B96" w:rsidRDefault="006575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NEVER! </w:t>
      </w:r>
    </w:p>
    <w:p w14:paraId="2063A519" w14:textId="77777777" w:rsidR="00891B96" w:rsidRDefault="00891B96" w:rsidP="00930B0C">
      <w:pPr>
        <w:rPr>
          <w:rFonts w:ascii="Cambria" w:hAnsi="Cambria" w:cstheme="minorHAnsi"/>
        </w:rPr>
      </w:pPr>
    </w:p>
    <w:p w14:paraId="7F708470" w14:textId="19509076" w:rsidR="00891B96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891B96">
        <w:rPr>
          <w:rFonts w:ascii="Cambria" w:hAnsi="Cambria" w:cstheme="minorHAnsi"/>
        </w:rPr>
        <w:t>:</w:t>
      </w:r>
    </w:p>
    <w:p w14:paraId="47F974F2" w14:textId="5868D374" w:rsidR="00891B96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 can’t replace artists with </w:t>
      </w:r>
      <w:r w:rsidR="00D511B2">
        <w:rPr>
          <w:rFonts w:ascii="Cambria" w:hAnsi="Cambria" w:cstheme="minorHAnsi"/>
        </w:rPr>
        <w:t>silicone chips</w:t>
      </w:r>
      <w:r>
        <w:rPr>
          <w:rFonts w:ascii="Cambria" w:hAnsi="Cambria" w:cstheme="minorHAnsi"/>
        </w:rPr>
        <w:t xml:space="preserve"> and an algorithm. </w:t>
      </w:r>
    </w:p>
    <w:p w14:paraId="48644B61" w14:textId="77777777" w:rsidR="00891B96" w:rsidRDefault="00891B96" w:rsidP="00930B0C">
      <w:pPr>
        <w:rPr>
          <w:rFonts w:ascii="Cambria" w:hAnsi="Cambria" w:cstheme="minorHAnsi"/>
        </w:rPr>
      </w:pPr>
    </w:p>
    <w:p w14:paraId="5D315B29" w14:textId="34E26777" w:rsidR="00891B96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DARK KIPPER</w:t>
      </w:r>
      <w:r w:rsidR="00891B96">
        <w:rPr>
          <w:rFonts w:ascii="Cambria" w:hAnsi="Cambria" w:cstheme="minorHAnsi"/>
        </w:rPr>
        <w:t>:</w:t>
      </w:r>
    </w:p>
    <w:p w14:paraId="0BF94F79" w14:textId="00A16675" w:rsidR="00891B96" w:rsidRDefault="00CD77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Yes,</w:t>
      </w:r>
      <w:r w:rsidR="00185669">
        <w:rPr>
          <w:rFonts w:ascii="Cambria" w:hAnsi="Cambria" w:cstheme="minorHAnsi"/>
        </w:rPr>
        <w:t xml:space="preserve"> he can and he has. </w:t>
      </w:r>
    </w:p>
    <w:p w14:paraId="6812F156" w14:textId="77777777" w:rsidR="00891B96" w:rsidRDefault="00891B96" w:rsidP="00930B0C">
      <w:pPr>
        <w:rPr>
          <w:rFonts w:ascii="Cambria" w:hAnsi="Cambria" w:cstheme="minorHAnsi"/>
        </w:rPr>
      </w:pPr>
    </w:p>
    <w:p w14:paraId="48970A0A" w14:textId="138B1D43" w:rsidR="00891B96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1AC96C6" w14:textId="4192E952" w:rsidR="0046544E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You’re a fiend Dark Kipper. </w:t>
      </w:r>
    </w:p>
    <w:p w14:paraId="73E9927B" w14:textId="77777777" w:rsidR="0046544E" w:rsidRDefault="0046544E" w:rsidP="00930B0C">
      <w:pPr>
        <w:rPr>
          <w:rFonts w:ascii="Cambria" w:hAnsi="Cambria" w:cstheme="minorHAnsi"/>
        </w:rPr>
      </w:pPr>
    </w:p>
    <w:p w14:paraId="025D5FBB" w14:textId="009CCFC0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43E8586" w14:textId="03126C2D" w:rsidR="0046544E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won’t give up Jelly Trumpet!</w:t>
      </w:r>
    </w:p>
    <w:p w14:paraId="2E2BA5C3" w14:textId="77777777" w:rsidR="0046544E" w:rsidRDefault="0046544E" w:rsidP="00930B0C">
      <w:pPr>
        <w:rPr>
          <w:rFonts w:ascii="Cambria" w:hAnsi="Cambria" w:cstheme="minorHAnsi"/>
        </w:rPr>
      </w:pPr>
    </w:p>
    <w:p w14:paraId="4B3F86BF" w14:textId="391030F3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DAD6F23" w14:textId="5C638CE5" w:rsidR="0046544E" w:rsidRDefault="0018566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Jelly Trumpet is ours!</w:t>
      </w:r>
    </w:p>
    <w:p w14:paraId="3F5B5450" w14:textId="77777777" w:rsidR="0046544E" w:rsidRDefault="0046544E" w:rsidP="00930B0C">
      <w:pPr>
        <w:rPr>
          <w:rFonts w:ascii="Cambria" w:hAnsi="Cambria" w:cstheme="minorHAnsi"/>
        </w:rPr>
      </w:pPr>
    </w:p>
    <w:p w14:paraId="7C8C77B6" w14:textId="6C5EA10B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EBB471F" w14:textId="0D8CAD4F" w:rsidR="0046544E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 heard the boys. You can’t make us give up Jelly Trumpet to this fiend.</w:t>
      </w:r>
    </w:p>
    <w:p w14:paraId="117264CA" w14:textId="77777777" w:rsidR="0046544E" w:rsidRDefault="0046544E" w:rsidP="00930B0C">
      <w:pPr>
        <w:rPr>
          <w:rFonts w:ascii="Cambria" w:hAnsi="Cambria" w:cstheme="minorHAnsi"/>
        </w:rPr>
      </w:pPr>
    </w:p>
    <w:p w14:paraId="1BD15605" w14:textId="08DF3176" w:rsidR="0046544E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46544E">
        <w:rPr>
          <w:rFonts w:ascii="Cambria" w:hAnsi="Cambria" w:cstheme="minorHAnsi"/>
        </w:rPr>
        <w:t>:</w:t>
      </w:r>
    </w:p>
    <w:p w14:paraId="3C794304" w14:textId="77E9C27D" w:rsidR="0046544E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But I can. BOT MM X-1 obliterate them!</w:t>
      </w:r>
    </w:p>
    <w:p w14:paraId="292D645A" w14:textId="77777777" w:rsidR="0046544E" w:rsidRDefault="0046544E" w:rsidP="00930B0C">
      <w:pPr>
        <w:rPr>
          <w:rFonts w:ascii="Cambria" w:hAnsi="Cambria" w:cstheme="minorHAnsi"/>
        </w:rPr>
      </w:pPr>
    </w:p>
    <w:p w14:paraId="45AB7FC0" w14:textId="29DDC5ED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F360E0">
        <w:rPr>
          <w:rFonts w:ascii="Cambria" w:hAnsi="Cambria" w:cstheme="minorHAnsi"/>
        </w:rPr>
        <w:t>ELECTRICITY GATHERING POWER</w:t>
      </w:r>
    </w:p>
    <w:p w14:paraId="7E746B0A" w14:textId="77777777" w:rsidR="0046544E" w:rsidRDefault="0046544E" w:rsidP="00930B0C">
      <w:pPr>
        <w:rPr>
          <w:rFonts w:ascii="Cambria" w:hAnsi="Cambria" w:cstheme="minorHAnsi"/>
        </w:rPr>
      </w:pPr>
    </w:p>
    <w:p w14:paraId="26141C1D" w14:textId="439A25BB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8C2D318" w14:textId="12850E6E" w:rsidR="0046544E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Nigel</w:t>
      </w:r>
      <w:r w:rsidR="006575FD">
        <w:rPr>
          <w:rFonts w:ascii="Cambria" w:hAnsi="Cambria" w:cstheme="minorHAnsi"/>
        </w:rPr>
        <w:t>, Mr b!</w:t>
      </w:r>
      <w:r>
        <w:rPr>
          <w:rFonts w:ascii="Cambria" w:hAnsi="Cambria" w:cstheme="minorHAnsi"/>
        </w:rPr>
        <w:t xml:space="preserve"> Let your duckling</w:t>
      </w:r>
      <w:r w:rsidR="006575FD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 xml:space="preserve"> go.</w:t>
      </w:r>
    </w:p>
    <w:p w14:paraId="145CBDBD" w14:textId="77777777" w:rsidR="00F360E0" w:rsidRDefault="00F360E0" w:rsidP="00930B0C">
      <w:pPr>
        <w:rPr>
          <w:rFonts w:ascii="Cambria" w:hAnsi="Cambria" w:cstheme="minorHAnsi"/>
        </w:rPr>
      </w:pPr>
    </w:p>
    <w:p w14:paraId="06C6886F" w14:textId="3642B49F" w:rsidR="00F360E0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QUACKS </w:t>
      </w:r>
      <w:r w:rsidR="006575FD">
        <w:rPr>
          <w:rFonts w:ascii="Cambria" w:hAnsi="Cambria" w:cstheme="minorHAnsi"/>
        </w:rPr>
        <w:t>OF DUCKLINGS</w:t>
      </w:r>
    </w:p>
    <w:p w14:paraId="41D6FA8C" w14:textId="77777777" w:rsidR="0046544E" w:rsidRDefault="0046544E" w:rsidP="00930B0C">
      <w:pPr>
        <w:rPr>
          <w:rFonts w:ascii="Cambria" w:hAnsi="Cambria" w:cstheme="minorHAnsi"/>
        </w:rPr>
      </w:pPr>
    </w:p>
    <w:p w14:paraId="69433E56" w14:textId="20DA427F" w:rsidR="0046544E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46544E">
        <w:rPr>
          <w:rFonts w:ascii="Cambria" w:hAnsi="Cambria" w:cstheme="minorHAnsi"/>
        </w:rPr>
        <w:t>:</w:t>
      </w:r>
    </w:p>
    <w:p w14:paraId="20C2D932" w14:textId="72D7A483" w:rsidR="0046544E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fluffy duckling. How cute.</w:t>
      </w:r>
    </w:p>
    <w:p w14:paraId="621FF84B" w14:textId="77777777" w:rsidR="0046544E" w:rsidRDefault="0046544E" w:rsidP="00930B0C">
      <w:pPr>
        <w:rPr>
          <w:rFonts w:ascii="Cambria" w:hAnsi="Cambria" w:cstheme="minorHAnsi"/>
        </w:rPr>
      </w:pPr>
    </w:p>
    <w:p w14:paraId="51D26366" w14:textId="777ABD60" w:rsidR="004F1B98" w:rsidRDefault="00F360E0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45FCFA7" w14:textId="6A1606BD" w:rsidR="00F360E0" w:rsidRDefault="00F360E0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Well done your Majesty. You’ve distracted him. </w:t>
      </w:r>
    </w:p>
    <w:p w14:paraId="076AA882" w14:textId="77777777" w:rsidR="004F1B98" w:rsidRDefault="004F1B98" w:rsidP="00930B0C">
      <w:pPr>
        <w:rPr>
          <w:rFonts w:ascii="Cambria" w:hAnsi="Cambria" w:cstheme="minorHAnsi"/>
        </w:rPr>
      </w:pPr>
    </w:p>
    <w:p w14:paraId="0E3EC8F0" w14:textId="5FD96565" w:rsidR="004F1B98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4F1B98">
        <w:rPr>
          <w:rFonts w:ascii="Cambria" w:hAnsi="Cambria" w:cstheme="minorHAnsi"/>
        </w:rPr>
        <w:t>:</w:t>
      </w:r>
    </w:p>
    <w:p w14:paraId="58026168" w14:textId="5FCD258A" w:rsidR="004F1B98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Obliterate them all, except for the duckling</w:t>
      </w:r>
      <w:r w:rsidR="006575FD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 xml:space="preserve"> and the squirrel the size of a St Bernard</w:t>
      </w:r>
      <w:r w:rsidR="006C113D">
        <w:rPr>
          <w:rFonts w:ascii="Cambria" w:hAnsi="Cambria" w:cstheme="minorHAnsi"/>
        </w:rPr>
        <w:t xml:space="preserve"> doggie!</w:t>
      </w:r>
    </w:p>
    <w:p w14:paraId="5B6CF852" w14:textId="77777777" w:rsidR="005836EE" w:rsidRDefault="005836EE" w:rsidP="00930B0C">
      <w:pPr>
        <w:rPr>
          <w:rFonts w:ascii="Cambria" w:hAnsi="Cambria" w:cstheme="minorHAnsi"/>
        </w:rPr>
      </w:pPr>
    </w:p>
    <w:p w14:paraId="7C2FACFD" w14:textId="77777777" w:rsidR="004F1B98" w:rsidRDefault="004F1B98" w:rsidP="00930B0C">
      <w:pPr>
        <w:rPr>
          <w:rFonts w:ascii="Cambria" w:hAnsi="Cambria" w:cstheme="minorHAnsi"/>
        </w:rPr>
      </w:pPr>
    </w:p>
    <w:p w14:paraId="20F04D6C" w14:textId="64BB9837" w:rsidR="004F1B98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736FE1D" w14:textId="1DF656F5" w:rsidR="00F360E0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now?</w:t>
      </w:r>
    </w:p>
    <w:p w14:paraId="6145D661" w14:textId="77777777" w:rsidR="00F360E0" w:rsidRDefault="00F360E0" w:rsidP="00930B0C">
      <w:pPr>
        <w:rPr>
          <w:rFonts w:ascii="Cambria" w:hAnsi="Cambria" w:cstheme="minorHAnsi"/>
        </w:rPr>
      </w:pPr>
    </w:p>
    <w:p w14:paraId="1DDB2A30" w14:textId="73028B62" w:rsidR="00F360E0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334222F" w14:textId="08A01640" w:rsidR="00F360E0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run away.</w:t>
      </w:r>
    </w:p>
    <w:p w14:paraId="22AB280B" w14:textId="77777777" w:rsidR="00F360E0" w:rsidRDefault="00F360E0" w:rsidP="00930B0C">
      <w:pPr>
        <w:rPr>
          <w:rFonts w:ascii="Cambria" w:hAnsi="Cambria" w:cstheme="minorHAnsi"/>
        </w:rPr>
      </w:pPr>
    </w:p>
    <w:p w14:paraId="017DADB5" w14:textId="2CCE70DE" w:rsidR="00F360E0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A903DC7" w14:textId="71342A0B" w:rsidR="00F360E0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O’. Right. Run Jim!</w:t>
      </w:r>
    </w:p>
    <w:p w14:paraId="3B7C0FB6" w14:textId="77777777" w:rsidR="006C113D" w:rsidRDefault="006C113D" w:rsidP="00930B0C">
      <w:pPr>
        <w:rPr>
          <w:rFonts w:ascii="Cambria" w:hAnsi="Cambria" w:cstheme="minorHAnsi"/>
        </w:rPr>
      </w:pPr>
    </w:p>
    <w:p w14:paraId="686F62F8" w14:textId="2A77FF9C" w:rsidR="006C113D" w:rsidRDefault="006C113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88DBA32" w14:textId="29FCC5BB" w:rsidR="006C113D" w:rsidRDefault="006C113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knew that!</w:t>
      </w:r>
    </w:p>
    <w:p w14:paraId="5757FA65" w14:textId="77777777" w:rsidR="00F360E0" w:rsidRDefault="00F360E0" w:rsidP="00930B0C">
      <w:pPr>
        <w:rPr>
          <w:rFonts w:ascii="Cambria" w:hAnsi="Cambria" w:cstheme="minorHAnsi"/>
        </w:rPr>
      </w:pPr>
    </w:p>
    <w:p w14:paraId="01F51137" w14:textId="6C13480C" w:rsidR="00F360E0" w:rsidRDefault="00F360E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RUNNING FEET</w:t>
      </w:r>
    </w:p>
    <w:p w14:paraId="4A006F24" w14:textId="77777777" w:rsidR="00E72DD8" w:rsidRDefault="00E72DD8" w:rsidP="00930B0C">
      <w:pPr>
        <w:rPr>
          <w:rFonts w:ascii="Cambria" w:hAnsi="Cambria" w:cstheme="minorHAnsi"/>
        </w:rPr>
      </w:pPr>
    </w:p>
    <w:p w14:paraId="41E09E22" w14:textId="414576E0" w:rsidR="004F1B98" w:rsidRPr="0071745C" w:rsidRDefault="004F1B98" w:rsidP="004F1B98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 xml:space="preserve">ACT </w:t>
      </w:r>
      <w:r>
        <w:rPr>
          <w:rFonts w:ascii="Cambria" w:hAnsi="Cambria" w:cstheme="minorHAnsi"/>
          <w:i/>
          <w:iCs/>
        </w:rPr>
        <w:t>3</w:t>
      </w:r>
    </w:p>
    <w:p w14:paraId="611F4CA6" w14:textId="77777777" w:rsidR="004F1B98" w:rsidRDefault="004F1B98" w:rsidP="004F1B98">
      <w:pPr>
        <w:jc w:val="center"/>
        <w:rPr>
          <w:rFonts w:ascii="Cambria" w:hAnsi="Cambria" w:cstheme="minorHAnsi"/>
        </w:rPr>
      </w:pPr>
    </w:p>
    <w:p w14:paraId="08CC7564" w14:textId="7283DD3E" w:rsidR="004F1B98" w:rsidRDefault="004F1B98" w:rsidP="004F1B9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8</w:t>
      </w:r>
    </w:p>
    <w:p w14:paraId="26C04530" w14:textId="067B33E0" w:rsidR="004F1B98" w:rsidRPr="001A790E" w:rsidRDefault="00E72DD8" w:rsidP="004F1B9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 xml:space="preserve">The </w:t>
      </w:r>
      <w:r w:rsidR="00E70EF1">
        <w:rPr>
          <w:rFonts w:ascii="Cambria" w:hAnsi="Cambria" w:cstheme="minorHAnsi"/>
          <w:b/>
          <w:bCs/>
          <w:sz w:val="36"/>
          <w:szCs w:val="36"/>
          <w:u w:val="single"/>
        </w:rPr>
        <w:t>Portrait</w:t>
      </w:r>
    </w:p>
    <w:p w14:paraId="214B2943" w14:textId="77777777" w:rsidR="00891B96" w:rsidRDefault="00891B96" w:rsidP="00930B0C">
      <w:pPr>
        <w:rPr>
          <w:rFonts w:ascii="Cambria" w:hAnsi="Cambria" w:cstheme="minorHAnsi"/>
        </w:rPr>
      </w:pPr>
    </w:p>
    <w:p w14:paraId="6F2DD034" w14:textId="62BBB28F" w:rsidR="00D23B60" w:rsidRDefault="00D23B6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E70EF1">
        <w:rPr>
          <w:rFonts w:ascii="Cambria" w:hAnsi="Cambria" w:cstheme="minorHAnsi"/>
        </w:rPr>
        <w:t>DOORS BEING CLOSED LOUDLY</w:t>
      </w:r>
    </w:p>
    <w:p w14:paraId="676491C7" w14:textId="77777777" w:rsidR="00D23B60" w:rsidRDefault="00D23B60" w:rsidP="00930B0C">
      <w:pPr>
        <w:rPr>
          <w:rFonts w:ascii="Cambria" w:hAnsi="Cambria" w:cstheme="minorHAnsi"/>
        </w:rPr>
      </w:pPr>
    </w:p>
    <w:p w14:paraId="55A9C045" w14:textId="0C66A927" w:rsidR="00654EBB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06AD589" w14:textId="6EF09D8A" w:rsidR="00E72DD8" w:rsidRDefault="00E70EF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Bugger! [BEEPED]</w:t>
      </w:r>
      <w:r w:rsidR="00E26896">
        <w:rPr>
          <w:rFonts w:ascii="Cambria" w:hAnsi="Cambria" w:cstheme="minorHAnsi"/>
        </w:rPr>
        <w:t xml:space="preserve"> The doors have closed!</w:t>
      </w:r>
    </w:p>
    <w:p w14:paraId="407385D4" w14:textId="77777777" w:rsidR="00E72DD8" w:rsidRDefault="00E72DD8" w:rsidP="00930B0C">
      <w:pPr>
        <w:rPr>
          <w:rFonts w:ascii="Cambria" w:hAnsi="Cambria" w:cstheme="minorHAnsi"/>
        </w:rPr>
      </w:pPr>
    </w:p>
    <w:p w14:paraId="37234898" w14:textId="4A09CEB3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9530B4B" w14:textId="1E4D8BBB" w:rsidR="00E70EF1" w:rsidRDefault="00E70EF1" w:rsidP="00E70EF1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Bugger! [BEEPED]</w:t>
      </w:r>
      <w:r w:rsidR="00E26896">
        <w:rPr>
          <w:rFonts w:ascii="Cambria" w:hAnsi="Cambria" w:cstheme="minorHAnsi"/>
        </w:rPr>
        <w:t xml:space="preserve"> We’re trapped!</w:t>
      </w:r>
    </w:p>
    <w:p w14:paraId="750567D1" w14:textId="77777777" w:rsidR="00E72DD8" w:rsidRDefault="00E72DD8" w:rsidP="00930B0C">
      <w:pPr>
        <w:rPr>
          <w:rFonts w:ascii="Cambria" w:hAnsi="Cambria" w:cstheme="minorHAnsi"/>
        </w:rPr>
      </w:pPr>
    </w:p>
    <w:p w14:paraId="43E2E0B5" w14:textId="46BB1643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1E50B4C" w14:textId="4A6153F6" w:rsidR="00E70EF1" w:rsidRDefault="00E70EF1" w:rsidP="00E70EF1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Bugger! [BEEPED]</w:t>
      </w:r>
      <w:r w:rsidR="00E26896">
        <w:rPr>
          <w:rFonts w:ascii="Cambria" w:hAnsi="Cambria" w:cstheme="minorHAnsi"/>
        </w:rPr>
        <w:t xml:space="preserve"> </w:t>
      </w:r>
      <w:r w:rsidR="00072E09">
        <w:rPr>
          <w:rFonts w:ascii="Cambria" w:hAnsi="Cambria" w:cstheme="minorHAnsi"/>
        </w:rPr>
        <w:t>We’re going to die!</w:t>
      </w:r>
    </w:p>
    <w:p w14:paraId="3402ABBF" w14:textId="77777777" w:rsidR="00E72DD8" w:rsidRDefault="00E72DD8" w:rsidP="00930B0C">
      <w:pPr>
        <w:rPr>
          <w:rFonts w:ascii="Cambria" w:hAnsi="Cambria" w:cstheme="minorHAnsi"/>
        </w:rPr>
      </w:pPr>
    </w:p>
    <w:p w14:paraId="0099C71B" w14:textId="3B8D353B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3CEA0AD" w14:textId="7614F880" w:rsidR="00E72DD8" w:rsidRDefault="00E70EF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They’ve got us. Do something creative</w:t>
      </w:r>
      <w:r w:rsidR="00072E09">
        <w:rPr>
          <w:rFonts w:ascii="Cambria" w:hAnsi="Cambria" w:cstheme="minorHAnsi"/>
        </w:rPr>
        <w:t>, Mr Jim</w:t>
      </w:r>
      <w:r>
        <w:rPr>
          <w:rFonts w:ascii="Cambria" w:hAnsi="Cambria" w:cstheme="minorHAnsi"/>
        </w:rPr>
        <w:t>!</w:t>
      </w:r>
    </w:p>
    <w:p w14:paraId="4DD6D09B" w14:textId="77777777" w:rsidR="005B6A7F" w:rsidRDefault="005B6A7F" w:rsidP="00930B0C">
      <w:pPr>
        <w:rPr>
          <w:rFonts w:ascii="Cambria" w:hAnsi="Cambria" w:cstheme="minorHAnsi"/>
        </w:rPr>
      </w:pPr>
    </w:p>
    <w:p w14:paraId="38DA8668" w14:textId="5C1753D5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6CB8860" w14:textId="75F4DCE7" w:rsidR="005B6A7F" w:rsidRDefault="00E70EF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could write a </w:t>
      </w:r>
      <w:r w:rsidR="00D511B2">
        <w:rPr>
          <w:rFonts w:ascii="Cambria" w:hAnsi="Cambria" w:cstheme="minorHAnsi"/>
        </w:rPr>
        <w:t>plot point, to cover this problem</w:t>
      </w:r>
      <w:r>
        <w:rPr>
          <w:rFonts w:ascii="Cambria" w:hAnsi="Cambria" w:cstheme="minorHAnsi"/>
        </w:rPr>
        <w:t xml:space="preserve">. </w:t>
      </w:r>
    </w:p>
    <w:p w14:paraId="103FF8B0" w14:textId="77777777" w:rsidR="005B6A7F" w:rsidRDefault="005B6A7F" w:rsidP="00930B0C">
      <w:pPr>
        <w:rPr>
          <w:rFonts w:ascii="Cambria" w:hAnsi="Cambria" w:cstheme="minorHAnsi"/>
        </w:rPr>
      </w:pPr>
    </w:p>
    <w:p w14:paraId="4C3CA30B" w14:textId="672A031A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1D3B0FD" w14:textId="54E42612" w:rsidR="005B6A7F" w:rsidRDefault="00E70EF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I’ve an idea. </w:t>
      </w:r>
    </w:p>
    <w:p w14:paraId="117B998C" w14:textId="77777777" w:rsidR="005B6A7F" w:rsidRDefault="005B6A7F" w:rsidP="00930B0C">
      <w:pPr>
        <w:rPr>
          <w:rFonts w:ascii="Cambria" w:hAnsi="Cambria" w:cstheme="minorHAnsi"/>
        </w:rPr>
      </w:pPr>
    </w:p>
    <w:p w14:paraId="16161855" w14:textId="040E5C9C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C7264D8" w14:textId="56C45B40" w:rsidR="005B6A7F" w:rsidRDefault="00CD77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catchy tune to die to? </w:t>
      </w:r>
      <w:r w:rsidR="00E70EF1">
        <w:rPr>
          <w:rFonts w:ascii="Cambria" w:hAnsi="Cambria" w:cstheme="minorHAnsi"/>
        </w:rPr>
        <w:t>Great!</w:t>
      </w:r>
      <w:r w:rsidR="00072E09">
        <w:rPr>
          <w:rFonts w:ascii="Cambria" w:hAnsi="Cambria" w:cstheme="minorHAnsi"/>
        </w:rPr>
        <w:t xml:space="preserve"> You… musician!</w:t>
      </w:r>
    </w:p>
    <w:p w14:paraId="65BD7935" w14:textId="77777777" w:rsidR="0092306C" w:rsidRDefault="0092306C" w:rsidP="00930B0C">
      <w:pPr>
        <w:rPr>
          <w:rFonts w:ascii="Cambria" w:hAnsi="Cambria" w:cstheme="minorHAnsi"/>
        </w:rPr>
      </w:pPr>
    </w:p>
    <w:p w14:paraId="14829741" w14:textId="43BDFA32" w:rsidR="0092306C" w:rsidRDefault="00E70EF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92306C">
        <w:rPr>
          <w:rFonts w:ascii="Cambria" w:hAnsi="Cambria" w:cstheme="minorHAnsi"/>
        </w:rPr>
        <w:t>:</w:t>
      </w:r>
    </w:p>
    <w:p w14:paraId="3E2FFDCD" w14:textId="2E5D1214" w:rsidR="0092306C" w:rsidRDefault="00E70EF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Not so fast</w:t>
      </w:r>
      <w:r w:rsidR="00FF451B">
        <w:rPr>
          <w:rFonts w:ascii="Cambria" w:hAnsi="Cambria" w:cstheme="minorHAnsi"/>
        </w:rPr>
        <w:t xml:space="preserve"> Jelly Trumpet. Ha </w:t>
      </w:r>
      <w:proofErr w:type="spellStart"/>
      <w:r w:rsidR="00FF451B">
        <w:rPr>
          <w:rFonts w:ascii="Cambria" w:hAnsi="Cambria" w:cstheme="minorHAnsi"/>
        </w:rPr>
        <w:t>Ha</w:t>
      </w:r>
      <w:proofErr w:type="spellEnd"/>
      <w:r w:rsidR="00FF451B">
        <w:rPr>
          <w:rFonts w:ascii="Cambria" w:hAnsi="Cambria" w:cstheme="minorHAnsi"/>
        </w:rPr>
        <w:t xml:space="preserve">. Myself and the Dark Kipper have been waiting for this. </w:t>
      </w:r>
    </w:p>
    <w:p w14:paraId="732CF964" w14:textId="77777777" w:rsidR="0092306C" w:rsidRDefault="0092306C" w:rsidP="0092306C">
      <w:pPr>
        <w:rPr>
          <w:rFonts w:ascii="Cambria" w:hAnsi="Cambria" w:cstheme="minorHAnsi"/>
        </w:rPr>
      </w:pPr>
    </w:p>
    <w:p w14:paraId="658618E4" w14:textId="2E0EB32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QUEEN ELEANOR:</w:t>
      </w:r>
    </w:p>
    <w:p w14:paraId="6CDAEA6E" w14:textId="7F448712" w:rsidR="0092306C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Do it Mr b. </w:t>
      </w:r>
    </w:p>
    <w:p w14:paraId="516B6AE2" w14:textId="77777777" w:rsidR="0092306C" w:rsidRDefault="0092306C" w:rsidP="0092306C">
      <w:pPr>
        <w:rPr>
          <w:rFonts w:ascii="Cambria" w:hAnsi="Cambria" w:cstheme="minorHAnsi"/>
        </w:rPr>
      </w:pPr>
    </w:p>
    <w:p w14:paraId="3B8C9CFB" w14:textId="251E6961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B08BC3" w14:textId="5A03435B" w:rsidR="0092306C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We’d love to give you Jelly Trumpet and we’d love to </w:t>
      </w:r>
      <w:r w:rsidRPr="00FF451B">
        <w:rPr>
          <w:rFonts w:ascii="Cambria" w:hAnsi="Cambria" w:cstheme="minorHAnsi"/>
        </w:rPr>
        <w:t xml:space="preserve">commemorate </w:t>
      </w:r>
      <w:r>
        <w:rPr>
          <w:rFonts w:ascii="Cambria" w:hAnsi="Cambria" w:cstheme="minorHAnsi"/>
        </w:rPr>
        <w:t xml:space="preserve">the occasion with an official portrait. </w:t>
      </w:r>
    </w:p>
    <w:p w14:paraId="791F2E69" w14:textId="77777777" w:rsidR="0092306C" w:rsidRDefault="0092306C" w:rsidP="0092306C">
      <w:pPr>
        <w:rPr>
          <w:rFonts w:ascii="Cambria" w:hAnsi="Cambria" w:cstheme="minorHAnsi"/>
        </w:rPr>
      </w:pPr>
    </w:p>
    <w:p w14:paraId="25293D04" w14:textId="60333FD4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B178363" w14:textId="4063E53A" w:rsidR="0092306C" w:rsidRDefault="00072E09" w:rsidP="0092306C">
      <w:pPr>
        <w:rPr>
          <w:rFonts w:ascii="Cambria" w:hAnsi="Cambria" w:cstheme="minorHAnsi"/>
        </w:rPr>
      </w:pPr>
      <w:proofErr w:type="gramStart"/>
      <w:r>
        <w:rPr>
          <w:rFonts w:ascii="Cambria" w:hAnsi="Cambria" w:cstheme="minorHAnsi"/>
        </w:rPr>
        <w:t>What !?</w:t>
      </w:r>
      <w:proofErr w:type="gramEnd"/>
      <w:r>
        <w:rPr>
          <w:rFonts w:ascii="Cambria" w:hAnsi="Cambria" w:cstheme="minorHAnsi"/>
        </w:rPr>
        <w:t xml:space="preserve"> </w:t>
      </w:r>
      <w:r w:rsidR="00D511B2">
        <w:rPr>
          <w:rFonts w:ascii="Cambria" w:hAnsi="Cambria" w:cstheme="minorHAnsi"/>
        </w:rPr>
        <w:t xml:space="preserve">Erm. </w:t>
      </w:r>
      <w:r w:rsidR="00FF451B">
        <w:rPr>
          <w:rFonts w:ascii="Cambria" w:hAnsi="Cambria" w:cstheme="minorHAnsi"/>
        </w:rPr>
        <w:t>Yes.</w:t>
      </w:r>
      <w:r w:rsidR="00D511B2">
        <w:rPr>
          <w:rFonts w:ascii="Cambria" w:hAnsi="Cambria" w:cstheme="minorHAnsi"/>
        </w:rPr>
        <w:t xml:space="preserve"> Yes. That’s it.</w:t>
      </w:r>
      <w:r w:rsidR="00FF451B">
        <w:rPr>
          <w:rFonts w:ascii="Cambria" w:hAnsi="Cambria" w:cstheme="minorHAnsi"/>
        </w:rPr>
        <w:t xml:space="preserve"> A wonderful idea Mr b. If you wouldn’t mind</w:t>
      </w:r>
      <w:r w:rsidR="00D511B2">
        <w:rPr>
          <w:rFonts w:ascii="Cambria" w:hAnsi="Cambria" w:cstheme="minorHAnsi"/>
        </w:rPr>
        <w:t xml:space="preserve"> Elton.</w:t>
      </w:r>
    </w:p>
    <w:p w14:paraId="718A948D" w14:textId="77777777" w:rsidR="0092306C" w:rsidRDefault="0092306C" w:rsidP="0092306C">
      <w:pPr>
        <w:rPr>
          <w:rFonts w:ascii="Cambria" w:hAnsi="Cambria" w:cstheme="minorHAnsi"/>
        </w:rPr>
      </w:pPr>
    </w:p>
    <w:p w14:paraId="658A3A3A" w14:textId="4DAF8573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9929FB2" w14:textId="4FE60813" w:rsidR="0092306C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Every highness should have a portrait</w:t>
      </w:r>
      <w:r w:rsidR="006C113D">
        <w:rPr>
          <w:rFonts w:ascii="Cambria" w:hAnsi="Cambria" w:cstheme="minorHAnsi"/>
        </w:rPr>
        <w:t xml:space="preserve"> of themselves</w:t>
      </w:r>
      <w:r>
        <w:rPr>
          <w:rFonts w:ascii="Cambria" w:hAnsi="Cambria" w:cstheme="minorHAnsi"/>
        </w:rPr>
        <w:t xml:space="preserve"> painted in oils. </w:t>
      </w:r>
    </w:p>
    <w:p w14:paraId="70DD1583" w14:textId="77777777" w:rsidR="0092306C" w:rsidRDefault="0092306C" w:rsidP="0092306C">
      <w:pPr>
        <w:rPr>
          <w:rFonts w:ascii="Cambria" w:hAnsi="Cambria" w:cstheme="minorHAnsi"/>
        </w:rPr>
      </w:pPr>
    </w:p>
    <w:p w14:paraId="4DCEA541" w14:textId="57F04103" w:rsidR="0092306C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ELTON</w:t>
      </w:r>
      <w:r w:rsidR="0092306C">
        <w:rPr>
          <w:rFonts w:ascii="Cambria" w:hAnsi="Cambria" w:cstheme="minorHAnsi"/>
        </w:rPr>
        <w:t>:</w:t>
      </w:r>
    </w:p>
    <w:p w14:paraId="2E52C1E1" w14:textId="7696B1C2" w:rsidR="0092306C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like the idea. Old fashioned but I enjoy a bit of retro. </w:t>
      </w:r>
    </w:p>
    <w:p w14:paraId="05D0DDB8" w14:textId="77777777" w:rsidR="00D23B60" w:rsidRDefault="00D23B60" w:rsidP="0092306C">
      <w:pPr>
        <w:rPr>
          <w:rFonts w:ascii="Cambria" w:hAnsi="Cambria" w:cstheme="minorHAnsi"/>
        </w:rPr>
      </w:pPr>
    </w:p>
    <w:p w14:paraId="109209B0" w14:textId="1DBBFDC8" w:rsidR="0092306C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92306C">
        <w:rPr>
          <w:rFonts w:ascii="Cambria" w:hAnsi="Cambria" w:cstheme="minorHAnsi"/>
        </w:rPr>
        <w:t>:</w:t>
      </w:r>
    </w:p>
    <w:p w14:paraId="549632A5" w14:textId="75230139" w:rsidR="0092306C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I’ll just instruct </w:t>
      </w:r>
      <w:proofErr w:type="spellStart"/>
      <w:r>
        <w:rPr>
          <w:rFonts w:ascii="Cambria" w:hAnsi="Cambria" w:cstheme="minorHAnsi"/>
        </w:rPr>
        <w:t>cMac</w:t>
      </w:r>
      <w:proofErr w:type="spellEnd"/>
      <w:r w:rsidR="006C113D">
        <w:rPr>
          <w:rFonts w:ascii="Cambria" w:hAnsi="Cambria" w:cstheme="minorHAnsi"/>
        </w:rPr>
        <w:t xml:space="preserve"> to warm up the oil paint</w:t>
      </w:r>
      <w:r>
        <w:rPr>
          <w:rFonts w:ascii="Cambria" w:hAnsi="Cambria" w:cstheme="minorHAnsi"/>
        </w:rPr>
        <w:t xml:space="preserve"> </w:t>
      </w:r>
    </w:p>
    <w:p w14:paraId="39D60DB1" w14:textId="77777777" w:rsidR="0092306C" w:rsidRDefault="0092306C" w:rsidP="0092306C">
      <w:pPr>
        <w:rPr>
          <w:rFonts w:ascii="Cambria" w:hAnsi="Cambria" w:cstheme="minorHAnsi"/>
        </w:rPr>
      </w:pPr>
    </w:p>
    <w:p w14:paraId="5204EB79" w14:textId="0438B38D" w:rsidR="006575FD" w:rsidRDefault="006575FD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BUTTONS PUSHED AND BEEPS</w:t>
      </w:r>
      <w:r w:rsidR="00266340">
        <w:rPr>
          <w:rFonts w:ascii="Cambria" w:hAnsi="Cambria" w:cstheme="minorHAnsi"/>
        </w:rPr>
        <w:t xml:space="preserve"> AND STEAM</w:t>
      </w:r>
    </w:p>
    <w:p w14:paraId="6DDE7530" w14:textId="77777777" w:rsidR="006575FD" w:rsidRDefault="006575FD" w:rsidP="0092306C">
      <w:pPr>
        <w:rPr>
          <w:rFonts w:ascii="Cambria" w:hAnsi="Cambria" w:cstheme="minorHAnsi"/>
        </w:rPr>
      </w:pPr>
    </w:p>
    <w:p w14:paraId="75ADBBB6" w14:textId="39287D9F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2A4F331" w14:textId="5411BB2C" w:rsidR="0092306C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If you wouldn’t mind pointing to that clock up there on the balcony. That’s it, a nice stiff arm.</w:t>
      </w:r>
    </w:p>
    <w:p w14:paraId="73AA460D" w14:textId="77777777" w:rsidR="0092306C" w:rsidRDefault="0092306C" w:rsidP="0092306C">
      <w:pPr>
        <w:rPr>
          <w:rFonts w:ascii="Cambria" w:hAnsi="Cambria" w:cstheme="minorHAnsi"/>
        </w:rPr>
      </w:pPr>
    </w:p>
    <w:p w14:paraId="66794665" w14:textId="4D623E8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91F7846" w14:textId="14ACBAF1" w:rsidR="0092306C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Here we go. </w:t>
      </w: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 xml:space="preserve"> make paint. </w:t>
      </w:r>
      <w:r w:rsidR="00072E09">
        <w:rPr>
          <w:rFonts w:ascii="Cambria" w:hAnsi="Cambria" w:cstheme="minorHAnsi"/>
        </w:rPr>
        <w:t>Hot p</w:t>
      </w:r>
      <w:r>
        <w:rPr>
          <w:rFonts w:ascii="Cambria" w:hAnsi="Cambria" w:cstheme="minorHAnsi"/>
        </w:rPr>
        <w:t>aint at one hundred… [WHISPERING] PSI</w:t>
      </w:r>
      <w:r w:rsidR="00072E09">
        <w:rPr>
          <w:rFonts w:ascii="Cambria" w:hAnsi="Cambria" w:cstheme="minorHAnsi"/>
        </w:rPr>
        <w:t>!</w:t>
      </w:r>
    </w:p>
    <w:p w14:paraId="7043B5CD" w14:textId="77777777" w:rsidR="00FF451B" w:rsidRDefault="00FF451B" w:rsidP="0092306C">
      <w:pPr>
        <w:rPr>
          <w:rFonts w:ascii="Cambria" w:hAnsi="Cambria" w:cstheme="minorHAnsi"/>
        </w:rPr>
      </w:pPr>
    </w:p>
    <w:p w14:paraId="2519E879" w14:textId="16F1F351" w:rsidR="00FF451B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SOUND OF A </w:t>
      </w:r>
      <w:r w:rsidR="00CD777F">
        <w:rPr>
          <w:rFonts w:ascii="Cambria" w:hAnsi="Cambria" w:cstheme="minorHAnsi"/>
        </w:rPr>
        <w:t>HIGH-PRESSURE</w:t>
      </w:r>
      <w:r>
        <w:rPr>
          <w:rFonts w:ascii="Cambria" w:hAnsi="Cambria" w:cstheme="minorHAnsi"/>
        </w:rPr>
        <w:t xml:space="preserve"> HOSE</w:t>
      </w:r>
    </w:p>
    <w:p w14:paraId="15B6DBE3" w14:textId="77777777" w:rsidR="00FF451B" w:rsidRDefault="00FF451B" w:rsidP="0092306C">
      <w:pPr>
        <w:rPr>
          <w:rFonts w:ascii="Cambria" w:hAnsi="Cambria" w:cstheme="minorHAnsi"/>
        </w:rPr>
      </w:pPr>
    </w:p>
    <w:p w14:paraId="5D380A57" w14:textId="72D18B06" w:rsidR="00FF451B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LIQUID HITTING A WALL AND ELTON SCREAMS</w:t>
      </w:r>
    </w:p>
    <w:p w14:paraId="27D570DE" w14:textId="77777777" w:rsidR="0092306C" w:rsidRDefault="0092306C" w:rsidP="0092306C">
      <w:pPr>
        <w:rPr>
          <w:rFonts w:ascii="Cambria" w:hAnsi="Cambria" w:cstheme="minorHAnsi"/>
        </w:rPr>
      </w:pPr>
    </w:p>
    <w:p w14:paraId="3D4606D5" w14:textId="55661C3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1C87544" w14:textId="48492513" w:rsidR="0092306C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Move! </w:t>
      </w:r>
    </w:p>
    <w:p w14:paraId="34E5E9CD" w14:textId="77777777" w:rsidR="0092306C" w:rsidRDefault="0092306C" w:rsidP="0092306C">
      <w:pPr>
        <w:rPr>
          <w:rFonts w:ascii="Cambria" w:hAnsi="Cambria" w:cstheme="minorHAnsi"/>
        </w:rPr>
      </w:pPr>
    </w:p>
    <w:p w14:paraId="0D83B0DA" w14:textId="4D0421B3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SOUND OF </w:t>
      </w:r>
      <w:r w:rsidR="00FF451B">
        <w:rPr>
          <w:rFonts w:ascii="Cambria" w:hAnsi="Cambria" w:cstheme="minorHAnsi"/>
        </w:rPr>
        <w:t>RUNNING FEET</w:t>
      </w:r>
    </w:p>
    <w:p w14:paraId="51F14AC2" w14:textId="77777777" w:rsidR="0092306C" w:rsidRDefault="0092306C" w:rsidP="0092306C">
      <w:pPr>
        <w:rPr>
          <w:rFonts w:ascii="Cambria" w:hAnsi="Cambria" w:cstheme="minorHAnsi"/>
        </w:rPr>
      </w:pPr>
    </w:p>
    <w:p w14:paraId="64EEEE63" w14:textId="1FA1A073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46247B" w14:textId="11952B73" w:rsidR="0092306C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Which way! </w:t>
      </w:r>
    </w:p>
    <w:p w14:paraId="2C8F3281" w14:textId="77777777" w:rsidR="00007089" w:rsidRDefault="00007089" w:rsidP="0092306C">
      <w:pPr>
        <w:rPr>
          <w:rFonts w:ascii="Cambria" w:hAnsi="Cambria" w:cstheme="minorHAnsi"/>
        </w:rPr>
      </w:pPr>
    </w:p>
    <w:p w14:paraId="3C390344" w14:textId="132F03C7" w:rsidR="00007089" w:rsidRDefault="00007089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F29D8D2" w14:textId="36CCAACB" w:rsidR="00007089" w:rsidRDefault="00FF451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Down those stairs…</w:t>
      </w:r>
    </w:p>
    <w:p w14:paraId="2182FC6D" w14:textId="77777777" w:rsidR="0092306C" w:rsidRDefault="0092306C" w:rsidP="0092306C">
      <w:pPr>
        <w:rPr>
          <w:rFonts w:ascii="Cambria" w:hAnsi="Cambria" w:cstheme="minorHAnsi"/>
        </w:rPr>
      </w:pPr>
    </w:p>
    <w:p w14:paraId="6F819A6E" w14:textId="75A5280A" w:rsidR="006575FD" w:rsidRDefault="006575FD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DRAMATIC MUSIC AND DUCK QUACKS</w:t>
      </w:r>
    </w:p>
    <w:p w14:paraId="3CB020C8" w14:textId="77777777" w:rsidR="006575FD" w:rsidRDefault="006575FD" w:rsidP="0092306C">
      <w:pPr>
        <w:rPr>
          <w:rFonts w:ascii="Cambria" w:hAnsi="Cambria" w:cstheme="minorHAnsi"/>
        </w:rPr>
      </w:pPr>
    </w:p>
    <w:p w14:paraId="26D3281F" w14:textId="77777777" w:rsidR="00832DC1" w:rsidRDefault="00832DC1" w:rsidP="0092306C">
      <w:pPr>
        <w:rPr>
          <w:rFonts w:ascii="Cambria" w:hAnsi="Cambria" w:cstheme="minorHAnsi"/>
        </w:rPr>
      </w:pPr>
    </w:p>
    <w:p w14:paraId="4125474A" w14:textId="77777777" w:rsidR="00832DC1" w:rsidRDefault="00832DC1" w:rsidP="0092306C">
      <w:pPr>
        <w:rPr>
          <w:rFonts w:ascii="Cambria" w:hAnsi="Cambria" w:cstheme="minorHAnsi"/>
        </w:rPr>
      </w:pPr>
    </w:p>
    <w:p w14:paraId="1581A674" w14:textId="551984A4" w:rsidR="006A512A" w:rsidRDefault="006A512A" w:rsidP="006A512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lastRenderedPageBreak/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9</w:t>
      </w:r>
    </w:p>
    <w:p w14:paraId="29DB7394" w14:textId="4766F053" w:rsidR="006A512A" w:rsidRPr="001A790E" w:rsidRDefault="00FF451B" w:rsidP="006A512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Wine Really is the Answer</w:t>
      </w:r>
    </w:p>
    <w:p w14:paraId="2A4789E4" w14:textId="77777777" w:rsidR="006A512A" w:rsidRDefault="006A512A" w:rsidP="0092306C">
      <w:pPr>
        <w:rPr>
          <w:rFonts w:ascii="Cambria" w:hAnsi="Cambria" w:cstheme="minorHAnsi"/>
        </w:rPr>
      </w:pPr>
    </w:p>
    <w:p w14:paraId="22CEC773" w14:textId="17620685" w:rsidR="0092306C" w:rsidRDefault="004B3CF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FF451B">
        <w:rPr>
          <w:rFonts w:ascii="Cambria" w:hAnsi="Cambria" w:cstheme="minorHAnsi"/>
        </w:rPr>
        <w:t>FEET RUNNING DOWN STAIRS</w:t>
      </w:r>
    </w:p>
    <w:p w14:paraId="4BD34695" w14:textId="77777777" w:rsidR="00E160A3" w:rsidRDefault="00E160A3" w:rsidP="00930B0C">
      <w:pPr>
        <w:rPr>
          <w:rFonts w:ascii="Cambria" w:hAnsi="Cambria" w:cstheme="minorHAnsi"/>
        </w:rPr>
      </w:pPr>
    </w:p>
    <w:p w14:paraId="6E092153" w14:textId="6737A19C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6F3A5C9" w14:textId="598C9C58" w:rsidR="00E160A3" w:rsidRDefault="00FF451B" w:rsidP="00930B0C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Merde</w:t>
      </w:r>
      <w:proofErr w:type="spellEnd"/>
      <w:r>
        <w:rPr>
          <w:rFonts w:ascii="Cambria" w:hAnsi="Cambria" w:cstheme="minorHAnsi"/>
        </w:rPr>
        <w:t>! Which way</w:t>
      </w:r>
      <w:r w:rsidR="004A0B7E">
        <w:rPr>
          <w:rFonts w:ascii="Cambria" w:hAnsi="Cambria" w:cstheme="minorHAnsi"/>
        </w:rPr>
        <w:t>?</w:t>
      </w:r>
    </w:p>
    <w:p w14:paraId="280B5943" w14:textId="77777777" w:rsidR="00E160A3" w:rsidRDefault="00E160A3" w:rsidP="00930B0C">
      <w:pPr>
        <w:rPr>
          <w:rFonts w:ascii="Cambria" w:hAnsi="Cambria" w:cstheme="minorHAnsi"/>
        </w:rPr>
      </w:pPr>
    </w:p>
    <w:p w14:paraId="0D00833F" w14:textId="4ED078FA" w:rsidR="00E160A3" w:rsidRDefault="00FF451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PRINCE SUSAN</w:t>
      </w:r>
      <w:r w:rsidR="00E160A3">
        <w:rPr>
          <w:rFonts w:ascii="Cambria" w:hAnsi="Cambria" w:cstheme="minorHAnsi"/>
        </w:rPr>
        <w:t>:</w:t>
      </w:r>
    </w:p>
    <w:p w14:paraId="6650358C" w14:textId="3E43B8C9" w:rsidR="00E160A3" w:rsidRDefault="00FF451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This way!</w:t>
      </w:r>
    </w:p>
    <w:p w14:paraId="7A6B5314" w14:textId="77777777" w:rsidR="00E160A3" w:rsidRDefault="00E160A3" w:rsidP="00930B0C">
      <w:pPr>
        <w:rPr>
          <w:rFonts w:ascii="Cambria" w:hAnsi="Cambria" w:cstheme="minorHAnsi"/>
        </w:rPr>
      </w:pPr>
    </w:p>
    <w:p w14:paraId="1570B112" w14:textId="4F389D9E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84AE89C" w14:textId="579A290E" w:rsidR="00E160A3" w:rsidRDefault="00FF451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Prince Susan</w:t>
      </w:r>
      <w:r w:rsidR="004A0B7E">
        <w:rPr>
          <w:rFonts w:ascii="Cambria" w:hAnsi="Cambria" w:cstheme="minorHAnsi"/>
        </w:rPr>
        <w:t>!</w:t>
      </w:r>
    </w:p>
    <w:p w14:paraId="45E02465" w14:textId="77777777" w:rsidR="00E160A3" w:rsidRDefault="00E160A3" w:rsidP="00930B0C">
      <w:pPr>
        <w:rPr>
          <w:rFonts w:ascii="Cambria" w:hAnsi="Cambria" w:cstheme="minorHAnsi"/>
        </w:rPr>
      </w:pPr>
    </w:p>
    <w:p w14:paraId="4CA36157" w14:textId="46E0113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D253149" w14:textId="33F60B7D" w:rsidR="00E160A3" w:rsidRDefault="004A0B7E" w:rsidP="00930B0C">
      <w:pPr>
        <w:rPr>
          <w:rFonts w:ascii="Cambria" w:hAnsi="Cambria" w:cstheme="minorHAnsi"/>
        </w:rPr>
      </w:pPr>
      <w:proofErr w:type="spellStart"/>
      <w:r w:rsidRPr="004A0B7E">
        <w:rPr>
          <w:rFonts w:ascii="Cambria" w:hAnsi="Cambria" w:cstheme="minorHAnsi"/>
        </w:rPr>
        <w:t>C'est</w:t>
      </w:r>
      <w:proofErr w:type="spellEnd"/>
      <w:r w:rsidRPr="004A0B7E">
        <w:rPr>
          <w:rFonts w:ascii="Cambria" w:hAnsi="Cambria" w:cstheme="minorHAnsi"/>
        </w:rPr>
        <w:t xml:space="preserve"> </w:t>
      </w:r>
      <w:proofErr w:type="spellStart"/>
      <w:r w:rsidRPr="004A0B7E">
        <w:rPr>
          <w:rFonts w:ascii="Cambria" w:hAnsi="Cambria" w:cstheme="minorHAnsi"/>
        </w:rPr>
        <w:t>une</w:t>
      </w:r>
      <w:proofErr w:type="spellEnd"/>
      <w:r w:rsidRPr="004A0B7E">
        <w:rPr>
          <w:rFonts w:ascii="Cambria" w:hAnsi="Cambria" w:cstheme="minorHAnsi"/>
        </w:rPr>
        <w:t xml:space="preserve"> très </w:t>
      </w:r>
      <w:proofErr w:type="spellStart"/>
      <w:r w:rsidRPr="004A0B7E">
        <w:rPr>
          <w:rFonts w:ascii="Cambria" w:hAnsi="Cambria" w:cstheme="minorHAnsi"/>
        </w:rPr>
        <w:t>jolie</w:t>
      </w:r>
      <w:proofErr w:type="spellEnd"/>
      <w:r w:rsidRPr="004A0B7E">
        <w:rPr>
          <w:rFonts w:ascii="Cambria" w:hAnsi="Cambria" w:cstheme="minorHAnsi"/>
        </w:rPr>
        <w:t xml:space="preserve"> robe </w:t>
      </w:r>
      <w:proofErr w:type="spellStart"/>
      <w:r w:rsidRPr="004A0B7E">
        <w:rPr>
          <w:rFonts w:ascii="Cambria" w:hAnsi="Cambria" w:cstheme="minorHAnsi"/>
        </w:rPr>
        <w:t>princesse</w:t>
      </w:r>
      <w:proofErr w:type="spellEnd"/>
      <w:r>
        <w:rPr>
          <w:rFonts w:ascii="Cambria" w:hAnsi="Cambria" w:cstheme="minorHAnsi"/>
        </w:rPr>
        <w:t xml:space="preserve"> [THAT’S A PRETTY DRESS PRINCESS].</w:t>
      </w:r>
    </w:p>
    <w:p w14:paraId="48CE7BA1" w14:textId="77777777" w:rsidR="004A0B7E" w:rsidRDefault="004A0B7E" w:rsidP="00930B0C">
      <w:pPr>
        <w:rPr>
          <w:rFonts w:ascii="Cambria" w:hAnsi="Cambria" w:cstheme="minorHAnsi"/>
        </w:rPr>
      </w:pPr>
    </w:p>
    <w:p w14:paraId="6F9487AE" w14:textId="65CECB6D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B07C3AF" w14:textId="4DF083E4" w:rsidR="00E160A3" w:rsidRDefault="00FF451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 shimmers delightfully, </w:t>
      </w:r>
    </w:p>
    <w:p w14:paraId="52CD1F8C" w14:textId="77777777" w:rsidR="00E160A3" w:rsidRDefault="00E160A3" w:rsidP="00930B0C">
      <w:pPr>
        <w:rPr>
          <w:rFonts w:ascii="Cambria" w:hAnsi="Cambria" w:cstheme="minorHAnsi"/>
        </w:rPr>
      </w:pPr>
    </w:p>
    <w:p w14:paraId="0FEB3EED" w14:textId="6528EB28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76069A1" w14:textId="328D8284" w:rsidR="00E160A3" w:rsidRDefault="0043572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t</w:t>
      </w:r>
      <w:r w:rsidR="00FF451B">
        <w:rPr>
          <w:rFonts w:ascii="Cambria" w:hAnsi="Cambria" w:cstheme="minorHAnsi"/>
        </w:rPr>
        <w:t xml:space="preserve">he sword sets if off nicely. Quite a juxtaposition. Feminine </w:t>
      </w:r>
      <w:r w:rsidR="00501554">
        <w:rPr>
          <w:rFonts w:ascii="Cambria" w:hAnsi="Cambria" w:cstheme="minorHAnsi"/>
        </w:rPr>
        <w:t xml:space="preserve">and feisty. </w:t>
      </w:r>
    </w:p>
    <w:p w14:paraId="4631EDAE" w14:textId="77777777" w:rsidR="00E160A3" w:rsidRDefault="00E160A3" w:rsidP="00930B0C">
      <w:pPr>
        <w:rPr>
          <w:rFonts w:ascii="Cambria" w:hAnsi="Cambria" w:cstheme="minorHAnsi"/>
        </w:rPr>
      </w:pPr>
    </w:p>
    <w:p w14:paraId="0B731390" w14:textId="6FDE3356" w:rsidR="00E160A3" w:rsidRDefault="00946F9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PRINCE SUSAN</w:t>
      </w:r>
      <w:r w:rsidR="00E160A3">
        <w:rPr>
          <w:rFonts w:ascii="Cambria" w:hAnsi="Cambria" w:cstheme="minorHAnsi"/>
        </w:rPr>
        <w:t>:</w:t>
      </w:r>
    </w:p>
    <w:p w14:paraId="377DC334" w14:textId="2053526D" w:rsidR="00E160A3" w:rsidRDefault="00946F9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Thank God you came. This place is madness. Robots, autonomous computers and</w:t>
      </w:r>
      <w:r w:rsidR="00F877BB">
        <w:rPr>
          <w:rFonts w:ascii="Cambria" w:hAnsi="Cambria" w:cstheme="minorHAnsi"/>
        </w:rPr>
        <w:t xml:space="preserve"> US youths with perfect teeth, baseball caps on back to fron</w:t>
      </w:r>
      <w:r w:rsidR="005633F1">
        <w:rPr>
          <w:rFonts w:ascii="Cambria" w:hAnsi="Cambria" w:cstheme="minorHAnsi"/>
        </w:rPr>
        <w:t>t</w:t>
      </w:r>
      <w:r w:rsidR="00F877BB">
        <w:rPr>
          <w:rFonts w:ascii="Cambria" w:hAnsi="Cambria" w:cstheme="minorHAnsi"/>
        </w:rPr>
        <w:t xml:space="preserve"> AND every last one of them wearing</w:t>
      </w:r>
      <w:r>
        <w:rPr>
          <w:rFonts w:ascii="Cambria" w:hAnsi="Cambria" w:cstheme="minorHAnsi"/>
        </w:rPr>
        <w:t xml:space="preserve"> cargo pants, sneakers and </w:t>
      </w:r>
      <w:r w:rsidR="00B40215">
        <w:rPr>
          <w:rFonts w:ascii="Cambria" w:hAnsi="Cambria" w:cstheme="minorHAnsi"/>
        </w:rPr>
        <w:t>button-down</w:t>
      </w:r>
      <w:r>
        <w:rPr>
          <w:rFonts w:ascii="Cambria" w:hAnsi="Cambria" w:cstheme="minorHAnsi"/>
        </w:rPr>
        <w:t xml:space="preserve"> shirts. </w:t>
      </w:r>
      <w:r w:rsidR="00FF1CAC">
        <w:rPr>
          <w:rFonts w:ascii="Cambria" w:hAnsi="Cambria" w:cstheme="minorHAnsi"/>
        </w:rPr>
        <w:t>None of them drink!</w:t>
      </w:r>
      <w:r w:rsidR="00F877BB">
        <w:rPr>
          <w:rFonts w:ascii="Cambria" w:hAnsi="Cambria" w:cstheme="minorHAnsi"/>
        </w:rPr>
        <w:t xml:space="preserve"> None of them!</w:t>
      </w:r>
      <w:r w:rsidR="00FF1CAC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I can’t stand it. </w:t>
      </w:r>
    </w:p>
    <w:p w14:paraId="5F9CD738" w14:textId="77777777" w:rsidR="00E160A3" w:rsidRDefault="00E160A3" w:rsidP="00930B0C">
      <w:pPr>
        <w:rPr>
          <w:rFonts w:ascii="Cambria" w:hAnsi="Cambria" w:cstheme="minorHAnsi"/>
        </w:rPr>
      </w:pPr>
    </w:p>
    <w:p w14:paraId="63F55729" w14:textId="5FC5F3CE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AD52567" w14:textId="131399F7" w:rsidR="00E160A3" w:rsidRDefault="00946F9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Where are you taking us?</w:t>
      </w:r>
    </w:p>
    <w:p w14:paraId="11F9208D" w14:textId="77777777" w:rsidR="00E160A3" w:rsidRDefault="00E160A3" w:rsidP="00930B0C">
      <w:pPr>
        <w:rPr>
          <w:rFonts w:ascii="Cambria" w:hAnsi="Cambria" w:cstheme="minorHAnsi"/>
        </w:rPr>
      </w:pPr>
    </w:p>
    <w:p w14:paraId="63AB39A4" w14:textId="178B35FB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081802A" w14:textId="2F6B24B5" w:rsidR="00E160A3" w:rsidRDefault="00946F9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need to get back to… wait! Nigel’s duckling</w:t>
      </w:r>
      <w:r w:rsidR="00B40215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 xml:space="preserve">. We have to go back. </w:t>
      </w:r>
    </w:p>
    <w:p w14:paraId="6BF4515A" w14:textId="77777777" w:rsidR="00E160A3" w:rsidRDefault="00E160A3" w:rsidP="00930B0C">
      <w:pPr>
        <w:rPr>
          <w:rFonts w:ascii="Cambria" w:hAnsi="Cambria" w:cstheme="minorHAnsi"/>
        </w:rPr>
      </w:pPr>
    </w:p>
    <w:p w14:paraId="7460E817" w14:textId="3C8603F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0D444AD" w14:textId="281B11B4" w:rsidR="00E160A3" w:rsidRDefault="00946F9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alright,</w:t>
      </w:r>
      <w:r w:rsidR="00F877BB">
        <w:rPr>
          <w:rFonts w:ascii="Cambria" w:hAnsi="Cambria" w:cstheme="minorHAnsi"/>
        </w:rPr>
        <w:t xml:space="preserve"> Mr Jim, all of them</w:t>
      </w:r>
      <w:r w:rsidR="00B40215">
        <w:rPr>
          <w:rFonts w:ascii="Cambria" w:hAnsi="Cambria" w:cstheme="minorHAnsi"/>
        </w:rPr>
        <w:t xml:space="preserve"> are homing</w:t>
      </w:r>
      <w:r>
        <w:rPr>
          <w:rFonts w:ascii="Cambria" w:hAnsi="Cambria" w:cstheme="minorHAnsi"/>
        </w:rPr>
        <w:t xml:space="preserve"> duckling</w:t>
      </w:r>
      <w:r w:rsidR="00B40215">
        <w:rPr>
          <w:rFonts w:ascii="Cambria" w:hAnsi="Cambria" w:cstheme="minorHAnsi"/>
        </w:rPr>
        <w:t xml:space="preserve">s. </w:t>
      </w:r>
    </w:p>
    <w:p w14:paraId="33B6CAB8" w14:textId="77777777" w:rsidR="00E160A3" w:rsidRDefault="00E160A3" w:rsidP="00930B0C">
      <w:pPr>
        <w:rPr>
          <w:rFonts w:ascii="Cambria" w:hAnsi="Cambria" w:cstheme="minorHAnsi"/>
        </w:rPr>
      </w:pPr>
    </w:p>
    <w:p w14:paraId="3BF527B7" w14:textId="5E8BBFB1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DA0739C" w14:textId="1AADBE8F" w:rsidR="00E160A3" w:rsidRDefault="006877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 chosen</w:t>
      </w:r>
      <w:r w:rsidR="00946F94">
        <w:rPr>
          <w:rFonts w:ascii="Cambria" w:hAnsi="Cambria" w:cstheme="minorHAnsi"/>
        </w:rPr>
        <w:t xml:space="preserve">, your Majesty. </w:t>
      </w:r>
    </w:p>
    <w:p w14:paraId="4422AB3E" w14:textId="77777777" w:rsidR="00E160A3" w:rsidRDefault="00E160A3" w:rsidP="00930B0C">
      <w:pPr>
        <w:rPr>
          <w:rFonts w:ascii="Cambria" w:hAnsi="Cambria" w:cstheme="minorHAnsi"/>
        </w:rPr>
      </w:pPr>
    </w:p>
    <w:p w14:paraId="6834559C" w14:textId="24DA9ED3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BD0C00A" w14:textId="384D7EC2" w:rsidR="00E160A3" w:rsidRDefault="00946F94" w:rsidP="00930B0C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cMac</w:t>
      </w:r>
      <w:r w:rsidR="0080032E">
        <w:rPr>
          <w:rFonts w:ascii="Cambria" w:hAnsi="Cambria" w:cstheme="minorHAnsi"/>
        </w:rPr>
        <w:t>’s</w:t>
      </w:r>
      <w:proofErr w:type="spellEnd"/>
      <w:r w:rsidR="0080032E">
        <w:rPr>
          <w:rFonts w:ascii="Cambria" w:hAnsi="Cambria" w:cstheme="minorHAnsi"/>
        </w:rPr>
        <w:t xml:space="preserve"> high pressure </w:t>
      </w:r>
      <w:r w:rsidR="005633F1">
        <w:rPr>
          <w:rFonts w:ascii="Cambria" w:hAnsi="Cambria" w:cstheme="minorHAnsi"/>
        </w:rPr>
        <w:t xml:space="preserve">oil </w:t>
      </w:r>
      <w:r w:rsidR="0080032E">
        <w:rPr>
          <w:rFonts w:ascii="Cambria" w:hAnsi="Cambria" w:cstheme="minorHAnsi"/>
        </w:rPr>
        <w:t>paint gun did it!</w:t>
      </w:r>
    </w:p>
    <w:p w14:paraId="5FF73D55" w14:textId="77777777" w:rsidR="00E951D8" w:rsidRDefault="00E951D8" w:rsidP="00930B0C">
      <w:pPr>
        <w:rPr>
          <w:rFonts w:ascii="Cambria" w:hAnsi="Cambria" w:cstheme="minorHAnsi"/>
        </w:rPr>
      </w:pPr>
    </w:p>
    <w:p w14:paraId="2880123C" w14:textId="55548868" w:rsidR="00E951D8" w:rsidRDefault="00946F9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PRINCE SUSAN</w:t>
      </w:r>
      <w:r w:rsidR="00E951D8">
        <w:rPr>
          <w:rFonts w:ascii="Cambria" w:hAnsi="Cambria" w:cstheme="minorHAnsi"/>
        </w:rPr>
        <w:t>:</w:t>
      </w:r>
    </w:p>
    <w:p w14:paraId="330265B6" w14:textId="2DA1446D" w:rsidR="00E951D8" w:rsidRDefault="00946F9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have to get you out of here. You must tell the world of </w:t>
      </w:r>
      <w:r w:rsidR="005633F1">
        <w:rPr>
          <w:rFonts w:ascii="Cambria" w:hAnsi="Cambria" w:cstheme="minorHAnsi"/>
        </w:rPr>
        <w:t>this AI</w:t>
      </w:r>
      <w:r>
        <w:rPr>
          <w:rFonts w:ascii="Cambria" w:hAnsi="Cambria" w:cstheme="minorHAnsi"/>
        </w:rPr>
        <w:t xml:space="preserve"> danger!</w:t>
      </w:r>
      <w:r w:rsidR="005633F1">
        <w:rPr>
          <w:rFonts w:ascii="Cambria" w:hAnsi="Cambria" w:cstheme="minorHAnsi"/>
        </w:rPr>
        <w:t xml:space="preserve"> Imagination will no longer rule the world! It will be paid for bots!</w:t>
      </w:r>
    </w:p>
    <w:p w14:paraId="243607B2" w14:textId="77777777" w:rsidR="00E951D8" w:rsidRDefault="00E951D8" w:rsidP="00930B0C">
      <w:pPr>
        <w:rPr>
          <w:rFonts w:ascii="Cambria" w:hAnsi="Cambria" w:cstheme="minorHAnsi"/>
        </w:rPr>
      </w:pPr>
    </w:p>
    <w:p w14:paraId="5F7AE49B" w14:textId="4CBA12B0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121BC54" w14:textId="4E2CC6A9" w:rsidR="00072E09" w:rsidRDefault="003C77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Which way</w:t>
      </w:r>
      <w:r w:rsidR="005633F1">
        <w:rPr>
          <w:rFonts w:ascii="Cambria" w:hAnsi="Cambria" w:cstheme="minorHAnsi"/>
        </w:rPr>
        <w:t>, Prince Susan</w:t>
      </w:r>
      <w:r w:rsidR="00B40215">
        <w:rPr>
          <w:rFonts w:ascii="Cambria" w:hAnsi="Cambria" w:cstheme="minorHAnsi"/>
        </w:rPr>
        <w:t xml:space="preserve">? </w:t>
      </w:r>
    </w:p>
    <w:p w14:paraId="4335EFA8" w14:textId="77777777" w:rsidR="00E951D8" w:rsidRDefault="00E951D8" w:rsidP="00930B0C">
      <w:pPr>
        <w:rPr>
          <w:rFonts w:ascii="Cambria" w:hAnsi="Cambria" w:cstheme="minorHAnsi"/>
        </w:rPr>
      </w:pPr>
    </w:p>
    <w:p w14:paraId="070F7645" w14:textId="21ACD3C6" w:rsidR="00E951D8" w:rsidRDefault="003C77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PRINCE SUSAN</w:t>
      </w:r>
      <w:r w:rsidR="00E951D8">
        <w:rPr>
          <w:rFonts w:ascii="Cambria" w:hAnsi="Cambria" w:cstheme="minorHAnsi"/>
        </w:rPr>
        <w:t>:</w:t>
      </w:r>
    </w:p>
    <w:p w14:paraId="6A8B18E5" w14:textId="1F3EA98B" w:rsidR="00E951D8" w:rsidRDefault="003C77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Down these stairs to the cellars. There’s a communication tunnel that goes to the</w:t>
      </w:r>
      <w:r w:rsidR="0080032E">
        <w:rPr>
          <w:rFonts w:ascii="Cambria" w:hAnsi="Cambria" w:cstheme="minorHAnsi"/>
        </w:rPr>
        <w:t xml:space="preserve"> </w:t>
      </w:r>
      <w:proofErr w:type="spellStart"/>
      <w:r w:rsidR="0080032E">
        <w:rPr>
          <w:rFonts w:ascii="Cambria" w:hAnsi="Cambria" w:cstheme="minorHAnsi"/>
        </w:rPr>
        <w:t>CloudNet</w:t>
      </w:r>
      <w:proofErr w:type="spellEnd"/>
      <w:r>
        <w:rPr>
          <w:rFonts w:ascii="Cambria" w:hAnsi="Cambria" w:cstheme="minorHAnsi"/>
        </w:rPr>
        <w:t xml:space="preserve"> server farm in the mountain. </w:t>
      </w:r>
    </w:p>
    <w:p w14:paraId="6DBA7EE3" w14:textId="77777777" w:rsidR="00E951D8" w:rsidRDefault="00E951D8" w:rsidP="00930B0C">
      <w:pPr>
        <w:rPr>
          <w:rFonts w:ascii="Cambria" w:hAnsi="Cambria" w:cstheme="minorHAnsi"/>
        </w:rPr>
      </w:pPr>
    </w:p>
    <w:p w14:paraId="4CB08607" w14:textId="79CE4F80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2B35447" w14:textId="30A01BA7" w:rsidR="00E951D8" w:rsidRDefault="003C77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Didn’t we flood that last time</w:t>
      </w:r>
      <w:r w:rsidR="0080032E">
        <w:rPr>
          <w:rFonts w:ascii="Cambria" w:hAnsi="Cambria" w:cstheme="minorHAnsi"/>
        </w:rPr>
        <w:t xml:space="preserve">? </w:t>
      </w:r>
    </w:p>
    <w:p w14:paraId="5F729E46" w14:textId="77777777" w:rsidR="00E951D8" w:rsidRDefault="00E951D8" w:rsidP="00930B0C">
      <w:pPr>
        <w:rPr>
          <w:rFonts w:ascii="Cambria" w:hAnsi="Cambria" w:cstheme="minorHAnsi"/>
        </w:rPr>
      </w:pPr>
    </w:p>
    <w:p w14:paraId="5C9860CC" w14:textId="49A2E84B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3EF11B1" w14:textId="1323F749" w:rsidR="00E951D8" w:rsidRDefault="003C77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Destroyed all the servers. If I remember…</w:t>
      </w:r>
    </w:p>
    <w:p w14:paraId="30231958" w14:textId="77777777" w:rsidR="0096563F" w:rsidRDefault="0096563F" w:rsidP="00930B0C">
      <w:pPr>
        <w:rPr>
          <w:rFonts w:ascii="Cambria" w:hAnsi="Cambria" w:cstheme="minorHAnsi"/>
        </w:rPr>
      </w:pPr>
    </w:p>
    <w:p w14:paraId="2C3465CC" w14:textId="73E38487" w:rsidR="0096563F" w:rsidRDefault="003C77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PRINCE SUSAN</w:t>
      </w:r>
      <w:r w:rsidR="0096563F">
        <w:rPr>
          <w:rFonts w:ascii="Cambria" w:hAnsi="Cambria" w:cstheme="minorHAnsi"/>
        </w:rPr>
        <w:t>:</w:t>
      </w:r>
    </w:p>
    <w:p w14:paraId="06D749F9" w14:textId="6C53FC55" w:rsidR="0096563F" w:rsidRDefault="003C77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Yes. </w:t>
      </w:r>
      <w:r w:rsidR="006A5183">
        <w:rPr>
          <w:rFonts w:ascii="Cambria" w:hAnsi="Cambria" w:cstheme="minorHAnsi"/>
        </w:rPr>
        <w:t>But now, t</w:t>
      </w:r>
      <w:r>
        <w:rPr>
          <w:rFonts w:ascii="Cambria" w:hAnsi="Cambria" w:cstheme="minorHAnsi"/>
        </w:rPr>
        <w:t>hey</w:t>
      </w:r>
      <w:r w:rsidR="006A5183">
        <w:rPr>
          <w:rFonts w:ascii="Cambria" w:hAnsi="Cambria" w:cstheme="minorHAnsi"/>
        </w:rPr>
        <w:t xml:space="preserve"> have</w:t>
      </w:r>
      <w:r>
        <w:rPr>
          <w:rFonts w:ascii="Cambria" w:hAnsi="Cambria" w:cstheme="minorHAnsi"/>
        </w:rPr>
        <w:t xml:space="preserve"> rerouted the water pipes so it could never happen again.</w:t>
      </w:r>
    </w:p>
    <w:p w14:paraId="064D3686" w14:textId="77777777" w:rsidR="00E951D8" w:rsidRDefault="00E951D8" w:rsidP="00930B0C">
      <w:pPr>
        <w:rPr>
          <w:rFonts w:ascii="Cambria" w:hAnsi="Cambria" w:cstheme="minorHAnsi"/>
        </w:rPr>
      </w:pPr>
    </w:p>
    <w:p w14:paraId="130048FF" w14:textId="524ADA8A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46F4AA7" w14:textId="5025B84D" w:rsidR="00E951D8" w:rsidRDefault="003C77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Pity. If it worked once. It would work again. </w:t>
      </w:r>
    </w:p>
    <w:p w14:paraId="23F820A7" w14:textId="77777777" w:rsidR="003C77EE" w:rsidRDefault="003C77EE" w:rsidP="00930B0C">
      <w:pPr>
        <w:rPr>
          <w:rFonts w:ascii="Cambria" w:hAnsi="Cambria" w:cstheme="minorHAnsi"/>
        </w:rPr>
      </w:pPr>
    </w:p>
    <w:p w14:paraId="635A7AFE" w14:textId="14D26ADB" w:rsidR="003C77EE" w:rsidRDefault="003C77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PRINCE SUSAN:</w:t>
      </w:r>
    </w:p>
    <w:p w14:paraId="0567C374" w14:textId="5A111D33" w:rsidR="003C77EE" w:rsidRDefault="003C77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Quickly! Follow me.</w:t>
      </w:r>
    </w:p>
    <w:p w14:paraId="7AE83DFF" w14:textId="77777777" w:rsidR="003C77EE" w:rsidRDefault="003C77EE" w:rsidP="00930B0C">
      <w:pPr>
        <w:rPr>
          <w:rFonts w:ascii="Cambria" w:hAnsi="Cambria" w:cstheme="minorHAnsi"/>
        </w:rPr>
      </w:pPr>
    </w:p>
    <w:p w14:paraId="0D694116" w14:textId="0D9C3883" w:rsidR="003C77EE" w:rsidRDefault="003C77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BURST OF EXCITING JELLY TRUMPET MUSIC AND FOOTSTEPS ON STAIRS FADING OUT</w:t>
      </w:r>
    </w:p>
    <w:p w14:paraId="4D9B27A0" w14:textId="77777777" w:rsidR="00E951D8" w:rsidRDefault="00E951D8" w:rsidP="00930B0C">
      <w:pPr>
        <w:rPr>
          <w:rFonts w:ascii="Cambria" w:hAnsi="Cambria" w:cstheme="minorHAnsi"/>
        </w:rPr>
      </w:pPr>
    </w:p>
    <w:p w14:paraId="00BDCFB6" w14:textId="54D89782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3FDEAED" w14:textId="1455728A" w:rsidR="00E951D8" w:rsidRDefault="00DC534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My god. What </w:t>
      </w:r>
      <w:proofErr w:type="gramStart"/>
      <w:r>
        <w:rPr>
          <w:rFonts w:ascii="Cambria" w:hAnsi="Cambria" w:cstheme="minorHAnsi"/>
        </w:rPr>
        <w:t>are</w:t>
      </w:r>
      <w:proofErr w:type="gramEnd"/>
      <w:r>
        <w:rPr>
          <w:rFonts w:ascii="Cambria" w:hAnsi="Cambria" w:cstheme="minorHAnsi"/>
        </w:rPr>
        <w:t xml:space="preserve"> those Prince Susan?</w:t>
      </w:r>
    </w:p>
    <w:p w14:paraId="1B5A6F1E" w14:textId="77777777" w:rsidR="00E951D8" w:rsidRDefault="00E951D8" w:rsidP="00930B0C">
      <w:pPr>
        <w:rPr>
          <w:rFonts w:ascii="Cambria" w:hAnsi="Cambria" w:cstheme="minorHAnsi"/>
        </w:rPr>
      </w:pPr>
    </w:p>
    <w:p w14:paraId="11778EF9" w14:textId="612D942F" w:rsidR="00E951D8" w:rsidRDefault="00DC534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PRINCE SUSAN</w:t>
      </w:r>
      <w:r w:rsidR="00E951D8">
        <w:rPr>
          <w:rFonts w:ascii="Cambria" w:hAnsi="Cambria" w:cstheme="minorHAnsi"/>
        </w:rPr>
        <w:t>:</w:t>
      </w:r>
    </w:p>
    <w:p w14:paraId="54EF747C" w14:textId="1A66E217" w:rsidR="00E951D8" w:rsidRDefault="00DC534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They are the </w:t>
      </w:r>
      <w:proofErr w:type="spellStart"/>
      <w:r>
        <w:rPr>
          <w:rFonts w:ascii="Cambria" w:hAnsi="Cambria" w:cstheme="minorHAnsi"/>
        </w:rPr>
        <w:t>Gootania</w:t>
      </w:r>
      <w:proofErr w:type="spellEnd"/>
      <w:r>
        <w:rPr>
          <w:rFonts w:ascii="Cambria" w:hAnsi="Cambria" w:cstheme="minorHAnsi"/>
        </w:rPr>
        <w:t xml:space="preserve"> Tuns. The biggest</w:t>
      </w:r>
      <w:r w:rsidR="0080032E">
        <w:rPr>
          <w:rFonts w:ascii="Cambria" w:hAnsi="Cambria" w:cstheme="minorHAnsi"/>
        </w:rPr>
        <w:t xml:space="preserve"> wine</w:t>
      </w:r>
      <w:r>
        <w:rPr>
          <w:rFonts w:ascii="Cambria" w:hAnsi="Cambria" w:cstheme="minorHAnsi"/>
        </w:rPr>
        <w:t xml:space="preserve"> barrels in the world. </w:t>
      </w:r>
    </w:p>
    <w:p w14:paraId="47EB57C4" w14:textId="77777777" w:rsidR="00E951D8" w:rsidRDefault="00E951D8" w:rsidP="00930B0C">
      <w:pPr>
        <w:rPr>
          <w:rFonts w:ascii="Cambria" w:hAnsi="Cambria" w:cstheme="minorHAnsi"/>
        </w:rPr>
      </w:pPr>
    </w:p>
    <w:p w14:paraId="5B4E1927" w14:textId="13557A0C" w:rsidR="00E951D8" w:rsidRDefault="00DC534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951D8">
        <w:rPr>
          <w:rFonts w:ascii="Cambria" w:hAnsi="Cambria" w:cstheme="minorHAnsi"/>
        </w:rPr>
        <w:t>:</w:t>
      </w:r>
    </w:p>
    <w:p w14:paraId="15F4F4D8" w14:textId="382291EB" w:rsidR="00E951D8" w:rsidRDefault="00DC534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What’s in them?</w:t>
      </w:r>
    </w:p>
    <w:p w14:paraId="150A5C46" w14:textId="77777777" w:rsidR="00E951D8" w:rsidRDefault="00E951D8" w:rsidP="00930B0C">
      <w:pPr>
        <w:rPr>
          <w:rFonts w:ascii="Cambria" w:hAnsi="Cambria" w:cstheme="minorHAnsi"/>
        </w:rPr>
      </w:pPr>
    </w:p>
    <w:p w14:paraId="3303BF5E" w14:textId="2F1ACC3F" w:rsidR="00E951D8" w:rsidRDefault="00DC534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PRINCE SUSAN</w:t>
      </w:r>
      <w:r w:rsidR="00E951D8">
        <w:rPr>
          <w:rFonts w:ascii="Cambria" w:hAnsi="Cambria" w:cstheme="minorHAnsi"/>
        </w:rPr>
        <w:t>:</w:t>
      </w:r>
    </w:p>
    <w:p w14:paraId="2613D69F" w14:textId="6971A249" w:rsidR="00E951D8" w:rsidRDefault="0080032E" w:rsidP="00DC534B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red wine called Tiger’s Breath. </w:t>
      </w:r>
    </w:p>
    <w:p w14:paraId="21F1D26D" w14:textId="77777777" w:rsidR="00DC534B" w:rsidRDefault="00DC534B" w:rsidP="00930B0C">
      <w:pPr>
        <w:rPr>
          <w:rFonts w:ascii="Cambria" w:hAnsi="Cambria" w:cstheme="minorHAnsi"/>
        </w:rPr>
      </w:pPr>
    </w:p>
    <w:p w14:paraId="0EA02322" w14:textId="62EC6529" w:rsidR="00E951D8" w:rsidRDefault="009A1CE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282C43B" w14:textId="6E308FA0" w:rsidR="009A1CEB" w:rsidRDefault="00DC534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Are you thinking what I am thinking Mot Homme?</w:t>
      </w:r>
    </w:p>
    <w:p w14:paraId="1D56E292" w14:textId="77777777" w:rsidR="0096563F" w:rsidRDefault="0096563F" w:rsidP="00930B0C">
      <w:pPr>
        <w:rPr>
          <w:rFonts w:ascii="Cambria" w:hAnsi="Cambria" w:cstheme="minorHAnsi"/>
        </w:rPr>
      </w:pPr>
    </w:p>
    <w:p w14:paraId="645AF3E4" w14:textId="5E43F1CA" w:rsidR="0096563F" w:rsidRDefault="00DC534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96563F">
        <w:rPr>
          <w:rFonts w:ascii="Cambria" w:hAnsi="Cambria" w:cstheme="minorHAnsi"/>
        </w:rPr>
        <w:t>:</w:t>
      </w:r>
    </w:p>
    <w:p w14:paraId="45A0461D" w14:textId="0AADA29F" w:rsidR="0096563F" w:rsidRDefault="00DC534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But we can have a drink when we get home.</w:t>
      </w:r>
    </w:p>
    <w:p w14:paraId="4C78A6E9" w14:textId="77777777" w:rsidR="0096563F" w:rsidRDefault="0096563F" w:rsidP="00930B0C">
      <w:pPr>
        <w:rPr>
          <w:rFonts w:ascii="Cambria" w:hAnsi="Cambria" w:cstheme="minorHAnsi"/>
        </w:rPr>
      </w:pPr>
    </w:p>
    <w:p w14:paraId="0883E01D" w14:textId="01B65884" w:rsidR="0096563F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9CD37EC" w14:textId="5BFD7696" w:rsidR="0096563F" w:rsidRDefault="00DC534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Non! We sabotage </w:t>
      </w:r>
      <w:r w:rsidR="006A5183">
        <w:rPr>
          <w:rFonts w:ascii="Cambria" w:hAnsi="Cambria" w:cstheme="minorHAnsi"/>
        </w:rPr>
        <w:t>these giant wine barrels</w:t>
      </w:r>
      <w:r>
        <w:rPr>
          <w:rFonts w:ascii="Cambria" w:hAnsi="Cambria" w:cstheme="minorHAnsi"/>
        </w:rPr>
        <w:t xml:space="preserve">. Flood the </w:t>
      </w:r>
      <w:proofErr w:type="spellStart"/>
      <w:r w:rsidR="002A6EFE">
        <w:rPr>
          <w:rFonts w:ascii="Cambria" w:hAnsi="Cambria" w:cstheme="minorHAnsi"/>
        </w:rPr>
        <w:t>CloudNet</w:t>
      </w:r>
      <w:proofErr w:type="spellEnd"/>
      <w:r w:rsidR="002A6EFE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server farm</w:t>
      </w:r>
      <w:r w:rsidR="00072E09">
        <w:rPr>
          <w:rFonts w:ascii="Cambria" w:hAnsi="Cambria" w:cstheme="minorHAnsi"/>
        </w:rPr>
        <w:t xml:space="preserve"> with Tiger Breath</w:t>
      </w:r>
      <w:r w:rsidR="006A5183">
        <w:rPr>
          <w:rFonts w:ascii="Cambria" w:hAnsi="Cambria" w:cstheme="minorHAnsi"/>
        </w:rPr>
        <w:t xml:space="preserve"> and destroy this AI atrocity.</w:t>
      </w:r>
    </w:p>
    <w:p w14:paraId="0EF7769C" w14:textId="77777777" w:rsidR="00F95A91" w:rsidRDefault="00F95A91" w:rsidP="00930B0C">
      <w:pPr>
        <w:rPr>
          <w:rFonts w:ascii="Cambria" w:hAnsi="Cambria" w:cstheme="minorHAnsi"/>
        </w:rPr>
      </w:pPr>
    </w:p>
    <w:p w14:paraId="51A8C9C8" w14:textId="36AD2C5D" w:rsidR="00F95A91" w:rsidRDefault="00F95A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JIM:</w:t>
      </w:r>
    </w:p>
    <w:p w14:paraId="0735334E" w14:textId="48E8FD47" w:rsidR="00F95A91" w:rsidRDefault="00DC534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b?</w:t>
      </w:r>
    </w:p>
    <w:p w14:paraId="0FE9AA65" w14:textId="77777777" w:rsidR="00F95A91" w:rsidRDefault="00F95A91" w:rsidP="00930B0C">
      <w:pPr>
        <w:rPr>
          <w:rFonts w:ascii="Cambria" w:hAnsi="Cambria" w:cstheme="minorHAnsi"/>
        </w:rPr>
      </w:pPr>
    </w:p>
    <w:p w14:paraId="6FACBB9B" w14:textId="2C61BA4A" w:rsidR="00F95A91" w:rsidRDefault="00F95A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23ABEF" w14:textId="579BD8EF" w:rsidR="00F95A91" w:rsidRDefault="00DC534B" w:rsidP="00930B0C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 xml:space="preserve">. Estimate the wine </w:t>
      </w:r>
      <w:r w:rsidR="004020AB">
        <w:rPr>
          <w:rFonts w:ascii="Cambria" w:hAnsi="Cambria" w:cstheme="minorHAnsi"/>
        </w:rPr>
        <w:t>volume</w:t>
      </w:r>
      <w:r>
        <w:rPr>
          <w:rFonts w:ascii="Cambria" w:hAnsi="Cambria" w:cstheme="minorHAnsi"/>
        </w:rPr>
        <w:t xml:space="preserve">. Reading now. </w:t>
      </w: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 xml:space="preserve"> estimates 660,000 litres. </w:t>
      </w:r>
    </w:p>
    <w:p w14:paraId="7F7AF2E1" w14:textId="77777777" w:rsidR="00F95A91" w:rsidRDefault="00F95A91" w:rsidP="00930B0C">
      <w:pPr>
        <w:rPr>
          <w:rFonts w:ascii="Cambria" w:hAnsi="Cambria" w:cstheme="minorHAnsi"/>
        </w:rPr>
      </w:pPr>
    </w:p>
    <w:p w14:paraId="5163704E" w14:textId="253AE244" w:rsidR="00F95A91" w:rsidRDefault="00F95A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A96F948" w14:textId="685FB281" w:rsidR="00F95A91" w:rsidRDefault="00885CF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Get to it Mr b. You have no </w:t>
      </w:r>
      <w:r w:rsidR="00B40215">
        <w:rPr>
          <w:rFonts w:ascii="Cambria" w:hAnsi="Cambria" w:cstheme="minorHAnsi"/>
        </w:rPr>
        <w:t>objection,</w:t>
      </w:r>
      <w:r>
        <w:rPr>
          <w:rFonts w:ascii="Cambria" w:hAnsi="Cambria" w:cstheme="minorHAnsi"/>
        </w:rPr>
        <w:t xml:space="preserve"> Prince Susan</w:t>
      </w:r>
      <w:r w:rsidR="004020AB">
        <w:rPr>
          <w:rFonts w:ascii="Cambria" w:hAnsi="Cambria" w:cstheme="minorHAnsi"/>
        </w:rPr>
        <w:t xml:space="preserve">? </w:t>
      </w:r>
    </w:p>
    <w:p w14:paraId="07BA8A87" w14:textId="77777777" w:rsidR="00885CF9" w:rsidRDefault="00885CF9" w:rsidP="00930B0C">
      <w:pPr>
        <w:rPr>
          <w:rFonts w:ascii="Cambria" w:hAnsi="Cambria" w:cstheme="minorHAnsi"/>
        </w:rPr>
      </w:pPr>
    </w:p>
    <w:p w14:paraId="188172F7" w14:textId="4A974104" w:rsidR="00885CF9" w:rsidRDefault="00885CF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PRINCE SUSAN:</w:t>
      </w:r>
    </w:p>
    <w:p w14:paraId="29DA12C3" w14:textId="62944C28" w:rsidR="00885CF9" w:rsidRDefault="00885CF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No. It </w:t>
      </w:r>
      <w:r w:rsidR="00B40215">
        <w:rPr>
          <w:rFonts w:ascii="Cambria" w:hAnsi="Cambria" w:cstheme="minorHAnsi"/>
        </w:rPr>
        <w:t>wasn’t a great</w:t>
      </w:r>
      <w:r>
        <w:rPr>
          <w:rFonts w:ascii="Cambria" w:hAnsi="Cambria" w:cstheme="minorHAnsi"/>
        </w:rPr>
        <w:t xml:space="preserve"> year. </w:t>
      </w:r>
      <w:r w:rsidR="00072E09">
        <w:rPr>
          <w:rFonts w:ascii="Cambria" w:hAnsi="Cambria" w:cstheme="minorHAnsi"/>
        </w:rPr>
        <w:t>The</w:t>
      </w:r>
      <w:r w:rsidR="00B40215">
        <w:rPr>
          <w:rFonts w:ascii="Cambria" w:hAnsi="Cambria" w:cstheme="minorHAnsi"/>
        </w:rPr>
        <w:t xml:space="preserve"> wine was</w:t>
      </w:r>
      <w:r>
        <w:rPr>
          <w:rFonts w:ascii="Cambria" w:hAnsi="Cambria" w:cstheme="minorHAnsi"/>
        </w:rPr>
        <w:t xml:space="preserve"> going to Lidl. </w:t>
      </w:r>
    </w:p>
    <w:p w14:paraId="0A154760" w14:textId="77777777" w:rsidR="00F95A91" w:rsidRDefault="00F95A91" w:rsidP="00930B0C">
      <w:pPr>
        <w:rPr>
          <w:rFonts w:ascii="Cambria" w:hAnsi="Cambria" w:cstheme="minorHAnsi"/>
        </w:rPr>
      </w:pPr>
    </w:p>
    <w:p w14:paraId="4EDD7D43" w14:textId="609F1CE1" w:rsidR="00E951D8" w:rsidRDefault="00885CF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DE4A02A" w14:textId="6367EFEB" w:rsidR="00885CF9" w:rsidRDefault="00885CF9" w:rsidP="00930B0C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 xml:space="preserve"> engage explosive drill bit. </w:t>
      </w: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 xml:space="preserve"> drill. FOR ALL MANKIND</w:t>
      </w:r>
    </w:p>
    <w:p w14:paraId="37D994E2" w14:textId="77777777" w:rsidR="00885CF9" w:rsidRDefault="00885CF9" w:rsidP="00930B0C">
      <w:pPr>
        <w:rPr>
          <w:rFonts w:ascii="Cambria" w:hAnsi="Cambria" w:cstheme="minorHAnsi"/>
        </w:rPr>
      </w:pPr>
    </w:p>
    <w:p w14:paraId="52753DD5" w14:textId="63C832F4" w:rsidR="00885CF9" w:rsidRDefault="00885CF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3D6C0F">
        <w:rPr>
          <w:rFonts w:ascii="Cambria" w:hAnsi="Cambria" w:cstheme="minorHAnsi"/>
        </w:rPr>
        <w:t xml:space="preserve"> DRILLING. AND EXPLOSION. </w:t>
      </w:r>
      <w:r>
        <w:rPr>
          <w:rFonts w:ascii="Cambria" w:hAnsi="Cambria" w:cstheme="minorHAnsi"/>
        </w:rPr>
        <w:t>LIQUID HITTING THE FLOOR</w:t>
      </w:r>
    </w:p>
    <w:p w14:paraId="0D78035C" w14:textId="77777777" w:rsidR="00E951D8" w:rsidRDefault="00E951D8" w:rsidP="00930B0C">
      <w:pPr>
        <w:rPr>
          <w:rFonts w:ascii="Cambria" w:hAnsi="Cambria" w:cstheme="minorHAnsi"/>
        </w:rPr>
      </w:pPr>
    </w:p>
    <w:p w14:paraId="036D7E94" w14:textId="4003338B" w:rsidR="00A57457" w:rsidRDefault="00A57457" w:rsidP="00A57457">
      <w:pPr>
        <w:rPr>
          <w:rFonts w:ascii="Cambria" w:hAnsi="Cambria" w:cstheme="minorHAnsi"/>
        </w:rPr>
      </w:pPr>
    </w:p>
    <w:p w14:paraId="72C7287D" w14:textId="55F0F303" w:rsidR="00132F6E" w:rsidRDefault="00132F6E" w:rsidP="0013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CA2B8F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10</w:t>
      </w:r>
    </w:p>
    <w:p w14:paraId="036275D0" w14:textId="3734AAD7" w:rsidR="006E79CD" w:rsidRPr="00CA2B8F" w:rsidRDefault="00F2329A" w:rsidP="0013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Guy Garvey</w:t>
      </w:r>
    </w:p>
    <w:p w14:paraId="55DD303D" w14:textId="070E06FF" w:rsidR="00132F6E" w:rsidRDefault="00132F6E" w:rsidP="00A57457">
      <w:pPr>
        <w:rPr>
          <w:rFonts w:ascii="Cambria" w:hAnsi="Cambria" w:cstheme="minorHAnsi"/>
        </w:rPr>
      </w:pPr>
    </w:p>
    <w:p w14:paraId="40AE7C5B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S/FX: JELLY TRUMPET THEME FADES OUT</w:t>
      </w:r>
    </w:p>
    <w:p w14:paraId="00E57AD1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0169B51B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JIM:</w:t>
      </w:r>
    </w:p>
    <w:p w14:paraId="4F557CD6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Well, we still have our freedom.</w:t>
      </w:r>
    </w:p>
    <w:p w14:paraId="1DA30825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127C2FB0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MR B:</w:t>
      </w:r>
    </w:p>
    <w:p w14:paraId="413E27E9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We're still outlaws.</w:t>
      </w:r>
    </w:p>
    <w:p w14:paraId="088DFF99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4A933DEA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DBB0FBB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It is only a matter of time before Elton Muskox and his minions try again.</w:t>
      </w:r>
    </w:p>
    <w:p w14:paraId="5C57249E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16249745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JIM:</w:t>
      </w:r>
    </w:p>
    <w:p w14:paraId="14CBEBB0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We will fight them!</w:t>
      </w:r>
    </w:p>
    <w:p w14:paraId="6E1D8C90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7EA6510B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MR B:</w:t>
      </w:r>
    </w:p>
    <w:p w14:paraId="4D800004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Fight!</w:t>
      </w:r>
    </w:p>
    <w:p w14:paraId="428D7E62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493642C7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1ACA994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With what weapons Mr Jim?</w:t>
      </w:r>
    </w:p>
    <w:p w14:paraId="17F27214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4B0F1E8A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JIM:</w:t>
      </w:r>
    </w:p>
    <w:p w14:paraId="1E137398" w14:textId="419B941C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Erm... with... well, we have, we have... </w:t>
      </w:r>
      <w:r w:rsidR="004020AB">
        <w:rPr>
          <w:rFonts w:ascii="Times New Roman" w:eastAsia="Times New Roman" w:hAnsi="Times New Roman" w:cs="Times New Roman"/>
          <w:lang w:eastAsia="en-GB"/>
        </w:rPr>
        <w:t>imagination</w:t>
      </w:r>
      <w:r w:rsidRPr="00F2329A">
        <w:rPr>
          <w:rFonts w:ascii="Times New Roman" w:eastAsia="Times New Roman" w:hAnsi="Times New Roman" w:cs="Times New Roman"/>
          <w:lang w:eastAsia="en-GB"/>
        </w:rPr>
        <w:t>.</w:t>
      </w:r>
    </w:p>
    <w:p w14:paraId="6B46516D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03AEC02E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MR B:</w:t>
      </w:r>
    </w:p>
    <w:p w14:paraId="620F68AB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HURRAH!</w:t>
      </w:r>
    </w:p>
    <w:p w14:paraId="042F5EA9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284F3A82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lastRenderedPageBreak/>
        <w:t>QUEEN ELEANOR:</w:t>
      </w:r>
    </w:p>
    <w:p w14:paraId="02846126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HURRAH!</w:t>
      </w:r>
    </w:p>
    <w:p w14:paraId="2B8FB311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42D558DD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JIM:</w:t>
      </w:r>
    </w:p>
    <w:p w14:paraId="0DBEDDEC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HURRAH!</w:t>
      </w:r>
    </w:p>
    <w:p w14:paraId="6E544CB8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33103292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F70CAF5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Have you seen my gardening crown?</w:t>
      </w:r>
    </w:p>
    <w:p w14:paraId="7526CA27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6C26405D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MR B:</w:t>
      </w:r>
    </w:p>
    <w:p w14:paraId="128015EA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It could be in one of the cupboards.</w:t>
      </w:r>
    </w:p>
    <w:p w14:paraId="56D57BA9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6F5F170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S/FX: DOOR OPENING</w:t>
      </w:r>
    </w:p>
    <w:p w14:paraId="343C36DF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0511D30B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17DA1228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Who is this?</w:t>
      </w:r>
    </w:p>
    <w:p w14:paraId="23F7551C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6288DF13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MR B:</w:t>
      </w:r>
    </w:p>
    <w:p w14:paraId="37E2B5D1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That’s Guy Garvey.</w:t>
      </w:r>
    </w:p>
    <w:p w14:paraId="0F65EB92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40AEEF1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S/FX: DOOR OPENING</w:t>
      </w:r>
    </w:p>
    <w:p w14:paraId="427D8884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64EAF82F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54000D0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And who is that?</w:t>
      </w:r>
    </w:p>
    <w:p w14:paraId="236BE7F5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7DAE64E9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JIM:</w:t>
      </w:r>
    </w:p>
    <w:p w14:paraId="266246B7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That’s the Gladiator, Maximus Decimus. </w:t>
      </w:r>
    </w:p>
    <w:p w14:paraId="233FAEED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D2688C5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S/FX: DOOR OPENING</w:t>
      </w:r>
    </w:p>
    <w:p w14:paraId="2A59E321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56B429A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EE6F114" w14:textId="1BE450D8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Here is my gardening crown. See Nigel, a sun visor and </w:t>
      </w:r>
      <w:r w:rsidR="004020AB">
        <w:rPr>
          <w:rFonts w:ascii="Times New Roman" w:eastAsia="Times New Roman" w:hAnsi="Times New Roman" w:cs="Times New Roman"/>
          <w:lang w:eastAsia="en-GB"/>
        </w:rPr>
        <w:t>miniature watering can</w:t>
      </w:r>
      <w:r w:rsidRPr="00F2329A">
        <w:rPr>
          <w:rFonts w:ascii="Times New Roman" w:eastAsia="Times New Roman" w:hAnsi="Times New Roman" w:cs="Times New Roman"/>
          <w:lang w:eastAsia="en-GB"/>
        </w:rPr>
        <w:t>.</w:t>
      </w:r>
    </w:p>
    <w:p w14:paraId="4CBB4BA8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48523922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S/FX: NIGEL CHATTERS</w:t>
      </w:r>
    </w:p>
    <w:p w14:paraId="1566A3AC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1DA1BA8E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JIM:</w:t>
      </w:r>
    </w:p>
    <w:p w14:paraId="607E8E7C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Mr B? Why have you got Guy Garvey in a cupboard?</w:t>
      </w:r>
    </w:p>
    <w:p w14:paraId="722D0E06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457FFA5C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MR B:</w:t>
      </w:r>
    </w:p>
    <w:p w14:paraId="59B470C4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I wrote a tune I thought he might like. Is that really the Gladiator?</w:t>
      </w:r>
    </w:p>
    <w:p w14:paraId="7A56E4C5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72934409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S/FX: DOOR OPENING</w:t>
      </w:r>
    </w:p>
    <w:p w14:paraId="16A611D2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7C066533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GLADIATOR:</w:t>
      </w:r>
    </w:p>
    <w:p w14:paraId="1C655369" w14:textId="3A0A6929" w:rsidR="00F2329A" w:rsidRPr="00F2329A" w:rsidRDefault="003D6C0F" w:rsidP="00F2329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‘</w:t>
      </w:r>
      <w:r w:rsidR="00F2329A" w:rsidRPr="00F2329A">
        <w:rPr>
          <w:rFonts w:ascii="Times New Roman" w:eastAsia="Times New Roman" w:hAnsi="Times New Roman" w:cs="Times New Roman"/>
          <w:lang w:eastAsia="en-GB"/>
        </w:rPr>
        <w:t xml:space="preserve">What we do in </w:t>
      </w:r>
      <w:r>
        <w:rPr>
          <w:rFonts w:ascii="Times New Roman" w:eastAsia="Times New Roman" w:hAnsi="Times New Roman" w:cs="Times New Roman"/>
          <w:lang w:eastAsia="en-GB"/>
        </w:rPr>
        <w:t>l</w:t>
      </w:r>
      <w:r w:rsidR="00F2329A" w:rsidRPr="00F2329A">
        <w:rPr>
          <w:rFonts w:ascii="Times New Roman" w:eastAsia="Times New Roman" w:hAnsi="Times New Roman" w:cs="Times New Roman"/>
          <w:lang w:eastAsia="en-GB"/>
        </w:rPr>
        <w:t xml:space="preserve">ife echoes in </w:t>
      </w:r>
      <w:r>
        <w:rPr>
          <w:rFonts w:ascii="Times New Roman" w:eastAsia="Times New Roman" w:hAnsi="Times New Roman" w:cs="Times New Roman"/>
          <w:lang w:eastAsia="en-GB"/>
        </w:rPr>
        <w:t>e</w:t>
      </w:r>
      <w:r w:rsidR="00F2329A" w:rsidRPr="00F2329A">
        <w:rPr>
          <w:rFonts w:ascii="Times New Roman" w:eastAsia="Times New Roman" w:hAnsi="Times New Roman" w:cs="Times New Roman"/>
          <w:lang w:eastAsia="en-GB"/>
        </w:rPr>
        <w:t>ternity.</w:t>
      </w:r>
      <w:r>
        <w:rPr>
          <w:rFonts w:ascii="Times New Roman" w:eastAsia="Times New Roman" w:hAnsi="Times New Roman" w:cs="Times New Roman"/>
          <w:lang w:eastAsia="en-GB"/>
        </w:rPr>
        <w:t>’</w:t>
      </w:r>
    </w:p>
    <w:p w14:paraId="763D9C9D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34AE1917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160549F8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Boys! I expect you to tidy up your cupboards before lunch! What is in this one?</w:t>
      </w:r>
    </w:p>
    <w:p w14:paraId="63F374ED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0DD98D08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lastRenderedPageBreak/>
        <w:t>S/FX: DOOR OPENING</w:t>
      </w:r>
    </w:p>
    <w:p w14:paraId="6E0412B7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2D4EFA22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MR PERKINS:</w:t>
      </w:r>
    </w:p>
    <w:p w14:paraId="49DEA35F" w14:textId="3A9EBB34" w:rsidR="00F2329A" w:rsidRPr="00F2329A" w:rsidRDefault="00B10728" w:rsidP="00F2329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believe I have been </w:t>
      </w:r>
      <w:r w:rsidR="00351288">
        <w:rPr>
          <w:rFonts w:ascii="Times New Roman" w:eastAsia="Times New Roman" w:hAnsi="Times New Roman" w:cs="Times New Roman"/>
          <w:lang w:eastAsia="en-GB"/>
        </w:rPr>
        <w:t xml:space="preserve">placed in this cupboard in preparation </w:t>
      </w:r>
      <w:r>
        <w:rPr>
          <w:rFonts w:ascii="Times New Roman" w:eastAsia="Times New Roman" w:hAnsi="Times New Roman" w:cs="Times New Roman"/>
          <w:lang w:eastAsia="en-GB"/>
        </w:rPr>
        <w:t>for Jelly Trumpet season five.</w:t>
      </w:r>
    </w:p>
    <w:p w14:paraId="7D2E561D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75AA983C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>JIM:</w:t>
      </w:r>
    </w:p>
    <w:p w14:paraId="2C9F1FD2" w14:textId="2E68DE28" w:rsidR="00F2329A" w:rsidRDefault="00B10728" w:rsidP="00F2329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That’s right. Have a smoke and we’ll bring you a pancake</w:t>
      </w:r>
    </w:p>
    <w:p w14:paraId="25924E86" w14:textId="77777777" w:rsidR="00E24469" w:rsidRDefault="00E24469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0EA416B5" w14:textId="23F1BD3B" w:rsidR="00E24469" w:rsidRDefault="00E24469" w:rsidP="00F2329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5DC04AAC" w14:textId="15020218" w:rsidR="00E24469" w:rsidRDefault="00B10728" w:rsidP="00F2329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Eh?</w:t>
      </w:r>
    </w:p>
    <w:p w14:paraId="5566660A" w14:textId="77777777" w:rsidR="00B10728" w:rsidRDefault="00B10728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52870FE3" w14:textId="4201675C" w:rsidR="00B10728" w:rsidRDefault="00B10728" w:rsidP="00F2329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1BAB0291" w14:textId="5B1F9A19" w:rsidR="00B10728" w:rsidRPr="00F2329A" w:rsidRDefault="00B10728" w:rsidP="00F2329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He’s Dutch.</w:t>
      </w:r>
    </w:p>
    <w:p w14:paraId="6F949606" w14:textId="77777777" w:rsidR="00F2329A" w:rsidRPr="00F2329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</w:p>
    <w:p w14:paraId="1F5B953F" w14:textId="27D54F32" w:rsidR="006B2CDA" w:rsidRDefault="00F2329A" w:rsidP="00F2329A">
      <w:pPr>
        <w:rPr>
          <w:rFonts w:ascii="Times New Roman" w:eastAsia="Times New Roman" w:hAnsi="Times New Roman" w:cs="Times New Roman"/>
          <w:lang w:eastAsia="en-GB"/>
        </w:rPr>
      </w:pPr>
      <w:r w:rsidRPr="00F2329A"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B2759D">
        <w:rPr>
          <w:rFonts w:ascii="Times New Roman" w:eastAsia="Times New Roman" w:hAnsi="Times New Roman" w:cs="Times New Roman"/>
          <w:lang w:eastAsia="en-GB"/>
        </w:rPr>
        <w:t>DOOR CLOSING</w:t>
      </w:r>
    </w:p>
    <w:p w14:paraId="0FB5F640" w14:textId="77777777" w:rsidR="00E24469" w:rsidRDefault="00E24469" w:rsidP="00F2329A">
      <w:pPr>
        <w:rPr>
          <w:rFonts w:ascii="Cambria" w:hAnsi="Cambria" w:cstheme="minorHAnsi"/>
        </w:rPr>
      </w:pPr>
    </w:p>
    <w:p w14:paraId="48FDE715" w14:textId="0B4F45C6" w:rsidR="00A067AA" w:rsidRDefault="00A56B5F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7B34757F" w14:textId="6348A32E" w:rsidR="00A56B5F" w:rsidRDefault="00A56B5F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Coming to your ears soon! </w:t>
      </w:r>
      <w:r w:rsidR="00A16E64">
        <w:rPr>
          <w:rFonts w:ascii="Cambria" w:hAnsi="Cambria" w:cstheme="minorHAnsi"/>
        </w:rPr>
        <w:t>Jelly Trumpet is Jelly Trumpet. Listen to us fight back. So, tune in for y</w:t>
      </w:r>
      <w:r w:rsidR="006E79CD">
        <w:rPr>
          <w:rFonts w:ascii="Cambria" w:hAnsi="Cambria" w:cstheme="minorHAnsi"/>
        </w:rPr>
        <w:t xml:space="preserve">et more silly, silly, silly things and shenanigans. </w:t>
      </w:r>
    </w:p>
    <w:p w14:paraId="1E2E9AAD" w14:textId="77777777" w:rsidR="006E79CD" w:rsidRDefault="006E79CD" w:rsidP="00A57457">
      <w:pPr>
        <w:rPr>
          <w:rFonts w:ascii="Cambria" w:hAnsi="Cambria" w:cstheme="minorHAnsi"/>
        </w:rPr>
      </w:pPr>
    </w:p>
    <w:p w14:paraId="38D61606" w14:textId="77777777" w:rsidR="006E79CD" w:rsidRDefault="006E79CD" w:rsidP="00A57457">
      <w:pPr>
        <w:rPr>
          <w:rFonts w:ascii="Cambria" w:hAnsi="Cambria" w:cstheme="minorHAnsi"/>
        </w:rPr>
      </w:pPr>
    </w:p>
    <w:p w14:paraId="3F59CAD5" w14:textId="788AFCB8" w:rsidR="00132F6E" w:rsidRPr="00D57B59" w:rsidRDefault="00D57B59" w:rsidP="00D57B59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D57B59">
        <w:rPr>
          <w:rFonts w:ascii="Cambria" w:hAnsi="Cambria" w:cstheme="minorHAnsi"/>
          <w:b/>
          <w:bCs/>
          <w:sz w:val="36"/>
          <w:szCs w:val="36"/>
        </w:rPr>
        <w:t>THANK YOU</w:t>
      </w:r>
      <w:r>
        <w:rPr>
          <w:rFonts w:ascii="Cambria" w:hAnsi="Cambria" w:cstheme="minorHAnsi"/>
          <w:b/>
          <w:bCs/>
          <w:sz w:val="36"/>
          <w:szCs w:val="36"/>
        </w:rPr>
        <w:t>’</w:t>
      </w:r>
      <w:r w:rsidRPr="00D57B59">
        <w:rPr>
          <w:rFonts w:ascii="Cambria" w:hAnsi="Cambria" w:cstheme="minorHAnsi"/>
          <w:b/>
          <w:bCs/>
          <w:sz w:val="36"/>
          <w:szCs w:val="36"/>
        </w:rPr>
        <w:t>S</w:t>
      </w:r>
    </w:p>
    <w:p w14:paraId="4B376BF5" w14:textId="2835771D" w:rsidR="00D57B59" w:rsidRDefault="00D57B59" w:rsidP="00A57457">
      <w:pPr>
        <w:rPr>
          <w:rFonts w:ascii="Cambria" w:hAnsi="Cambria" w:cstheme="minorHAnsi"/>
        </w:rPr>
      </w:pPr>
    </w:p>
    <w:p w14:paraId="26275699" w14:textId="77777777" w:rsidR="00D57B59" w:rsidRDefault="00D57B59" w:rsidP="00A57457">
      <w:pPr>
        <w:rPr>
          <w:rFonts w:ascii="Cambria" w:hAnsi="Cambria" w:cstheme="minorHAnsi"/>
        </w:rPr>
      </w:pPr>
    </w:p>
    <w:p w14:paraId="67C3EB19" w14:textId="4E746070" w:rsidR="00A57457" w:rsidRDefault="00A57457" w:rsidP="00A57457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>Thank you for listening</w:t>
      </w:r>
      <w:r w:rsidR="003B382B">
        <w:rPr>
          <w:rFonts w:ascii="Cambria" w:hAnsi="Cambria" w:cstheme="minorHAnsi"/>
        </w:rPr>
        <w:t xml:space="preserve"> to </w:t>
      </w:r>
      <w:r w:rsidRPr="00A57457">
        <w:rPr>
          <w:rFonts w:ascii="Cambria" w:hAnsi="Cambria" w:cstheme="minorHAnsi"/>
        </w:rPr>
        <w:t xml:space="preserve">Jelly Trumpet. </w:t>
      </w:r>
      <w:r>
        <w:rPr>
          <w:rFonts w:ascii="Cambria" w:hAnsi="Cambria" w:cstheme="minorHAnsi"/>
        </w:rPr>
        <w:t>Support us on Patreon</w:t>
      </w:r>
      <w:r w:rsidR="003B382B">
        <w:rPr>
          <w:rFonts w:ascii="Cambria" w:hAnsi="Cambria" w:cstheme="minorHAnsi"/>
        </w:rPr>
        <w:t xml:space="preserve"> and get funky extra stuff</w:t>
      </w:r>
      <w:r>
        <w:rPr>
          <w:rFonts w:ascii="Cambria" w:hAnsi="Cambria" w:cstheme="minorHAnsi"/>
        </w:rPr>
        <w:t>.</w:t>
      </w:r>
      <w:r w:rsidR="003B382B">
        <w:rPr>
          <w:rFonts w:ascii="Cambria" w:hAnsi="Cambria" w:cstheme="minorHAnsi"/>
        </w:rPr>
        <w:t xml:space="preserve"> </w:t>
      </w:r>
      <w:proofErr w:type="spellStart"/>
      <w:r w:rsidR="003B382B">
        <w:rPr>
          <w:rFonts w:ascii="Cambria" w:hAnsi="Cambria" w:cstheme="minorHAnsi"/>
        </w:rPr>
        <w:t>eMail</w:t>
      </w:r>
      <w:proofErr w:type="spellEnd"/>
      <w:r w:rsidR="003B382B">
        <w:rPr>
          <w:rFonts w:ascii="Cambria" w:hAnsi="Cambria" w:cstheme="minorHAnsi"/>
        </w:rPr>
        <w:t xml:space="preserve"> us </w:t>
      </w:r>
      <w:hyperlink r:id="rId7" w:history="1">
        <w:r w:rsidR="003B382B" w:rsidRPr="00542430">
          <w:rPr>
            <w:rStyle w:val="Hyperlink"/>
            <w:rFonts w:ascii="Cambria" w:hAnsi="Cambria" w:cstheme="minorHAnsi"/>
          </w:rPr>
          <w:t>jelly@jellytrumpet.com</w:t>
        </w:r>
      </w:hyperlink>
      <w:r w:rsidR="003B382B">
        <w:rPr>
          <w:rFonts w:ascii="Cambria" w:hAnsi="Cambria" w:cstheme="minorHAnsi"/>
        </w:rPr>
        <w:t xml:space="preserve"> </w:t>
      </w:r>
      <w:r w:rsidRPr="00A57457">
        <w:rPr>
          <w:rFonts w:ascii="Cambria" w:hAnsi="Cambria" w:cstheme="minorHAnsi"/>
        </w:rPr>
        <w:t>Stay fab</w:t>
      </w:r>
      <w:r w:rsidR="006E79CD">
        <w:rPr>
          <w:rFonts w:ascii="Cambria" w:hAnsi="Cambria" w:cstheme="minorHAnsi"/>
        </w:rPr>
        <w:t>ulous</w:t>
      </w:r>
      <w:r>
        <w:rPr>
          <w:rFonts w:ascii="Cambria" w:hAnsi="Cambria" w:cstheme="minorHAnsi"/>
        </w:rPr>
        <w:t xml:space="preserve"> good people!</w:t>
      </w:r>
      <w:r w:rsidR="006E79CD">
        <w:rPr>
          <w:rFonts w:ascii="Cambria" w:hAnsi="Cambria" w:cstheme="minorHAnsi"/>
        </w:rPr>
        <w:t xml:space="preserve"> </w:t>
      </w:r>
    </w:p>
    <w:p w14:paraId="7FD13F78" w14:textId="77777777" w:rsidR="006E79CD" w:rsidRDefault="006E79CD" w:rsidP="00A57457">
      <w:pPr>
        <w:rPr>
          <w:rFonts w:ascii="Cambria" w:hAnsi="Cambria" w:cstheme="minorHAnsi"/>
        </w:rPr>
      </w:pPr>
    </w:p>
    <w:p w14:paraId="6653CBAA" w14:textId="3D0097EC" w:rsidR="006E79CD" w:rsidRDefault="006E79CD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remember that Jelly Trumpet is our secret.</w:t>
      </w:r>
    </w:p>
    <w:p w14:paraId="455D6AB4" w14:textId="77777777" w:rsidR="00231A21" w:rsidRDefault="00231A21" w:rsidP="00A57457">
      <w:pPr>
        <w:rPr>
          <w:rFonts w:ascii="Cambria" w:hAnsi="Cambria" w:cstheme="minorHAnsi"/>
        </w:rPr>
      </w:pPr>
    </w:p>
    <w:p w14:paraId="6B64E200" w14:textId="77777777" w:rsidR="00231A21" w:rsidRPr="00A57457" w:rsidRDefault="00231A21" w:rsidP="00231A21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 xml:space="preserve">Sponsored by Conversion Detectives, the </w:t>
      </w:r>
      <w:r>
        <w:rPr>
          <w:rFonts w:ascii="Cambria" w:hAnsi="Cambria" w:cstheme="minorHAnsi"/>
        </w:rPr>
        <w:t xml:space="preserve">delightfully </w:t>
      </w:r>
      <w:r w:rsidRPr="00A57457">
        <w:rPr>
          <w:rFonts w:ascii="Cambria" w:hAnsi="Cambria" w:cstheme="minorHAnsi"/>
        </w:rPr>
        <w:t>creative digital marketing agency. Search Conversion Detectives.</w:t>
      </w:r>
    </w:p>
    <w:p w14:paraId="1EFF42E4" w14:textId="77777777" w:rsidR="006E79CD" w:rsidRDefault="006E79CD" w:rsidP="00A57457">
      <w:pPr>
        <w:rPr>
          <w:rFonts w:ascii="Cambria" w:hAnsi="Cambria" w:cstheme="minorHAnsi"/>
        </w:rPr>
      </w:pPr>
    </w:p>
    <w:p w14:paraId="7A995E96" w14:textId="4F7FE11B" w:rsidR="006E79CD" w:rsidRPr="00A57457" w:rsidRDefault="006E79CD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Now playing us out is Mr b and [INSERT TUNE]</w:t>
      </w:r>
    </w:p>
    <w:p w14:paraId="621F06E8" w14:textId="77777777" w:rsidR="00A57457" w:rsidRPr="00A57457" w:rsidRDefault="00A57457" w:rsidP="00A57457">
      <w:pPr>
        <w:rPr>
          <w:rFonts w:ascii="Cambria" w:hAnsi="Cambria" w:cstheme="minorHAnsi"/>
        </w:rPr>
      </w:pPr>
    </w:p>
    <w:p w14:paraId="5B58D08A" w14:textId="77777777" w:rsidR="00A57457" w:rsidRPr="00A57457" w:rsidRDefault="00A57457" w:rsidP="00A57457">
      <w:pPr>
        <w:rPr>
          <w:rFonts w:ascii="Cambria" w:hAnsi="Cambria" w:cstheme="minorHAnsi"/>
        </w:rPr>
      </w:pPr>
    </w:p>
    <w:p w14:paraId="2C25F2B5" w14:textId="79452B4D" w:rsidR="00A57457" w:rsidRPr="00F00A5B" w:rsidRDefault="00A57457" w:rsidP="00A57457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>S/FX: TUMBLEWEED BEING BLOWN ACROSS A DESERT LANDSCAPE</w:t>
      </w:r>
    </w:p>
    <w:sectPr w:rsidR="00A57457" w:rsidRPr="00F00A5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AA6E" w14:textId="77777777" w:rsidR="00C22C2E" w:rsidRDefault="00C22C2E" w:rsidP="00C522A3">
      <w:r>
        <w:separator/>
      </w:r>
    </w:p>
  </w:endnote>
  <w:endnote w:type="continuationSeparator" w:id="0">
    <w:p w14:paraId="079CB037" w14:textId="77777777" w:rsidR="00C22C2E" w:rsidRDefault="00C22C2E" w:rsidP="00C5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0381118"/>
      <w:docPartObj>
        <w:docPartGallery w:val="Page Numbers (Bottom of Page)"/>
        <w:docPartUnique/>
      </w:docPartObj>
    </w:sdtPr>
    <w:sdtContent>
      <w:p w14:paraId="151E601D" w14:textId="1C386450" w:rsidR="00C522A3" w:rsidRDefault="00C522A3" w:rsidP="00542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22D6D1" w14:textId="77777777" w:rsidR="00C522A3" w:rsidRDefault="00C522A3" w:rsidP="00C52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3427893"/>
      <w:docPartObj>
        <w:docPartGallery w:val="Page Numbers (Bottom of Page)"/>
        <w:docPartUnique/>
      </w:docPartObj>
    </w:sdtPr>
    <w:sdtContent>
      <w:p w14:paraId="2CCC4754" w14:textId="44746E6B" w:rsidR="00C522A3" w:rsidRDefault="00C522A3" w:rsidP="00542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7A122E" w14:textId="77777777" w:rsidR="00C522A3" w:rsidRDefault="00C522A3" w:rsidP="00C522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A371" w14:textId="77777777" w:rsidR="00C22C2E" w:rsidRDefault="00C22C2E" w:rsidP="00C522A3">
      <w:r>
        <w:separator/>
      </w:r>
    </w:p>
  </w:footnote>
  <w:footnote w:type="continuationSeparator" w:id="0">
    <w:p w14:paraId="773392F8" w14:textId="77777777" w:rsidR="00C22C2E" w:rsidRDefault="00C22C2E" w:rsidP="00C5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B27F" w14:textId="1FAFD774" w:rsidR="00C522A3" w:rsidRPr="002242A6" w:rsidRDefault="00C522A3" w:rsidP="00C522A3">
    <w:pPr>
      <w:pStyle w:val="Header"/>
      <w:jc w:val="right"/>
      <w:rPr>
        <w:sz w:val="20"/>
        <w:szCs w:val="20"/>
      </w:rPr>
    </w:pPr>
    <w:r w:rsidRPr="002242A6">
      <w:rPr>
        <w:sz w:val="20"/>
        <w:szCs w:val="20"/>
      </w:rPr>
      <w:t xml:space="preserve">Jelly Trumpet Season </w:t>
    </w:r>
    <w:r w:rsidR="00A74192">
      <w:rPr>
        <w:sz w:val="20"/>
        <w:szCs w:val="20"/>
      </w:rPr>
      <w:t>0</w:t>
    </w:r>
    <w:r w:rsidR="006F6E91">
      <w:rPr>
        <w:sz w:val="20"/>
        <w:szCs w:val="20"/>
      </w:rPr>
      <w:t>4</w:t>
    </w:r>
  </w:p>
  <w:p w14:paraId="62349BA2" w14:textId="55D7BF2E" w:rsidR="00C522A3" w:rsidRPr="002242A6" w:rsidRDefault="00C522A3" w:rsidP="00C522A3">
    <w:pPr>
      <w:pStyle w:val="Header"/>
      <w:jc w:val="right"/>
      <w:rPr>
        <w:sz w:val="20"/>
        <w:szCs w:val="20"/>
      </w:rPr>
    </w:pPr>
    <w:r w:rsidRPr="002242A6">
      <w:rPr>
        <w:sz w:val="20"/>
        <w:szCs w:val="20"/>
      </w:rPr>
      <w:t xml:space="preserve">Episode: </w:t>
    </w:r>
    <w:r w:rsidR="006F6E91">
      <w:rPr>
        <w:sz w:val="20"/>
        <w:szCs w:val="20"/>
      </w:rPr>
      <w:t>0</w:t>
    </w:r>
    <w:r w:rsidR="00CD617A">
      <w:rPr>
        <w:sz w:val="20"/>
        <w:szCs w:val="20"/>
      </w:rPr>
      <w:t>8</w:t>
    </w:r>
    <w:r w:rsidRPr="002242A6">
      <w:rPr>
        <w:sz w:val="20"/>
        <w:szCs w:val="20"/>
      </w:rPr>
      <w:t xml:space="preserve"> ‘</w:t>
    </w:r>
    <w:r w:rsidR="00CD617A">
      <w:rPr>
        <w:sz w:val="20"/>
        <w:szCs w:val="20"/>
      </w:rPr>
      <w:t>Return of the Outlaws’</w:t>
    </w:r>
    <w:r w:rsidR="00AA1423">
      <w:rPr>
        <w:sz w:val="20"/>
        <w:szCs w:val="20"/>
      </w:rPr>
      <w:t xml:space="preserve"> </w:t>
    </w:r>
    <w:r w:rsidRPr="002242A6">
      <w:rPr>
        <w:sz w:val="20"/>
        <w:szCs w:val="20"/>
      </w:rPr>
      <w:t>v</w:t>
    </w:r>
    <w:r w:rsidR="00DA0276">
      <w:rPr>
        <w:sz w:val="20"/>
        <w:szCs w:val="20"/>
      </w:rPr>
      <w:t>6</w:t>
    </w:r>
  </w:p>
  <w:p w14:paraId="17438C77" w14:textId="77777777" w:rsidR="00C522A3" w:rsidRDefault="00C522A3" w:rsidP="00C522A3">
    <w:pPr>
      <w:pStyle w:val="Header"/>
    </w:pPr>
  </w:p>
  <w:p w14:paraId="79F9D882" w14:textId="77777777" w:rsidR="00C522A3" w:rsidRDefault="00C5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77D8"/>
    <w:multiLevelType w:val="hybridMultilevel"/>
    <w:tmpl w:val="DCAE8FFE"/>
    <w:lvl w:ilvl="0" w:tplc="E7541B34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4CB5"/>
    <w:multiLevelType w:val="hybridMultilevel"/>
    <w:tmpl w:val="DC52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8DA"/>
    <w:multiLevelType w:val="hybridMultilevel"/>
    <w:tmpl w:val="08E6D2FC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A16D2"/>
    <w:multiLevelType w:val="hybridMultilevel"/>
    <w:tmpl w:val="9990988C"/>
    <w:lvl w:ilvl="0" w:tplc="8CC4C372">
      <w:numFmt w:val="bullet"/>
      <w:lvlText w:val="•"/>
      <w:lvlJc w:val="left"/>
      <w:pPr>
        <w:ind w:left="144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0D6A46"/>
    <w:multiLevelType w:val="hybridMultilevel"/>
    <w:tmpl w:val="93583726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D136C"/>
    <w:multiLevelType w:val="hybridMultilevel"/>
    <w:tmpl w:val="7D967AD6"/>
    <w:lvl w:ilvl="0" w:tplc="E7541B34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45CA7"/>
    <w:multiLevelType w:val="hybridMultilevel"/>
    <w:tmpl w:val="300EE116"/>
    <w:lvl w:ilvl="0" w:tplc="E7541B34">
      <w:start w:val="1"/>
      <w:numFmt w:val="bullet"/>
      <w:lvlText w:val=""/>
      <w:lvlJc w:val="left"/>
      <w:pPr>
        <w:ind w:left="710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A722830"/>
    <w:multiLevelType w:val="hybridMultilevel"/>
    <w:tmpl w:val="64B4C750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43888">
    <w:abstractNumId w:val="1"/>
  </w:num>
  <w:num w:numId="2" w16cid:durableId="497306306">
    <w:abstractNumId w:val="7"/>
  </w:num>
  <w:num w:numId="3" w16cid:durableId="906643808">
    <w:abstractNumId w:val="2"/>
  </w:num>
  <w:num w:numId="4" w16cid:durableId="96675667">
    <w:abstractNumId w:val="4"/>
  </w:num>
  <w:num w:numId="5" w16cid:durableId="717971803">
    <w:abstractNumId w:val="3"/>
  </w:num>
  <w:num w:numId="6" w16cid:durableId="1442918536">
    <w:abstractNumId w:val="5"/>
  </w:num>
  <w:num w:numId="7" w16cid:durableId="306712733">
    <w:abstractNumId w:val="0"/>
  </w:num>
  <w:num w:numId="8" w16cid:durableId="1708678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5B"/>
    <w:rsid w:val="000013E1"/>
    <w:rsid w:val="00001625"/>
    <w:rsid w:val="000034CA"/>
    <w:rsid w:val="00003893"/>
    <w:rsid w:val="00003895"/>
    <w:rsid w:val="00003DFE"/>
    <w:rsid w:val="00005323"/>
    <w:rsid w:val="00005EF2"/>
    <w:rsid w:val="00007089"/>
    <w:rsid w:val="00007C0C"/>
    <w:rsid w:val="00007C48"/>
    <w:rsid w:val="00012DF4"/>
    <w:rsid w:val="00015F48"/>
    <w:rsid w:val="00017CBC"/>
    <w:rsid w:val="000219F8"/>
    <w:rsid w:val="0002200C"/>
    <w:rsid w:val="00023DC7"/>
    <w:rsid w:val="000249C9"/>
    <w:rsid w:val="00025F28"/>
    <w:rsid w:val="000275F4"/>
    <w:rsid w:val="00037AD8"/>
    <w:rsid w:val="000407F9"/>
    <w:rsid w:val="00041556"/>
    <w:rsid w:val="00041CFD"/>
    <w:rsid w:val="0004224A"/>
    <w:rsid w:val="00042441"/>
    <w:rsid w:val="000426AC"/>
    <w:rsid w:val="000436DD"/>
    <w:rsid w:val="00044441"/>
    <w:rsid w:val="00047289"/>
    <w:rsid w:val="00051524"/>
    <w:rsid w:val="00051AFB"/>
    <w:rsid w:val="00056A49"/>
    <w:rsid w:val="00057118"/>
    <w:rsid w:val="00057E1B"/>
    <w:rsid w:val="00063577"/>
    <w:rsid w:val="000640F6"/>
    <w:rsid w:val="000660E4"/>
    <w:rsid w:val="00072E09"/>
    <w:rsid w:val="00076E23"/>
    <w:rsid w:val="000772BE"/>
    <w:rsid w:val="00084019"/>
    <w:rsid w:val="000852FE"/>
    <w:rsid w:val="00085712"/>
    <w:rsid w:val="00086D7D"/>
    <w:rsid w:val="000900DE"/>
    <w:rsid w:val="00091007"/>
    <w:rsid w:val="000975FE"/>
    <w:rsid w:val="000A2AAD"/>
    <w:rsid w:val="000B14FF"/>
    <w:rsid w:val="000B5290"/>
    <w:rsid w:val="000B65C8"/>
    <w:rsid w:val="000C14A1"/>
    <w:rsid w:val="000C4064"/>
    <w:rsid w:val="000C467C"/>
    <w:rsid w:val="000C4F3F"/>
    <w:rsid w:val="000C5A7B"/>
    <w:rsid w:val="000C674F"/>
    <w:rsid w:val="000C765E"/>
    <w:rsid w:val="000D078B"/>
    <w:rsid w:val="000D1264"/>
    <w:rsid w:val="000D2790"/>
    <w:rsid w:val="000D3C6E"/>
    <w:rsid w:val="000D4522"/>
    <w:rsid w:val="000D4FBD"/>
    <w:rsid w:val="000D6FE1"/>
    <w:rsid w:val="000D73DA"/>
    <w:rsid w:val="000E1381"/>
    <w:rsid w:val="000E34AD"/>
    <w:rsid w:val="000E3803"/>
    <w:rsid w:val="000E4403"/>
    <w:rsid w:val="000E58B6"/>
    <w:rsid w:val="000F18F8"/>
    <w:rsid w:val="000F1B05"/>
    <w:rsid w:val="000F33E6"/>
    <w:rsid w:val="000F5EA5"/>
    <w:rsid w:val="000F6B73"/>
    <w:rsid w:val="00100B4A"/>
    <w:rsid w:val="001056E7"/>
    <w:rsid w:val="001060C8"/>
    <w:rsid w:val="001073A4"/>
    <w:rsid w:val="00114EA1"/>
    <w:rsid w:val="0011619D"/>
    <w:rsid w:val="001171AD"/>
    <w:rsid w:val="00120754"/>
    <w:rsid w:val="0012447B"/>
    <w:rsid w:val="0012529F"/>
    <w:rsid w:val="0012538B"/>
    <w:rsid w:val="00125C85"/>
    <w:rsid w:val="00125DF4"/>
    <w:rsid w:val="0012671C"/>
    <w:rsid w:val="001270CD"/>
    <w:rsid w:val="00127150"/>
    <w:rsid w:val="00127D62"/>
    <w:rsid w:val="00132EC9"/>
    <w:rsid w:val="00132F6E"/>
    <w:rsid w:val="001342A7"/>
    <w:rsid w:val="001345B4"/>
    <w:rsid w:val="001346B3"/>
    <w:rsid w:val="00135ECA"/>
    <w:rsid w:val="001405E8"/>
    <w:rsid w:val="0014079C"/>
    <w:rsid w:val="0014473E"/>
    <w:rsid w:val="00146A5B"/>
    <w:rsid w:val="0015004D"/>
    <w:rsid w:val="001506A4"/>
    <w:rsid w:val="001532BB"/>
    <w:rsid w:val="00155729"/>
    <w:rsid w:val="00155815"/>
    <w:rsid w:val="00155AC5"/>
    <w:rsid w:val="00155CC2"/>
    <w:rsid w:val="0016152C"/>
    <w:rsid w:val="00162CEA"/>
    <w:rsid w:val="001631EF"/>
    <w:rsid w:val="00166698"/>
    <w:rsid w:val="00167290"/>
    <w:rsid w:val="0017069C"/>
    <w:rsid w:val="00172EA9"/>
    <w:rsid w:val="00175D0B"/>
    <w:rsid w:val="001761A4"/>
    <w:rsid w:val="001762D3"/>
    <w:rsid w:val="00177BF3"/>
    <w:rsid w:val="0018004D"/>
    <w:rsid w:val="00181E09"/>
    <w:rsid w:val="0018233B"/>
    <w:rsid w:val="00185258"/>
    <w:rsid w:val="00185669"/>
    <w:rsid w:val="001860B5"/>
    <w:rsid w:val="001873CA"/>
    <w:rsid w:val="0019225B"/>
    <w:rsid w:val="00192E73"/>
    <w:rsid w:val="00194122"/>
    <w:rsid w:val="00194332"/>
    <w:rsid w:val="00194974"/>
    <w:rsid w:val="001952FF"/>
    <w:rsid w:val="001954A6"/>
    <w:rsid w:val="00196BA6"/>
    <w:rsid w:val="00196D7C"/>
    <w:rsid w:val="00197B08"/>
    <w:rsid w:val="00197CCB"/>
    <w:rsid w:val="001A297D"/>
    <w:rsid w:val="001A41F5"/>
    <w:rsid w:val="001A790E"/>
    <w:rsid w:val="001B011A"/>
    <w:rsid w:val="001B189C"/>
    <w:rsid w:val="001B21DD"/>
    <w:rsid w:val="001B4A60"/>
    <w:rsid w:val="001B6541"/>
    <w:rsid w:val="001B709E"/>
    <w:rsid w:val="001C00BD"/>
    <w:rsid w:val="001C17EA"/>
    <w:rsid w:val="001C323E"/>
    <w:rsid w:val="001C35DA"/>
    <w:rsid w:val="001C65AE"/>
    <w:rsid w:val="001C6F3E"/>
    <w:rsid w:val="001D2987"/>
    <w:rsid w:val="001D2C86"/>
    <w:rsid w:val="001D3D85"/>
    <w:rsid w:val="001D4DE7"/>
    <w:rsid w:val="001E08EE"/>
    <w:rsid w:val="001E1F80"/>
    <w:rsid w:val="001E2068"/>
    <w:rsid w:val="001E24B5"/>
    <w:rsid w:val="001E4E16"/>
    <w:rsid w:val="001E7AA5"/>
    <w:rsid w:val="001F1D48"/>
    <w:rsid w:val="001F22A5"/>
    <w:rsid w:val="001F3DB6"/>
    <w:rsid w:val="001F48D6"/>
    <w:rsid w:val="00201C3D"/>
    <w:rsid w:val="00201E6A"/>
    <w:rsid w:val="00203EA3"/>
    <w:rsid w:val="002045A1"/>
    <w:rsid w:val="002049CF"/>
    <w:rsid w:val="00210E55"/>
    <w:rsid w:val="00211C84"/>
    <w:rsid w:val="002142C2"/>
    <w:rsid w:val="00215A3F"/>
    <w:rsid w:val="002219C6"/>
    <w:rsid w:val="0022320C"/>
    <w:rsid w:val="00223DF4"/>
    <w:rsid w:val="002247D6"/>
    <w:rsid w:val="00227F39"/>
    <w:rsid w:val="00230664"/>
    <w:rsid w:val="002306D9"/>
    <w:rsid w:val="002316E3"/>
    <w:rsid w:val="00231A21"/>
    <w:rsid w:val="00232519"/>
    <w:rsid w:val="0023313E"/>
    <w:rsid w:val="00235480"/>
    <w:rsid w:val="00236FBC"/>
    <w:rsid w:val="00242FD8"/>
    <w:rsid w:val="0024395B"/>
    <w:rsid w:val="00244CAD"/>
    <w:rsid w:val="0024690A"/>
    <w:rsid w:val="0024707F"/>
    <w:rsid w:val="00251096"/>
    <w:rsid w:val="00251DAB"/>
    <w:rsid w:val="00253613"/>
    <w:rsid w:val="0025698D"/>
    <w:rsid w:val="00257E0A"/>
    <w:rsid w:val="00261294"/>
    <w:rsid w:val="00261789"/>
    <w:rsid w:val="0026198B"/>
    <w:rsid w:val="002628B6"/>
    <w:rsid w:val="00262FB7"/>
    <w:rsid w:val="00266340"/>
    <w:rsid w:val="00266E9B"/>
    <w:rsid w:val="002713B2"/>
    <w:rsid w:val="00272804"/>
    <w:rsid w:val="00273542"/>
    <w:rsid w:val="00274532"/>
    <w:rsid w:val="00275A62"/>
    <w:rsid w:val="00276969"/>
    <w:rsid w:val="00276ADB"/>
    <w:rsid w:val="00276DF5"/>
    <w:rsid w:val="00292871"/>
    <w:rsid w:val="002950AC"/>
    <w:rsid w:val="00295120"/>
    <w:rsid w:val="002963EF"/>
    <w:rsid w:val="00297874"/>
    <w:rsid w:val="002A11CB"/>
    <w:rsid w:val="002A2CE3"/>
    <w:rsid w:val="002A4B63"/>
    <w:rsid w:val="002A5AA2"/>
    <w:rsid w:val="002A6359"/>
    <w:rsid w:val="002A6EFE"/>
    <w:rsid w:val="002B1248"/>
    <w:rsid w:val="002B27F8"/>
    <w:rsid w:val="002B4C70"/>
    <w:rsid w:val="002B5776"/>
    <w:rsid w:val="002B5AEC"/>
    <w:rsid w:val="002B702C"/>
    <w:rsid w:val="002C234B"/>
    <w:rsid w:val="002C38FD"/>
    <w:rsid w:val="002C42D4"/>
    <w:rsid w:val="002C4D6F"/>
    <w:rsid w:val="002C7E50"/>
    <w:rsid w:val="002D01B4"/>
    <w:rsid w:val="002D03CC"/>
    <w:rsid w:val="002D1895"/>
    <w:rsid w:val="002D191D"/>
    <w:rsid w:val="002D3643"/>
    <w:rsid w:val="002D546C"/>
    <w:rsid w:val="002E0FB0"/>
    <w:rsid w:val="002E10CD"/>
    <w:rsid w:val="002E1CAD"/>
    <w:rsid w:val="002E27AF"/>
    <w:rsid w:val="002E30A9"/>
    <w:rsid w:val="002E4752"/>
    <w:rsid w:val="002E64BC"/>
    <w:rsid w:val="002E73D3"/>
    <w:rsid w:val="002F0D94"/>
    <w:rsid w:val="002F27F8"/>
    <w:rsid w:val="002F7F9F"/>
    <w:rsid w:val="003013C2"/>
    <w:rsid w:val="00301597"/>
    <w:rsid w:val="0030160D"/>
    <w:rsid w:val="00301A87"/>
    <w:rsid w:val="003021AB"/>
    <w:rsid w:val="00310EF5"/>
    <w:rsid w:val="00310F47"/>
    <w:rsid w:val="00311076"/>
    <w:rsid w:val="00312AD3"/>
    <w:rsid w:val="003134AD"/>
    <w:rsid w:val="00314B7E"/>
    <w:rsid w:val="0031583D"/>
    <w:rsid w:val="00315F9A"/>
    <w:rsid w:val="00317D56"/>
    <w:rsid w:val="00320177"/>
    <w:rsid w:val="003218AC"/>
    <w:rsid w:val="003229FB"/>
    <w:rsid w:val="003258E6"/>
    <w:rsid w:val="003262C9"/>
    <w:rsid w:val="00330E5C"/>
    <w:rsid w:val="003317F3"/>
    <w:rsid w:val="003358B5"/>
    <w:rsid w:val="0033634B"/>
    <w:rsid w:val="0033715F"/>
    <w:rsid w:val="00337BF6"/>
    <w:rsid w:val="00340DBA"/>
    <w:rsid w:val="00347FE5"/>
    <w:rsid w:val="003511A4"/>
    <w:rsid w:val="00351288"/>
    <w:rsid w:val="003520F4"/>
    <w:rsid w:val="003532EB"/>
    <w:rsid w:val="003558CF"/>
    <w:rsid w:val="00355B29"/>
    <w:rsid w:val="00356957"/>
    <w:rsid w:val="003573A8"/>
    <w:rsid w:val="00360CCE"/>
    <w:rsid w:val="00362443"/>
    <w:rsid w:val="00362B2B"/>
    <w:rsid w:val="00363505"/>
    <w:rsid w:val="003641CD"/>
    <w:rsid w:val="00364FB4"/>
    <w:rsid w:val="003656EC"/>
    <w:rsid w:val="003661B5"/>
    <w:rsid w:val="003729A7"/>
    <w:rsid w:val="00372A99"/>
    <w:rsid w:val="003742DC"/>
    <w:rsid w:val="003767AF"/>
    <w:rsid w:val="003811C3"/>
    <w:rsid w:val="003816B3"/>
    <w:rsid w:val="00381B2B"/>
    <w:rsid w:val="003825F4"/>
    <w:rsid w:val="00382E1F"/>
    <w:rsid w:val="003835E7"/>
    <w:rsid w:val="00384BCA"/>
    <w:rsid w:val="00385464"/>
    <w:rsid w:val="00390EAC"/>
    <w:rsid w:val="00390FDE"/>
    <w:rsid w:val="003A0BAE"/>
    <w:rsid w:val="003A214F"/>
    <w:rsid w:val="003A2B99"/>
    <w:rsid w:val="003A32F9"/>
    <w:rsid w:val="003A3B4B"/>
    <w:rsid w:val="003A45CD"/>
    <w:rsid w:val="003A51FA"/>
    <w:rsid w:val="003A65C8"/>
    <w:rsid w:val="003A6CBE"/>
    <w:rsid w:val="003A6F5E"/>
    <w:rsid w:val="003A7E2C"/>
    <w:rsid w:val="003B0024"/>
    <w:rsid w:val="003B0B85"/>
    <w:rsid w:val="003B2582"/>
    <w:rsid w:val="003B25A0"/>
    <w:rsid w:val="003B2E78"/>
    <w:rsid w:val="003B382B"/>
    <w:rsid w:val="003B3D3A"/>
    <w:rsid w:val="003B4ED1"/>
    <w:rsid w:val="003B7AB9"/>
    <w:rsid w:val="003C3D9F"/>
    <w:rsid w:val="003C6530"/>
    <w:rsid w:val="003C7048"/>
    <w:rsid w:val="003C77EE"/>
    <w:rsid w:val="003C7A95"/>
    <w:rsid w:val="003D105A"/>
    <w:rsid w:val="003D4D4E"/>
    <w:rsid w:val="003D60B8"/>
    <w:rsid w:val="003D6C0F"/>
    <w:rsid w:val="003E0358"/>
    <w:rsid w:val="003E07E4"/>
    <w:rsid w:val="003E0EC6"/>
    <w:rsid w:val="003E12C5"/>
    <w:rsid w:val="003E1DCD"/>
    <w:rsid w:val="003E2780"/>
    <w:rsid w:val="003E4EF8"/>
    <w:rsid w:val="003E4F05"/>
    <w:rsid w:val="003E647B"/>
    <w:rsid w:val="003E77D6"/>
    <w:rsid w:val="003F2F6E"/>
    <w:rsid w:val="003F3886"/>
    <w:rsid w:val="003F4AE5"/>
    <w:rsid w:val="003F61AD"/>
    <w:rsid w:val="003F63A4"/>
    <w:rsid w:val="003F78B1"/>
    <w:rsid w:val="003F7D94"/>
    <w:rsid w:val="004010FD"/>
    <w:rsid w:val="00401F3C"/>
    <w:rsid w:val="004020AB"/>
    <w:rsid w:val="00402C61"/>
    <w:rsid w:val="00403657"/>
    <w:rsid w:val="00407472"/>
    <w:rsid w:val="0041497E"/>
    <w:rsid w:val="004169F9"/>
    <w:rsid w:val="00420B10"/>
    <w:rsid w:val="0042405A"/>
    <w:rsid w:val="004242B2"/>
    <w:rsid w:val="00427B70"/>
    <w:rsid w:val="0043039E"/>
    <w:rsid w:val="00431258"/>
    <w:rsid w:val="00431F57"/>
    <w:rsid w:val="004321A5"/>
    <w:rsid w:val="00433165"/>
    <w:rsid w:val="00435725"/>
    <w:rsid w:val="004360C2"/>
    <w:rsid w:val="00441767"/>
    <w:rsid w:val="00451088"/>
    <w:rsid w:val="0045180A"/>
    <w:rsid w:val="004544C2"/>
    <w:rsid w:val="004545D8"/>
    <w:rsid w:val="0045717D"/>
    <w:rsid w:val="0046188E"/>
    <w:rsid w:val="00462FD5"/>
    <w:rsid w:val="0046438F"/>
    <w:rsid w:val="0046544E"/>
    <w:rsid w:val="00466652"/>
    <w:rsid w:val="00467FC2"/>
    <w:rsid w:val="00470D3F"/>
    <w:rsid w:val="0047137F"/>
    <w:rsid w:val="0047247A"/>
    <w:rsid w:val="00472D50"/>
    <w:rsid w:val="00474E6B"/>
    <w:rsid w:val="00476A01"/>
    <w:rsid w:val="00477EFF"/>
    <w:rsid w:val="00480F78"/>
    <w:rsid w:val="0048156E"/>
    <w:rsid w:val="0048158F"/>
    <w:rsid w:val="00481637"/>
    <w:rsid w:val="00483749"/>
    <w:rsid w:val="0048395F"/>
    <w:rsid w:val="00483AB3"/>
    <w:rsid w:val="004858C7"/>
    <w:rsid w:val="00487A81"/>
    <w:rsid w:val="004A0B7E"/>
    <w:rsid w:val="004A2B30"/>
    <w:rsid w:val="004A4F7B"/>
    <w:rsid w:val="004A4FC1"/>
    <w:rsid w:val="004A5D1C"/>
    <w:rsid w:val="004A7051"/>
    <w:rsid w:val="004A7ADB"/>
    <w:rsid w:val="004A7F7F"/>
    <w:rsid w:val="004B21C1"/>
    <w:rsid w:val="004B3A83"/>
    <w:rsid w:val="004B3CF7"/>
    <w:rsid w:val="004C1824"/>
    <w:rsid w:val="004C1DBA"/>
    <w:rsid w:val="004C2793"/>
    <w:rsid w:val="004C6349"/>
    <w:rsid w:val="004C65A4"/>
    <w:rsid w:val="004C7875"/>
    <w:rsid w:val="004D17AC"/>
    <w:rsid w:val="004D24A3"/>
    <w:rsid w:val="004D24D2"/>
    <w:rsid w:val="004D341A"/>
    <w:rsid w:val="004D5CE9"/>
    <w:rsid w:val="004D76BD"/>
    <w:rsid w:val="004D7E10"/>
    <w:rsid w:val="004E0083"/>
    <w:rsid w:val="004E01C4"/>
    <w:rsid w:val="004E0505"/>
    <w:rsid w:val="004E0B02"/>
    <w:rsid w:val="004E1055"/>
    <w:rsid w:val="004E2849"/>
    <w:rsid w:val="004E2B94"/>
    <w:rsid w:val="004E3F45"/>
    <w:rsid w:val="004E4E63"/>
    <w:rsid w:val="004F0DDC"/>
    <w:rsid w:val="004F0EE0"/>
    <w:rsid w:val="004F1B98"/>
    <w:rsid w:val="004F2532"/>
    <w:rsid w:val="00501554"/>
    <w:rsid w:val="005042C4"/>
    <w:rsid w:val="005105D2"/>
    <w:rsid w:val="00513ED0"/>
    <w:rsid w:val="0051419A"/>
    <w:rsid w:val="00514B9B"/>
    <w:rsid w:val="00515802"/>
    <w:rsid w:val="005167EB"/>
    <w:rsid w:val="00517665"/>
    <w:rsid w:val="00520058"/>
    <w:rsid w:val="005207AA"/>
    <w:rsid w:val="005212C6"/>
    <w:rsid w:val="005214C8"/>
    <w:rsid w:val="00521715"/>
    <w:rsid w:val="00523DA5"/>
    <w:rsid w:val="00524BBA"/>
    <w:rsid w:val="00530067"/>
    <w:rsid w:val="0053068C"/>
    <w:rsid w:val="00530D19"/>
    <w:rsid w:val="00530D21"/>
    <w:rsid w:val="00530F46"/>
    <w:rsid w:val="00532CF4"/>
    <w:rsid w:val="005344DC"/>
    <w:rsid w:val="005345EE"/>
    <w:rsid w:val="00535A12"/>
    <w:rsid w:val="005401DD"/>
    <w:rsid w:val="005411FE"/>
    <w:rsid w:val="00541F25"/>
    <w:rsid w:val="0054224E"/>
    <w:rsid w:val="005428C9"/>
    <w:rsid w:val="005433A5"/>
    <w:rsid w:val="005436AD"/>
    <w:rsid w:val="005451C4"/>
    <w:rsid w:val="00545BE8"/>
    <w:rsid w:val="0054604B"/>
    <w:rsid w:val="00546225"/>
    <w:rsid w:val="00546B51"/>
    <w:rsid w:val="00547896"/>
    <w:rsid w:val="005503EF"/>
    <w:rsid w:val="005538F9"/>
    <w:rsid w:val="005542C7"/>
    <w:rsid w:val="00554D02"/>
    <w:rsid w:val="00555BA3"/>
    <w:rsid w:val="00556B3B"/>
    <w:rsid w:val="00557EEE"/>
    <w:rsid w:val="005603C0"/>
    <w:rsid w:val="005633F1"/>
    <w:rsid w:val="0056672A"/>
    <w:rsid w:val="005671A0"/>
    <w:rsid w:val="005712B4"/>
    <w:rsid w:val="00572128"/>
    <w:rsid w:val="00581304"/>
    <w:rsid w:val="005836EE"/>
    <w:rsid w:val="00583834"/>
    <w:rsid w:val="00586366"/>
    <w:rsid w:val="00587C0B"/>
    <w:rsid w:val="00590C94"/>
    <w:rsid w:val="00597E1A"/>
    <w:rsid w:val="005A0B6B"/>
    <w:rsid w:val="005A21C3"/>
    <w:rsid w:val="005A4ACB"/>
    <w:rsid w:val="005A7CE3"/>
    <w:rsid w:val="005B15B9"/>
    <w:rsid w:val="005B1642"/>
    <w:rsid w:val="005B1711"/>
    <w:rsid w:val="005B19DC"/>
    <w:rsid w:val="005B2101"/>
    <w:rsid w:val="005B56E7"/>
    <w:rsid w:val="005B6A7F"/>
    <w:rsid w:val="005C1453"/>
    <w:rsid w:val="005C2534"/>
    <w:rsid w:val="005C486A"/>
    <w:rsid w:val="005C48DC"/>
    <w:rsid w:val="005C63D1"/>
    <w:rsid w:val="005D04D6"/>
    <w:rsid w:val="005D0B24"/>
    <w:rsid w:val="005D359D"/>
    <w:rsid w:val="005D5D94"/>
    <w:rsid w:val="005D5DBB"/>
    <w:rsid w:val="005D5DDC"/>
    <w:rsid w:val="005D5E8D"/>
    <w:rsid w:val="005D6340"/>
    <w:rsid w:val="005D64B8"/>
    <w:rsid w:val="005E1E72"/>
    <w:rsid w:val="005E26BF"/>
    <w:rsid w:val="005E2946"/>
    <w:rsid w:val="005E3D32"/>
    <w:rsid w:val="005E6885"/>
    <w:rsid w:val="005F1FDB"/>
    <w:rsid w:val="005F206B"/>
    <w:rsid w:val="005F290F"/>
    <w:rsid w:val="005F4FA2"/>
    <w:rsid w:val="005F541F"/>
    <w:rsid w:val="005F5AE4"/>
    <w:rsid w:val="005F5D48"/>
    <w:rsid w:val="005F5F21"/>
    <w:rsid w:val="005F76BC"/>
    <w:rsid w:val="006008D4"/>
    <w:rsid w:val="0060270F"/>
    <w:rsid w:val="0060324E"/>
    <w:rsid w:val="00603479"/>
    <w:rsid w:val="00605ECC"/>
    <w:rsid w:val="00611D87"/>
    <w:rsid w:val="00612FF7"/>
    <w:rsid w:val="006136DC"/>
    <w:rsid w:val="00614AA3"/>
    <w:rsid w:val="00615D22"/>
    <w:rsid w:val="00616799"/>
    <w:rsid w:val="00621C55"/>
    <w:rsid w:val="00622F8F"/>
    <w:rsid w:val="00626ED4"/>
    <w:rsid w:val="00635CCA"/>
    <w:rsid w:val="00637D5D"/>
    <w:rsid w:val="00640655"/>
    <w:rsid w:val="00643BB0"/>
    <w:rsid w:val="006459FE"/>
    <w:rsid w:val="0064644F"/>
    <w:rsid w:val="00646D18"/>
    <w:rsid w:val="00646FE2"/>
    <w:rsid w:val="006471E9"/>
    <w:rsid w:val="00647929"/>
    <w:rsid w:val="00647A33"/>
    <w:rsid w:val="006503FC"/>
    <w:rsid w:val="00653141"/>
    <w:rsid w:val="00654EBB"/>
    <w:rsid w:val="00656037"/>
    <w:rsid w:val="006575FD"/>
    <w:rsid w:val="00660091"/>
    <w:rsid w:val="00663556"/>
    <w:rsid w:val="0066358B"/>
    <w:rsid w:val="006636C8"/>
    <w:rsid w:val="00665A91"/>
    <w:rsid w:val="006669ED"/>
    <w:rsid w:val="00666D3C"/>
    <w:rsid w:val="00667939"/>
    <w:rsid w:val="00671676"/>
    <w:rsid w:val="00671F08"/>
    <w:rsid w:val="00672267"/>
    <w:rsid w:val="0067456E"/>
    <w:rsid w:val="00675189"/>
    <w:rsid w:val="00675A67"/>
    <w:rsid w:val="00675E75"/>
    <w:rsid w:val="00676976"/>
    <w:rsid w:val="00682F52"/>
    <w:rsid w:val="0068335B"/>
    <w:rsid w:val="006842E5"/>
    <w:rsid w:val="0068574E"/>
    <w:rsid w:val="00685E2A"/>
    <w:rsid w:val="00687713"/>
    <w:rsid w:val="00696339"/>
    <w:rsid w:val="006A0AD6"/>
    <w:rsid w:val="006A1378"/>
    <w:rsid w:val="006A512A"/>
    <w:rsid w:val="006A5183"/>
    <w:rsid w:val="006A5304"/>
    <w:rsid w:val="006A5CC1"/>
    <w:rsid w:val="006A6243"/>
    <w:rsid w:val="006A666E"/>
    <w:rsid w:val="006A7E4C"/>
    <w:rsid w:val="006B1933"/>
    <w:rsid w:val="006B2398"/>
    <w:rsid w:val="006B2CDA"/>
    <w:rsid w:val="006B4089"/>
    <w:rsid w:val="006B701B"/>
    <w:rsid w:val="006C113D"/>
    <w:rsid w:val="006C2141"/>
    <w:rsid w:val="006C3000"/>
    <w:rsid w:val="006C6646"/>
    <w:rsid w:val="006C70DD"/>
    <w:rsid w:val="006C78EA"/>
    <w:rsid w:val="006D14F9"/>
    <w:rsid w:val="006D16A7"/>
    <w:rsid w:val="006D2ADD"/>
    <w:rsid w:val="006D3C97"/>
    <w:rsid w:val="006D59BC"/>
    <w:rsid w:val="006D6134"/>
    <w:rsid w:val="006D66ED"/>
    <w:rsid w:val="006D6EF5"/>
    <w:rsid w:val="006D7F39"/>
    <w:rsid w:val="006E19F4"/>
    <w:rsid w:val="006E1FA3"/>
    <w:rsid w:val="006E79CD"/>
    <w:rsid w:val="006E7AAA"/>
    <w:rsid w:val="006F1031"/>
    <w:rsid w:val="006F2B54"/>
    <w:rsid w:val="006F3E9E"/>
    <w:rsid w:val="006F6A2F"/>
    <w:rsid w:val="006F6E91"/>
    <w:rsid w:val="006F749D"/>
    <w:rsid w:val="00701291"/>
    <w:rsid w:val="00702B15"/>
    <w:rsid w:val="00705AF9"/>
    <w:rsid w:val="00705CDB"/>
    <w:rsid w:val="0071143B"/>
    <w:rsid w:val="007114E7"/>
    <w:rsid w:val="00712AED"/>
    <w:rsid w:val="0071357E"/>
    <w:rsid w:val="0071745C"/>
    <w:rsid w:val="007202F5"/>
    <w:rsid w:val="00721C49"/>
    <w:rsid w:val="00724510"/>
    <w:rsid w:val="00725320"/>
    <w:rsid w:val="007256FD"/>
    <w:rsid w:val="00726948"/>
    <w:rsid w:val="007278DB"/>
    <w:rsid w:val="00730DFE"/>
    <w:rsid w:val="00733B11"/>
    <w:rsid w:val="00734AAC"/>
    <w:rsid w:val="0074076A"/>
    <w:rsid w:val="007413C5"/>
    <w:rsid w:val="00741F0F"/>
    <w:rsid w:val="00743350"/>
    <w:rsid w:val="007433E8"/>
    <w:rsid w:val="007461E8"/>
    <w:rsid w:val="00746433"/>
    <w:rsid w:val="00747622"/>
    <w:rsid w:val="00747D23"/>
    <w:rsid w:val="007508FB"/>
    <w:rsid w:val="00751FA3"/>
    <w:rsid w:val="007571D8"/>
    <w:rsid w:val="00760B46"/>
    <w:rsid w:val="00762785"/>
    <w:rsid w:val="00764401"/>
    <w:rsid w:val="0076448F"/>
    <w:rsid w:val="0077021B"/>
    <w:rsid w:val="00771265"/>
    <w:rsid w:val="007720C3"/>
    <w:rsid w:val="00772B04"/>
    <w:rsid w:val="00773E32"/>
    <w:rsid w:val="007743E2"/>
    <w:rsid w:val="00775299"/>
    <w:rsid w:val="00776B9C"/>
    <w:rsid w:val="00776F62"/>
    <w:rsid w:val="007771F7"/>
    <w:rsid w:val="007809C8"/>
    <w:rsid w:val="007836E1"/>
    <w:rsid w:val="00785275"/>
    <w:rsid w:val="00786493"/>
    <w:rsid w:val="00786FC8"/>
    <w:rsid w:val="00790781"/>
    <w:rsid w:val="007924F8"/>
    <w:rsid w:val="00792F6E"/>
    <w:rsid w:val="00793491"/>
    <w:rsid w:val="007951A6"/>
    <w:rsid w:val="00797665"/>
    <w:rsid w:val="007A1293"/>
    <w:rsid w:val="007A3DDE"/>
    <w:rsid w:val="007B1932"/>
    <w:rsid w:val="007B19AC"/>
    <w:rsid w:val="007B1C9C"/>
    <w:rsid w:val="007B1E18"/>
    <w:rsid w:val="007B2E5E"/>
    <w:rsid w:val="007B34AC"/>
    <w:rsid w:val="007B3612"/>
    <w:rsid w:val="007B6BB6"/>
    <w:rsid w:val="007B7240"/>
    <w:rsid w:val="007C14E7"/>
    <w:rsid w:val="007C17B9"/>
    <w:rsid w:val="007C4827"/>
    <w:rsid w:val="007D200F"/>
    <w:rsid w:val="007D3D49"/>
    <w:rsid w:val="007D4C75"/>
    <w:rsid w:val="007E20DB"/>
    <w:rsid w:val="007E2D50"/>
    <w:rsid w:val="007E4BF9"/>
    <w:rsid w:val="007E5A7A"/>
    <w:rsid w:val="007E7556"/>
    <w:rsid w:val="007F0433"/>
    <w:rsid w:val="007F096E"/>
    <w:rsid w:val="007F3240"/>
    <w:rsid w:val="007F3D4D"/>
    <w:rsid w:val="007F596F"/>
    <w:rsid w:val="007F77E3"/>
    <w:rsid w:val="0080032E"/>
    <w:rsid w:val="00800C12"/>
    <w:rsid w:val="00803886"/>
    <w:rsid w:val="00805765"/>
    <w:rsid w:val="00811C9D"/>
    <w:rsid w:val="00811CED"/>
    <w:rsid w:val="00813DC1"/>
    <w:rsid w:val="008157AA"/>
    <w:rsid w:val="00815CD9"/>
    <w:rsid w:val="00816664"/>
    <w:rsid w:val="008206C8"/>
    <w:rsid w:val="00820DC0"/>
    <w:rsid w:val="00821373"/>
    <w:rsid w:val="008221E9"/>
    <w:rsid w:val="008234E7"/>
    <w:rsid w:val="0082643C"/>
    <w:rsid w:val="008301EC"/>
    <w:rsid w:val="00832001"/>
    <w:rsid w:val="008325ED"/>
    <w:rsid w:val="00832DC1"/>
    <w:rsid w:val="00835CAD"/>
    <w:rsid w:val="00836875"/>
    <w:rsid w:val="008378A5"/>
    <w:rsid w:val="00841E00"/>
    <w:rsid w:val="0084395C"/>
    <w:rsid w:val="00843976"/>
    <w:rsid w:val="00845CA6"/>
    <w:rsid w:val="008478AD"/>
    <w:rsid w:val="0085110F"/>
    <w:rsid w:val="00852615"/>
    <w:rsid w:val="0085462F"/>
    <w:rsid w:val="00857BE0"/>
    <w:rsid w:val="00857DCC"/>
    <w:rsid w:val="008620C5"/>
    <w:rsid w:val="00862210"/>
    <w:rsid w:val="008637A8"/>
    <w:rsid w:val="008661FC"/>
    <w:rsid w:val="00866759"/>
    <w:rsid w:val="00870147"/>
    <w:rsid w:val="00870916"/>
    <w:rsid w:val="0087623F"/>
    <w:rsid w:val="00877EAD"/>
    <w:rsid w:val="008819B9"/>
    <w:rsid w:val="00881B2B"/>
    <w:rsid w:val="0088535E"/>
    <w:rsid w:val="00885861"/>
    <w:rsid w:val="008858D3"/>
    <w:rsid w:val="00885CF9"/>
    <w:rsid w:val="00891B96"/>
    <w:rsid w:val="00891FC5"/>
    <w:rsid w:val="008929C6"/>
    <w:rsid w:val="00893EFB"/>
    <w:rsid w:val="008948D7"/>
    <w:rsid w:val="0089554B"/>
    <w:rsid w:val="00895FB7"/>
    <w:rsid w:val="00897F43"/>
    <w:rsid w:val="008A0D84"/>
    <w:rsid w:val="008A19BB"/>
    <w:rsid w:val="008A30A6"/>
    <w:rsid w:val="008A34D7"/>
    <w:rsid w:val="008A38D0"/>
    <w:rsid w:val="008A66E7"/>
    <w:rsid w:val="008A7673"/>
    <w:rsid w:val="008B2584"/>
    <w:rsid w:val="008B2893"/>
    <w:rsid w:val="008B3BAD"/>
    <w:rsid w:val="008B41F9"/>
    <w:rsid w:val="008B5DC8"/>
    <w:rsid w:val="008B6550"/>
    <w:rsid w:val="008C171F"/>
    <w:rsid w:val="008C1969"/>
    <w:rsid w:val="008C219B"/>
    <w:rsid w:val="008C3A9B"/>
    <w:rsid w:val="008C4637"/>
    <w:rsid w:val="008C485C"/>
    <w:rsid w:val="008C4C2C"/>
    <w:rsid w:val="008C58BC"/>
    <w:rsid w:val="008C7087"/>
    <w:rsid w:val="008D19B2"/>
    <w:rsid w:val="008D424D"/>
    <w:rsid w:val="008D4514"/>
    <w:rsid w:val="008D4753"/>
    <w:rsid w:val="008D4C8A"/>
    <w:rsid w:val="008D5E59"/>
    <w:rsid w:val="008D70C8"/>
    <w:rsid w:val="008E02AC"/>
    <w:rsid w:val="008E086F"/>
    <w:rsid w:val="008E0C3A"/>
    <w:rsid w:val="008E1230"/>
    <w:rsid w:val="008E160D"/>
    <w:rsid w:val="008E2472"/>
    <w:rsid w:val="008E2566"/>
    <w:rsid w:val="008E4586"/>
    <w:rsid w:val="008E497C"/>
    <w:rsid w:val="008E5492"/>
    <w:rsid w:val="008E553F"/>
    <w:rsid w:val="008E56A1"/>
    <w:rsid w:val="008E6B6C"/>
    <w:rsid w:val="008E6FB8"/>
    <w:rsid w:val="008F2E60"/>
    <w:rsid w:val="008F3A59"/>
    <w:rsid w:val="008F3BB5"/>
    <w:rsid w:val="008F4D4E"/>
    <w:rsid w:val="008F5841"/>
    <w:rsid w:val="008F600F"/>
    <w:rsid w:val="00900852"/>
    <w:rsid w:val="00902A14"/>
    <w:rsid w:val="00902BB0"/>
    <w:rsid w:val="009072FE"/>
    <w:rsid w:val="00912B44"/>
    <w:rsid w:val="00914146"/>
    <w:rsid w:val="00914623"/>
    <w:rsid w:val="00915DD5"/>
    <w:rsid w:val="009175CD"/>
    <w:rsid w:val="00920880"/>
    <w:rsid w:val="00921557"/>
    <w:rsid w:val="00921B0E"/>
    <w:rsid w:val="0092306C"/>
    <w:rsid w:val="009242EB"/>
    <w:rsid w:val="00925240"/>
    <w:rsid w:val="00925303"/>
    <w:rsid w:val="009266C8"/>
    <w:rsid w:val="00930987"/>
    <w:rsid w:val="00930B0C"/>
    <w:rsid w:val="00930F4F"/>
    <w:rsid w:val="00931F2A"/>
    <w:rsid w:val="009320FB"/>
    <w:rsid w:val="00933D99"/>
    <w:rsid w:val="00935527"/>
    <w:rsid w:val="0093563A"/>
    <w:rsid w:val="00940628"/>
    <w:rsid w:val="00942108"/>
    <w:rsid w:val="009453F8"/>
    <w:rsid w:val="00946F94"/>
    <w:rsid w:val="00950099"/>
    <w:rsid w:val="00950AC4"/>
    <w:rsid w:val="009523BF"/>
    <w:rsid w:val="00952C54"/>
    <w:rsid w:val="00954F93"/>
    <w:rsid w:val="00962C6C"/>
    <w:rsid w:val="0096357B"/>
    <w:rsid w:val="0096563F"/>
    <w:rsid w:val="009703C1"/>
    <w:rsid w:val="00971EE1"/>
    <w:rsid w:val="00975C18"/>
    <w:rsid w:val="0097793F"/>
    <w:rsid w:val="0098242A"/>
    <w:rsid w:val="009918A6"/>
    <w:rsid w:val="0099363C"/>
    <w:rsid w:val="00993ADC"/>
    <w:rsid w:val="009A0699"/>
    <w:rsid w:val="009A0F0A"/>
    <w:rsid w:val="009A1CEB"/>
    <w:rsid w:val="009A261C"/>
    <w:rsid w:val="009A282B"/>
    <w:rsid w:val="009A4CC5"/>
    <w:rsid w:val="009A5BB1"/>
    <w:rsid w:val="009A60AD"/>
    <w:rsid w:val="009A6C27"/>
    <w:rsid w:val="009A7167"/>
    <w:rsid w:val="009A7650"/>
    <w:rsid w:val="009B1075"/>
    <w:rsid w:val="009B2EEC"/>
    <w:rsid w:val="009B3896"/>
    <w:rsid w:val="009B40CA"/>
    <w:rsid w:val="009B5148"/>
    <w:rsid w:val="009B73C8"/>
    <w:rsid w:val="009B788F"/>
    <w:rsid w:val="009C05DE"/>
    <w:rsid w:val="009C168D"/>
    <w:rsid w:val="009C2623"/>
    <w:rsid w:val="009C3C72"/>
    <w:rsid w:val="009C5320"/>
    <w:rsid w:val="009C6F15"/>
    <w:rsid w:val="009D031A"/>
    <w:rsid w:val="009D16CA"/>
    <w:rsid w:val="009D3917"/>
    <w:rsid w:val="009D45CE"/>
    <w:rsid w:val="009D65BA"/>
    <w:rsid w:val="009D695A"/>
    <w:rsid w:val="009D744A"/>
    <w:rsid w:val="009E1900"/>
    <w:rsid w:val="009E7239"/>
    <w:rsid w:val="009E785F"/>
    <w:rsid w:val="009E7FE4"/>
    <w:rsid w:val="009F0558"/>
    <w:rsid w:val="009F0B81"/>
    <w:rsid w:val="009F1482"/>
    <w:rsid w:val="009F2027"/>
    <w:rsid w:val="009F4626"/>
    <w:rsid w:val="009F6DCB"/>
    <w:rsid w:val="009F7128"/>
    <w:rsid w:val="009F7A2F"/>
    <w:rsid w:val="009F7CC2"/>
    <w:rsid w:val="00A0124A"/>
    <w:rsid w:val="00A01746"/>
    <w:rsid w:val="00A01D0E"/>
    <w:rsid w:val="00A01EE5"/>
    <w:rsid w:val="00A04B13"/>
    <w:rsid w:val="00A04FF5"/>
    <w:rsid w:val="00A054A4"/>
    <w:rsid w:val="00A06648"/>
    <w:rsid w:val="00A067AA"/>
    <w:rsid w:val="00A06D07"/>
    <w:rsid w:val="00A07971"/>
    <w:rsid w:val="00A07D81"/>
    <w:rsid w:val="00A1100D"/>
    <w:rsid w:val="00A136FA"/>
    <w:rsid w:val="00A13B51"/>
    <w:rsid w:val="00A14154"/>
    <w:rsid w:val="00A15A4B"/>
    <w:rsid w:val="00A1661A"/>
    <w:rsid w:val="00A16C88"/>
    <w:rsid w:val="00A16E64"/>
    <w:rsid w:val="00A17A18"/>
    <w:rsid w:val="00A2128F"/>
    <w:rsid w:val="00A21BA8"/>
    <w:rsid w:val="00A22D06"/>
    <w:rsid w:val="00A238D0"/>
    <w:rsid w:val="00A24287"/>
    <w:rsid w:val="00A243F6"/>
    <w:rsid w:val="00A24E60"/>
    <w:rsid w:val="00A24F2E"/>
    <w:rsid w:val="00A25013"/>
    <w:rsid w:val="00A25F54"/>
    <w:rsid w:val="00A314F9"/>
    <w:rsid w:val="00A32912"/>
    <w:rsid w:val="00A33D57"/>
    <w:rsid w:val="00A3668F"/>
    <w:rsid w:val="00A36AAE"/>
    <w:rsid w:val="00A408A1"/>
    <w:rsid w:val="00A43271"/>
    <w:rsid w:val="00A4374B"/>
    <w:rsid w:val="00A45F9B"/>
    <w:rsid w:val="00A47C41"/>
    <w:rsid w:val="00A510D5"/>
    <w:rsid w:val="00A54272"/>
    <w:rsid w:val="00A544C2"/>
    <w:rsid w:val="00A547D9"/>
    <w:rsid w:val="00A54A22"/>
    <w:rsid w:val="00A54B34"/>
    <w:rsid w:val="00A553A7"/>
    <w:rsid w:val="00A56B5F"/>
    <w:rsid w:val="00A57457"/>
    <w:rsid w:val="00A57875"/>
    <w:rsid w:val="00A57EF3"/>
    <w:rsid w:val="00A60C18"/>
    <w:rsid w:val="00A6119C"/>
    <w:rsid w:val="00A62019"/>
    <w:rsid w:val="00A6221A"/>
    <w:rsid w:val="00A62C09"/>
    <w:rsid w:val="00A62C76"/>
    <w:rsid w:val="00A636E3"/>
    <w:rsid w:val="00A63BE5"/>
    <w:rsid w:val="00A6493B"/>
    <w:rsid w:val="00A6727C"/>
    <w:rsid w:val="00A704A4"/>
    <w:rsid w:val="00A70721"/>
    <w:rsid w:val="00A713F0"/>
    <w:rsid w:val="00A71C51"/>
    <w:rsid w:val="00A74192"/>
    <w:rsid w:val="00A75087"/>
    <w:rsid w:val="00A81E88"/>
    <w:rsid w:val="00A82154"/>
    <w:rsid w:val="00A82C97"/>
    <w:rsid w:val="00A830DE"/>
    <w:rsid w:val="00A852CD"/>
    <w:rsid w:val="00A85A54"/>
    <w:rsid w:val="00A85D05"/>
    <w:rsid w:val="00A87450"/>
    <w:rsid w:val="00A91C44"/>
    <w:rsid w:val="00A974D5"/>
    <w:rsid w:val="00A97717"/>
    <w:rsid w:val="00AA011A"/>
    <w:rsid w:val="00AA12DF"/>
    <w:rsid w:val="00AA1423"/>
    <w:rsid w:val="00AA21B5"/>
    <w:rsid w:val="00AA2733"/>
    <w:rsid w:val="00AA309B"/>
    <w:rsid w:val="00AA53D2"/>
    <w:rsid w:val="00AA5AB3"/>
    <w:rsid w:val="00AA5E65"/>
    <w:rsid w:val="00AB18CF"/>
    <w:rsid w:val="00AB1EA0"/>
    <w:rsid w:val="00AC1596"/>
    <w:rsid w:val="00AC23F8"/>
    <w:rsid w:val="00AC4319"/>
    <w:rsid w:val="00AC47F1"/>
    <w:rsid w:val="00AC5AEF"/>
    <w:rsid w:val="00AD1322"/>
    <w:rsid w:val="00AD1482"/>
    <w:rsid w:val="00AD1E22"/>
    <w:rsid w:val="00AD39AB"/>
    <w:rsid w:val="00AD4BBB"/>
    <w:rsid w:val="00AD4E1D"/>
    <w:rsid w:val="00AD51AB"/>
    <w:rsid w:val="00AD687A"/>
    <w:rsid w:val="00AE1447"/>
    <w:rsid w:val="00AE1684"/>
    <w:rsid w:val="00AE287D"/>
    <w:rsid w:val="00AE33DC"/>
    <w:rsid w:val="00AE7E14"/>
    <w:rsid w:val="00AF348D"/>
    <w:rsid w:val="00AF4D13"/>
    <w:rsid w:val="00AF5B83"/>
    <w:rsid w:val="00AF6BC8"/>
    <w:rsid w:val="00B01228"/>
    <w:rsid w:val="00B02E95"/>
    <w:rsid w:val="00B0337D"/>
    <w:rsid w:val="00B033B6"/>
    <w:rsid w:val="00B049AE"/>
    <w:rsid w:val="00B06F05"/>
    <w:rsid w:val="00B0794F"/>
    <w:rsid w:val="00B10728"/>
    <w:rsid w:val="00B134D9"/>
    <w:rsid w:val="00B151F1"/>
    <w:rsid w:val="00B16CDB"/>
    <w:rsid w:val="00B247A6"/>
    <w:rsid w:val="00B24D82"/>
    <w:rsid w:val="00B2759D"/>
    <w:rsid w:val="00B33E07"/>
    <w:rsid w:val="00B34D40"/>
    <w:rsid w:val="00B34DCC"/>
    <w:rsid w:val="00B37C09"/>
    <w:rsid w:val="00B40215"/>
    <w:rsid w:val="00B40FF7"/>
    <w:rsid w:val="00B43EFA"/>
    <w:rsid w:val="00B52989"/>
    <w:rsid w:val="00B5317F"/>
    <w:rsid w:val="00B538EE"/>
    <w:rsid w:val="00B56AF8"/>
    <w:rsid w:val="00B576DC"/>
    <w:rsid w:val="00B57FFA"/>
    <w:rsid w:val="00B629C4"/>
    <w:rsid w:val="00B6315E"/>
    <w:rsid w:val="00B67C7B"/>
    <w:rsid w:val="00B7011B"/>
    <w:rsid w:val="00B713D1"/>
    <w:rsid w:val="00B71735"/>
    <w:rsid w:val="00B71FE9"/>
    <w:rsid w:val="00B725BD"/>
    <w:rsid w:val="00B75218"/>
    <w:rsid w:val="00B77BD4"/>
    <w:rsid w:val="00B77D98"/>
    <w:rsid w:val="00B81551"/>
    <w:rsid w:val="00B833F9"/>
    <w:rsid w:val="00B83C06"/>
    <w:rsid w:val="00B85813"/>
    <w:rsid w:val="00B8586B"/>
    <w:rsid w:val="00B864A6"/>
    <w:rsid w:val="00B866E2"/>
    <w:rsid w:val="00B86F19"/>
    <w:rsid w:val="00B87175"/>
    <w:rsid w:val="00B91FBD"/>
    <w:rsid w:val="00B93E51"/>
    <w:rsid w:val="00B93FB4"/>
    <w:rsid w:val="00B9633A"/>
    <w:rsid w:val="00BA1AD9"/>
    <w:rsid w:val="00BA1F3B"/>
    <w:rsid w:val="00BA207E"/>
    <w:rsid w:val="00BA4382"/>
    <w:rsid w:val="00BA7CB8"/>
    <w:rsid w:val="00BB245F"/>
    <w:rsid w:val="00BB2F67"/>
    <w:rsid w:val="00BB526A"/>
    <w:rsid w:val="00BB5397"/>
    <w:rsid w:val="00BB792E"/>
    <w:rsid w:val="00BC14BF"/>
    <w:rsid w:val="00BC2321"/>
    <w:rsid w:val="00BC3511"/>
    <w:rsid w:val="00BC390E"/>
    <w:rsid w:val="00BC5664"/>
    <w:rsid w:val="00BC5F08"/>
    <w:rsid w:val="00BC68E8"/>
    <w:rsid w:val="00BC7846"/>
    <w:rsid w:val="00BD03EE"/>
    <w:rsid w:val="00BD0FCC"/>
    <w:rsid w:val="00BD48F8"/>
    <w:rsid w:val="00BD600A"/>
    <w:rsid w:val="00BD608C"/>
    <w:rsid w:val="00BF13E3"/>
    <w:rsid w:val="00BF1FAA"/>
    <w:rsid w:val="00BF21B0"/>
    <w:rsid w:val="00BF3110"/>
    <w:rsid w:val="00BF540C"/>
    <w:rsid w:val="00C002C3"/>
    <w:rsid w:val="00C0217C"/>
    <w:rsid w:val="00C02674"/>
    <w:rsid w:val="00C043E2"/>
    <w:rsid w:val="00C065F5"/>
    <w:rsid w:val="00C1082E"/>
    <w:rsid w:val="00C124C1"/>
    <w:rsid w:val="00C135B2"/>
    <w:rsid w:val="00C15A56"/>
    <w:rsid w:val="00C220DF"/>
    <w:rsid w:val="00C22C2E"/>
    <w:rsid w:val="00C236F4"/>
    <w:rsid w:val="00C25D64"/>
    <w:rsid w:val="00C25F7F"/>
    <w:rsid w:val="00C27073"/>
    <w:rsid w:val="00C31A33"/>
    <w:rsid w:val="00C31E99"/>
    <w:rsid w:val="00C32302"/>
    <w:rsid w:val="00C325A0"/>
    <w:rsid w:val="00C32F5A"/>
    <w:rsid w:val="00C3486C"/>
    <w:rsid w:val="00C3744E"/>
    <w:rsid w:val="00C37D67"/>
    <w:rsid w:val="00C407B4"/>
    <w:rsid w:val="00C41079"/>
    <w:rsid w:val="00C42827"/>
    <w:rsid w:val="00C458FB"/>
    <w:rsid w:val="00C46318"/>
    <w:rsid w:val="00C4769B"/>
    <w:rsid w:val="00C50016"/>
    <w:rsid w:val="00C522A3"/>
    <w:rsid w:val="00C53720"/>
    <w:rsid w:val="00C557BA"/>
    <w:rsid w:val="00C55D34"/>
    <w:rsid w:val="00C56980"/>
    <w:rsid w:val="00C60A5D"/>
    <w:rsid w:val="00C6109B"/>
    <w:rsid w:val="00C61432"/>
    <w:rsid w:val="00C6183D"/>
    <w:rsid w:val="00C62DBE"/>
    <w:rsid w:val="00C62E19"/>
    <w:rsid w:val="00C6383F"/>
    <w:rsid w:val="00C63D39"/>
    <w:rsid w:val="00C66A35"/>
    <w:rsid w:val="00C67243"/>
    <w:rsid w:val="00C6791D"/>
    <w:rsid w:val="00C71543"/>
    <w:rsid w:val="00C74C48"/>
    <w:rsid w:val="00C75439"/>
    <w:rsid w:val="00C76154"/>
    <w:rsid w:val="00C765AC"/>
    <w:rsid w:val="00C76E6E"/>
    <w:rsid w:val="00C77C0B"/>
    <w:rsid w:val="00C8031C"/>
    <w:rsid w:val="00C8086E"/>
    <w:rsid w:val="00C8092A"/>
    <w:rsid w:val="00C825C9"/>
    <w:rsid w:val="00C93EE3"/>
    <w:rsid w:val="00C95D15"/>
    <w:rsid w:val="00C97541"/>
    <w:rsid w:val="00C97B0E"/>
    <w:rsid w:val="00CA125B"/>
    <w:rsid w:val="00CA2B8F"/>
    <w:rsid w:val="00CA377C"/>
    <w:rsid w:val="00CA3D6E"/>
    <w:rsid w:val="00CA3F5E"/>
    <w:rsid w:val="00CA4942"/>
    <w:rsid w:val="00CA5036"/>
    <w:rsid w:val="00CA6FF7"/>
    <w:rsid w:val="00CB0AFB"/>
    <w:rsid w:val="00CB118A"/>
    <w:rsid w:val="00CB18A9"/>
    <w:rsid w:val="00CB2115"/>
    <w:rsid w:val="00CB23E3"/>
    <w:rsid w:val="00CB41A4"/>
    <w:rsid w:val="00CB6858"/>
    <w:rsid w:val="00CB689E"/>
    <w:rsid w:val="00CC72E5"/>
    <w:rsid w:val="00CC73D7"/>
    <w:rsid w:val="00CD003E"/>
    <w:rsid w:val="00CD4EDF"/>
    <w:rsid w:val="00CD56A8"/>
    <w:rsid w:val="00CD617A"/>
    <w:rsid w:val="00CD67F4"/>
    <w:rsid w:val="00CD777F"/>
    <w:rsid w:val="00CD791A"/>
    <w:rsid w:val="00CE1457"/>
    <w:rsid w:val="00CE25AE"/>
    <w:rsid w:val="00CE3DA3"/>
    <w:rsid w:val="00CE4048"/>
    <w:rsid w:val="00CE4868"/>
    <w:rsid w:val="00CE5AAD"/>
    <w:rsid w:val="00CE7F5E"/>
    <w:rsid w:val="00CF14FC"/>
    <w:rsid w:val="00CF548E"/>
    <w:rsid w:val="00CF678A"/>
    <w:rsid w:val="00D01E52"/>
    <w:rsid w:val="00D02938"/>
    <w:rsid w:val="00D068FC"/>
    <w:rsid w:val="00D07846"/>
    <w:rsid w:val="00D10B21"/>
    <w:rsid w:val="00D1285B"/>
    <w:rsid w:val="00D14A69"/>
    <w:rsid w:val="00D14B1D"/>
    <w:rsid w:val="00D17BD4"/>
    <w:rsid w:val="00D21CA0"/>
    <w:rsid w:val="00D21D1C"/>
    <w:rsid w:val="00D234A4"/>
    <w:rsid w:val="00D23B60"/>
    <w:rsid w:val="00D2561B"/>
    <w:rsid w:val="00D263E8"/>
    <w:rsid w:val="00D26D64"/>
    <w:rsid w:val="00D2709B"/>
    <w:rsid w:val="00D32EAD"/>
    <w:rsid w:val="00D332D2"/>
    <w:rsid w:val="00D33CF1"/>
    <w:rsid w:val="00D33D6C"/>
    <w:rsid w:val="00D346E6"/>
    <w:rsid w:val="00D36265"/>
    <w:rsid w:val="00D4014F"/>
    <w:rsid w:val="00D41012"/>
    <w:rsid w:val="00D41167"/>
    <w:rsid w:val="00D43541"/>
    <w:rsid w:val="00D45742"/>
    <w:rsid w:val="00D47B08"/>
    <w:rsid w:val="00D511B2"/>
    <w:rsid w:val="00D51E20"/>
    <w:rsid w:val="00D53913"/>
    <w:rsid w:val="00D56397"/>
    <w:rsid w:val="00D569E0"/>
    <w:rsid w:val="00D56FFE"/>
    <w:rsid w:val="00D57B59"/>
    <w:rsid w:val="00D6000A"/>
    <w:rsid w:val="00D622BF"/>
    <w:rsid w:val="00D65106"/>
    <w:rsid w:val="00D652E7"/>
    <w:rsid w:val="00D666E9"/>
    <w:rsid w:val="00D66B32"/>
    <w:rsid w:val="00D74119"/>
    <w:rsid w:val="00D76898"/>
    <w:rsid w:val="00D80C68"/>
    <w:rsid w:val="00D81F12"/>
    <w:rsid w:val="00D8233D"/>
    <w:rsid w:val="00D84280"/>
    <w:rsid w:val="00D85EBF"/>
    <w:rsid w:val="00D86723"/>
    <w:rsid w:val="00D86C15"/>
    <w:rsid w:val="00D87318"/>
    <w:rsid w:val="00D92989"/>
    <w:rsid w:val="00D92A2E"/>
    <w:rsid w:val="00D92C0A"/>
    <w:rsid w:val="00D96562"/>
    <w:rsid w:val="00D97008"/>
    <w:rsid w:val="00D97E37"/>
    <w:rsid w:val="00DA0276"/>
    <w:rsid w:val="00DA1740"/>
    <w:rsid w:val="00DA21C7"/>
    <w:rsid w:val="00DA4CB7"/>
    <w:rsid w:val="00DA4EB9"/>
    <w:rsid w:val="00DA724F"/>
    <w:rsid w:val="00DB2A11"/>
    <w:rsid w:val="00DB32B4"/>
    <w:rsid w:val="00DB3359"/>
    <w:rsid w:val="00DB50B0"/>
    <w:rsid w:val="00DC1F34"/>
    <w:rsid w:val="00DC26F8"/>
    <w:rsid w:val="00DC435B"/>
    <w:rsid w:val="00DC45DB"/>
    <w:rsid w:val="00DC534B"/>
    <w:rsid w:val="00DC7249"/>
    <w:rsid w:val="00DC7EC5"/>
    <w:rsid w:val="00DD0BB5"/>
    <w:rsid w:val="00DD1FAD"/>
    <w:rsid w:val="00DD243A"/>
    <w:rsid w:val="00DD26B9"/>
    <w:rsid w:val="00DD49B8"/>
    <w:rsid w:val="00DD4E2B"/>
    <w:rsid w:val="00DD65E6"/>
    <w:rsid w:val="00DE1A01"/>
    <w:rsid w:val="00DE356A"/>
    <w:rsid w:val="00DE557D"/>
    <w:rsid w:val="00DE5AA5"/>
    <w:rsid w:val="00DF0697"/>
    <w:rsid w:val="00DF2F8D"/>
    <w:rsid w:val="00DF4910"/>
    <w:rsid w:val="00DF66E5"/>
    <w:rsid w:val="00DF7276"/>
    <w:rsid w:val="00DF7496"/>
    <w:rsid w:val="00E0024D"/>
    <w:rsid w:val="00E02238"/>
    <w:rsid w:val="00E02EB3"/>
    <w:rsid w:val="00E03E92"/>
    <w:rsid w:val="00E05398"/>
    <w:rsid w:val="00E056FF"/>
    <w:rsid w:val="00E05D90"/>
    <w:rsid w:val="00E1000D"/>
    <w:rsid w:val="00E160A3"/>
    <w:rsid w:val="00E16D61"/>
    <w:rsid w:val="00E17857"/>
    <w:rsid w:val="00E2073D"/>
    <w:rsid w:val="00E236E0"/>
    <w:rsid w:val="00E24469"/>
    <w:rsid w:val="00E24FE2"/>
    <w:rsid w:val="00E26896"/>
    <w:rsid w:val="00E26F19"/>
    <w:rsid w:val="00E271E4"/>
    <w:rsid w:val="00E30609"/>
    <w:rsid w:val="00E30A6A"/>
    <w:rsid w:val="00E321BC"/>
    <w:rsid w:val="00E33BC2"/>
    <w:rsid w:val="00E3457F"/>
    <w:rsid w:val="00E3508E"/>
    <w:rsid w:val="00E350D9"/>
    <w:rsid w:val="00E40A70"/>
    <w:rsid w:val="00E415F8"/>
    <w:rsid w:val="00E442E4"/>
    <w:rsid w:val="00E44738"/>
    <w:rsid w:val="00E4650E"/>
    <w:rsid w:val="00E47041"/>
    <w:rsid w:val="00E50476"/>
    <w:rsid w:val="00E51441"/>
    <w:rsid w:val="00E518CA"/>
    <w:rsid w:val="00E529D8"/>
    <w:rsid w:val="00E54622"/>
    <w:rsid w:val="00E55033"/>
    <w:rsid w:val="00E56DFE"/>
    <w:rsid w:val="00E57252"/>
    <w:rsid w:val="00E70D98"/>
    <w:rsid w:val="00E70EF1"/>
    <w:rsid w:val="00E725F7"/>
    <w:rsid w:val="00E72DD8"/>
    <w:rsid w:val="00E7379A"/>
    <w:rsid w:val="00E81340"/>
    <w:rsid w:val="00E84921"/>
    <w:rsid w:val="00E8503C"/>
    <w:rsid w:val="00E8797F"/>
    <w:rsid w:val="00E931F8"/>
    <w:rsid w:val="00E94610"/>
    <w:rsid w:val="00E951D8"/>
    <w:rsid w:val="00E95551"/>
    <w:rsid w:val="00EA1407"/>
    <w:rsid w:val="00EA235F"/>
    <w:rsid w:val="00EA3790"/>
    <w:rsid w:val="00EB00AF"/>
    <w:rsid w:val="00EB0D6C"/>
    <w:rsid w:val="00EB1B49"/>
    <w:rsid w:val="00EB24E8"/>
    <w:rsid w:val="00EB2748"/>
    <w:rsid w:val="00EB409D"/>
    <w:rsid w:val="00EC05E5"/>
    <w:rsid w:val="00EC259F"/>
    <w:rsid w:val="00EC3206"/>
    <w:rsid w:val="00EC4156"/>
    <w:rsid w:val="00EC4EF8"/>
    <w:rsid w:val="00ED0801"/>
    <w:rsid w:val="00ED26FD"/>
    <w:rsid w:val="00ED61DA"/>
    <w:rsid w:val="00ED6B3E"/>
    <w:rsid w:val="00ED70F1"/>
    <w:rsid w:val="00EE0279"/>
    <w:rsid w:val="00EE04EA"/>
    <w:rsid w:val="00EE1900"/>
    <w:rsid w:val="00EE4031"/>
    <w:rsid w:val="00EE6C49"/>
    <w:rsid w:val="00EE722F"/>
    <w:rsid w:val="00EE7C7D"/>
    <w:rsid w:val="00EF10DD"/>
    <w:rsid w:val="00EF1F90"/>
    <w:rsid w:val="00EF36BD"/>
    <w:rsid w:val="00EF6C50"/>
    <w:rsid w:val="00EF6D12"/>
    <w:rsid w:val="00F00A5B"/>
    <w:rsid w:val="00F01434"/>
    <w:rsid w:val="00F034CA"/>
    <w:rsid w:val="00F03B14"/>
    <w:rsid w:val="00F042F6"/>
    <w:rsid w:val="00F048DF"/>
    <w:rsid w:val="00F0555C"/>
    <w:rsid w:val="00F060EA"/>
    <w:rsid w:val="00F060EE"/>
    <w:rsid w:val="00F066DD"/>
    <w:rsid w:val="00F15372"/>
    <w:rsid w:val="00F154CD"/>
    <w:rsid w:val="00F231D7"/>
    <w:rsid w:val="00F2329A"/>
    <w:rsid w:val="00F269BF"/>
    <w:rsid w:val="00F26E66"/>
    <w:rsid w:val="00F306D0"/>
    <w:rsid w:val="00F359AB"/>
    <w:rsid w:val="00F360E0"/>
    <w:rsid w:val="00F36F33"/>
    <w:rsid w:val="00F37261"/>
    <w:rsid w:val="00F40375"/>
    <w:rsid w:val="00F408E2"/>
    <w:rsid w:val="00F41031"/>
    <w:rsid w:val="00F415D8"/>
    <w:rsid w:val="00F446E0"/>
    <w:rsid w:val="00F4472B"/>
    <w:rsid w:val="00F45B0A"/>
    <w:rsid w:val="00F46BC7"/>
    <w:rsid w:val="00F52166"/>
    <w:rsid w:val="00F525EC"/>
    <w:rsid w:val="00F53512"/>
    <w:rsid w:val="00F5684F"/>
    <w:rsid w:val="00F56855"/>
    <w:rsid w:val="00F575BC"/>
    <w:rsid w:val="00F6006E"/>
    <w:rsid w:val="00F611CA"/>
    <w:rsid w:val="00F61A7C"/>
    <w:rsid w:val="00F6394F"/>
    <w:rsid w:val="00F6532E"/>
    <w:rsid w:val="00F65ECA"/>
    <w:rsid w:val="00F6747B"/>
    <w:rsid w:val="00F67E65"/>
    <w:rsid w:val="00F70A8E"/>
    <w:rsid w:val="00F72930"/>
    <w:rsid w:val="00F74C3B"/>
    <w:rsid w:val="00F81B01"/>
    <w:rsid w:val="00F877BB"/>
    <w:rsid w:val="00F87EBB"/>
    <w:rsid w:val="00F90485"/>
    <w:rsid w:val="00F9100D"/>
    <w:rsid w:val="00F92B3B"/>
    <w:rsid w:val="00F9460F"/>
    <w:rsid w:val="00F95212"/>
    <w:rsid w:val="00F95A91"/>
    <w:rsid w:val="00FA06C5"/>
    <w:rsid w:val="00FA4896"/>
    <w:rsid w:val="00FA663E"/>
    <w:rsid w:val="00FB20F3"/>
    <w:rsid w:val="00FB2F8B"/>
    <w:rsid w:val="00FB3319"/>
    <w:rsid w:val="00FB37C3"/>
    <w:rsid w:val="00FB56A5"/>
    <w:rsid w:val="00FB5BCD"/>
    <w:rsid w:val="00FB5DD9"/>
    <w:rsid w:val="00FB69A1"/>
    <w:rsid w:val="00FC1D98"/>
    <w:rsid w:val="00FC278B"/>
    <w:rsid w:val="00FC73C4"/>
    <w:rsid w:val="00FC7A03"/>
    <w:rsid w:val="00FD0256"/>
    <w:rsid w:val="00FD12A8"/>
    <w:rsid w:val="00FD189A"/>
    <w:rsid w:val="00FD18B7"/>
    <w:rsid w:val="00FD1BB8"/>
    <w:rsid w:val="00FD1E7A"/>
    <w:rsid w:val="00FD418B"/>
    <w:rsid w:val="00FD5B72"/>
    <w:rsid w:val="00FD7333"/>
    <w:rsid w:val="00FE1C46"/>
    <w:rsid w:val="00FE4568"/>
    <w:rsid w:val="00FF0B64"/>
    <w:rsid w:val="00FF1CAC"/>
    <w:rsid w:val="00FF26DA"/>
    <w:rsid w:val="00FF28C9"/>
    <w:rsid w:val="00FF345E"/>
    <w:rsid w:val="00FF3DD7"/>
    <w:rsid w:val="00FF451B"/>
    <w:rsid w:val="00FF57D0"/>
    <w:rsid w:val="00FF6E2A"/>
    <w:rsid w:val="00FF6F34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3B00E"/>
  <w15:chartTrackingRefBased/>
  <w15:docId w15:val="{D63617ED-C425-6145-8AA6-18B0369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2A3"/>
  </w:style>
  <w:style w:type="paragraph" w:styleId="Footer">
    <w:name w:val="footer"/>
    <w:basedOn w:val="Normal"/>
    <w:link w:val="FooterChar"/>
    <w:uiPriority w:val="99"/>
    <w:unhideWhenUsed/>
    <w:rsid w:val="00C52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2A3"/>
  </w:style>
  <w:style w:type="character" w:styleId="PageNumber">
    <w:name w:val="page number"/>
    <w:basedOn w:val="DefaultParagraphFont"/>
    <w:uiPriority w:val="99"/>
    <w:semiHidden/>
    <w:unhideWhenUsed/>
    <w:rsid w:val="00C522A3"/>
  </w:style>
  <w:style w:type="paragraph" w:styleId="ListParagraph">
    <w:name w:val="List Paragraph"/>
    <w:basedOn w:val="Normal"/>
    <w:uiPriority w:val="34"/>
    <w:qFormat/>
    <w:rsid w:val="00F03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lly@jellytrump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30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Kinloch</dc:creator>
  <cp:keywords/>
  <dc:description/>
  <cp:lastModifiedBy>Jim Kinloch</cp:lastModifiedBy>
  <cp:revision>27</cp:revision>
  <cp:lastPrinted>2025-03-01T18:25:00Z</cp:lastPrinted>
  <dcterms:created xsi:type="dcterms:W3CDTF">2025-11-11T15:09:00Z</dcterms:created>
  <dcterms:modified xsi:type="dcterms:W3CDTF">2025-11-17T15:51:00Z</dcterms:modified>
</cp:coreProperties>
</file>